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135944" w14:textId="5FFBDC45" w:rsidR="00243A50" w:rsidRPr="00243A50" w:rsidRDefault="00243A50" w:rsidP="00243A50">
      <w:pPr>
        <w:ind w:right="180"/>
        <w:jc w:val="center"/>
        <w:rPr>
          <w:rFonts w:ascii="Times" w:eastAsia="Times New Roman" w:hAnsi="Times" w:cs="Times New Roman"/>
          <w:color w:val="000000"/>
        </w:rPr>
      </w:pPr>
      <w:r w:rsidRPr="00243A50">
        <w:rPr>
          <w:rFonts w:ascii="Calibri" w:eastAsia="Times New Roman" w:hAnsi="Calibri" w:cs="Calibri"/>
          <w:b/>
          <w:bCs/>
          <w:i/>
          <w:iCs/>
          <w:color w:val="7030A0"/>
          <w:sz w:val="56"/>
          <w:szCs w:val="56"/>
        </w:rPr>
        <w:t>Department of Medicine</w:t>
      </w:r>
    </w:p>
    <w:p w14:paraId="1A5489F4" w14:textId="77777777" w:rsidR="00243A50" w:rsidRPr="00243A50" w:rsidRDefault="00243A50" w:rsidP="00243A50">
      <w:pPr>
        <w:ind w:right="180"/>
        <w:jc w:val="center"/>
        <w:rPr>
          <w:rFonts w:ascii="Times" w:eastAsia="Times New Roman" w:hAnsi="Times" w:cs="Times New Roman"/>
          <w:color w:val="000000"/>
        </w:rPr>
      </w:pPr>
      <w:r w:rsidRPr="00243A50">
        <w:rPr>
          <w:rFonts w:ascii="Calibri" w:eastAsia="Times New Roman" w:hAnsi="Calibri" w:cs="Calibri"/>
          <w:b/>
          <w:bCs/>
          <w:i/>
          <w:iCs/>
          <w:color w:val="00B050"/>
          <w:sz w:val="56"/>
          <w:szCs w:val="56"/>
        </w:rPr>
        <w:t>ZOOM Lecture Series</w:t>
      </w:r>
    </w:p>
    <w:p w14:paraId="383D200C" w14:textId="195BB56F" w:rsidR="00243A50" w:rsidRDefault="004D54F1" w:rsidP="00243A50">
      <w:pPr>
        <w:ind w:right="180"/>
        <w:jc w:val="center"/>
        <w:rPr>
          <w:rFonts w:ascii="Calibri" w:eastAsia="Times New Roman" w:hAnsi="Calibri" w:cs="Calibri"/>
          <w:b/>
          <w:bCs/>
          <w:i/>
          <w:iCs/>
          <w:color w:val="ED7D31"/>
          <w:sz w:val="56"/>
          <w:szCs w:val="56"/>
        </w:rPr>
      </w:pPr>
      <w:r>
        <w:rPr>
          <w:rFonts w:ascii="Calibri" w:eastAsia="Times New Roman" w:hAnsi="Calibri" w:cs="Calibri"/>
          <w:b/>
          <w:bCs/>
          <w:i/>
          <w:iCs/>
          <w:color w:val="ED7D31"/>
          <w:sz w:val="56"/>
          <w:szCs w:val="56"/>
        </w:rPr>
        <w:t>Fall</w:t>
      </w:r>
      <w:r w:rsidR="00243A50" w:rsidRPr="00243A50">
        <w:rPr>
          <w:rFonts w:ascii="Calibri" w:eastAsia="Times New Roman" w:hAnsi="Calibri" w:cs="Calibri"/>
          <w:b/>
          <w:bCs/>
          <w:i/>
          <w:iCs/>
          <w:color w:val="ED7D31"/>
          <w:sz w:val="56"/>
          <w:szCs w:val="56"/>
        </w:rPr>
        <w:t xml:space="preserve"> 2020</w:t>
      </w:r>
    </w:p>
    <w:p w14:paraId="775450C3" w14:textId="6F990247" w:rsidR="00E03A9B" w:rsidRDefault="00E03A9B" w:rsidP="00243A50">
      <w:pPr>
        <w:ind w:right="180"/>
        <w:jc w:val="center"/>
        <w:rPr>
          <w:rFonts w:ascii="Times" w:eastAsia="Times New Roman" w:hAnsi="Times" w:cs="Times New Roman"/>
          <w:color w:val="000000"/>
        </w:rPr>
      </w:pPr>
    </w:p>
    <w:p w14:paraId="43254CD0" w14:textId="5C4D4207" w:rsidR="004F6E45" w:rsidRPr="004F6E45" w:rsidRDefault="00D25158" w:rsidP="004F6E45">
      <w:pPr>
        <w:jc w:val="center"/>
        <w:rPr>
          <w:rFonts w:ascii="Calibri" w:eastAsia="Times New Roman" w:hAnsi="Calibri" w:cs="Calibri"/>
          <w:color w:val="000000"/>
          <w:sz w:val="56"/>
          <w:szCs w:val="56"/>
        </w:rPr>
      </w:pPr>
      <w:bookmarkStart w:id="0" w:name="_Hlk51765296"/>
      <w:bookmarkStart w:id="1" w:name="_Hlk51765329"/>
      <w:r>
        <w:rPr>
          <w:rFonts w:ascii="Calibri" w:eastAsia="Times New Roman" w:hAnsi="Calibri" w:cs="Calibri"/>
          <w:color w:val="000000"/>
          <w:sz w:val="56"/>
          <w:szCs w:val="56"/>
        </w:rPr>
        <w:t>Michael Diamond</w:t>
      </w:r>
      <w:r w:rsidR="004F6E45" w:rsidRPr="004F6E45">
        <w:rPr>
          <w:rFonts w:ascii="Calibri" w:eastAsia="Times New Roman" w:hAnsi="Calibri" w:cs="Calibri"/>
          <w:color w:val="000000"/>
          <w:sz w:val="56"/>
          <w:szCs w:val="56"/>
        </w:rPr>
        <w:t>, MD, PhD</w:t>
      </w:r>
      <w:bookmarkEnd w:id="0"/>
    </w:p>
    <w:bookmarkEnd w:id="1"/>
    <w:p w14:paraId="385654F5" w14:textId="77777777" w:rsidR="00D25158" w:rsidRDefault="00D25158" w:rsidP="00D25158">
      <w:pPr>
        <w:jc w:val="center"/>
        <w:rPr>
          <w:rFonts w:ascii="Calibri" w:eastAsia="Times New Roman" w:hAnsi="Calibri" w:cs="Calibri"/>
          <w:color w:val="000000"/>
          <w:sz w:val="36"/>
          <w:szCs w:val="36"/>
        </w:rPr>
      </w:pPr>
    </w:p>
    <w:p w14:paraId="4D6FFB0D" w14:textId="569BF6C2" w:rsidR="00D25158" w:rsidRPr="00D25158" w:rsidRDefault="00D25158" w:rsidP="00D25158">
      <w:pPr>
        <w:jc w:val="center"/>
        <w:rPr>
          <w:rFonts w:ascii="Calibri" w:eastAsia="Times New Roman" w:hAnsi="Calibri" w:cs="Calibri"/>
          <w:color w:val="000000"/>
          <w:sz w:val="36"/>
          <w:szCs w:val="36"/>
        </w:rPr>
      </w:pPr>
      <w:r w:rsidRPr="00D25158">
        <w:rPr>
          <w:rFonts w:ascii="Calibri" w:eastAsia="Times New Roman" w:hAnsi="Calibri" w:cs="Calibri"/>
          <w:color w:val="000000"/>
          <w:sz w:val="36"/>
          <w:szCs w:val="36"/>
        </w:rPr>
        <w:t>The Herbert S. Gasser Professor, Departments of Medicine, Molecular Microbiology, Pathology &amp; Immunology</w:t>
      </w:r>
    </w:p>
    <w:p w14:paraId="48D1E93C" w14:textId="035361C7" w:rsidR="004F6E45" w:rsidRDefault="00D25158" w:rsidP="00D25158">
      <w:pPr>
        <w:jc w:val="center"/>
        <w:rPr>
          <w:rFonts w:ascii="Calibri" w:eastAsia="Times New Roman" w:hAnsi="Calibri" w:cs="Calibri"/>
          <w:color w:val="000000"/>
          <w:sz w:val="36"/>
          <w:szCs w:val="36"/>
        </w:rPr>
      </w:pPr>
      <w:r w:rsidRPr="00D25158">
        <w:rPr>
          <w:rFonts w:ascii="Calibri" w:eastAsia="Times New Roman" w:hAnsi="Calibri" w:cs="Calibri"/>
          <w:color w:val="000000"/>
          <w:sz w:val="36"/>
          <w:szCs w:val="36"/>
        </w:rPr>
        <w:t>Washington University School of Medicine in St. Loui</w:t>
      </w:r>
      <w:r>
        <w:rPr>
          <w:rFonts w:ascii="Calibri" w:eastAsia="Times New Roman" w:hAnsi="Calibri" w:cs="Calibri"/>
          <w:color w:val="000000"/>
          <w:sz w:val="36"/>
          <w:szCs w:val="36"/>
        </w:rPr>
        <w:t>s</w:t>
      </w:r>
    </w:p>
    <w:p w14:paraId="30DAD367" w14:textId="77777777" w:rsidR="00D25158" w:rsidRPr="00243A50" w:rsidRDefault="00D25158" w:rsidP="00D25158">
      <w:pPr>
        <w:jc w:val="center"/>
        <w:rPr>
          <w:rFonts w:ascii="Times" w:eastAsia="Times New Roman" w:hAnsi="Times" w:cs="Times New Roman"/>
          <w:color w:val="000000"/>
        </w:rPr>
      </w:pPr>
    </w:p>
    <w:p w14:paraId="4E0D74D1" w14:textId="68351717" w:rsidR="00243A50" w:rsidRPr="00980215" w:rsidRDefault="0024240E" w:rsidP="00980215">
      <w:pPr>
        <w:ind w:left="180" w:right="180"/>
        <w:jc w:val="center"/>
        <w:outlineLvl w:val="1"/>
        <w:rPr>
          <w:b/>
          <w:bCs/>
          <w:i/>
          <w:iCs/>
          <w:color w:val="0070C0"/>
          <w:sz w:val="56"/>
          <w:szCs w:val="56"/>
        </w:rPr>
      </w:pPr>
      <w:bookmarkStart w:id="2" w:name="_Hlk40700061"/>
      <w:r w:rsidRPr="0024240E">
        <w:rPr>
          <w:b/>
          <w:bCs/>
          <w:i/>
          <w:iCs/>
          <w:color w:val="0070C0"/>
          <w:sz w:val="56"/>
          <w:szCs w:val="56"/>
        </w:rPr>
        <w:t>“</w:t>
      </w:r>
      <w:r w:rsidR="00D25158" w:rsidRPr="00D25158">
        <w:rPr>
          <w:b/>
          <w:bCs/>
          <w:i/>
          <w:iCs/>
          <w:color w:val="0070C0"/>
          <w:sz w:val="56"/>
          <w:szCs w:val="56"/>
        </w:rPr>
        <w:t>Protection against SARS-CoV-2: From Development of Mouse Models to Identification of Countermeasures</w:t>
      </w:r>
      <w:r w:rsidRPr="0024240E">
        <w:rPr>
          <w:b/>
          <w:bCs/>
          <w:i/>
          <w:iCs/>
          <w:color w:val="0070C0"/>
          <w:sz w:val="56"/>
          <w:szCs w:val="56"/>
        </w:rPr>
        <w:t>”</w:t>
      </w:r>
      <w:r w:rsidR="00243A50" w:rsidRPr="00243A50">
        <w:rPr>
          <w:rFonts w:ascii="Calibri" w:eastAsia="Times New Roman" w:hAnsi="Calibri" w:cs="Calibri"/>
          <w:b/>
          <w:bCs/>
          <w:i/>
          <w:iCs/>
          <w:color w:val="000000"/>
          <w:sz w:val="44"/>
          <w:szCs w:val="44"/>
        </w:rPr>
        <w:t> </w:t>
      </w:r>
      <w:bookmarkEnd w:id="2"/>
    </w:p>
    <w:p w14:paraId="7EF384C0" w14:textId="77777777" w:rsidR="00980215" w:rsidRDefault="00980215" w:rsidP="00B1149B">
      <w:pPr>
        <w:ind w:left="180" w:right="180"/>
        <w:jc w:val="center"/>
        <w:outlineLvl w:val="1"/>
        <w:rPr>
          <w:rFonts w:ascii="Calibri" w:eastAsia="Times New Roman" w:hAnsi="Calibri" w:cs="Calibri"/>
          <w:b/>
          <w:bCs/>
          <w:i/>
          <w:iCs/>
          <w:color w:val="00B050"/>
          <w:sz w:val="22"/>
          <w:szCs w:val="22"/>
        </w:rPr>
      </w:pPr>
    </w:p>
    <w:p w14:paraId="02D92B5D" w14:textId="7E2D60AA" w:rsidR="00B1149B" w:rsidRPr="00243A50" w:rsidRDefault="00B1149B" w:rsidP="00B1149B">
      <w:pPr>
        <w:ind w:left="180" w:right="180"/>
        <w:jc w:val="center"/>
        <w:outlineLvl w:val="1"/>
        <w:rPr>
          <w:rFonts w:ascii="Arial Rounded MT Bold" w:eastAsia="Times New Roman" w:hAnsi="Arial Rounded MT Bold" w:cs="Times New Roman"/>
          <w:color w:val="000000"/>
          <w:sz w:val="40"/>
          <w:szCs w:val="40"/>
        </w:rPr>
      </w:pPr>
      <w:r>
        <w:rPr>
          <w:rFonts w:ascii="Calibri" w:eastAsia="Times New Roman" w:hAnsi="Calibri" w:cs="Calibri"/>
          <w:b/>
          <w:bCs/>
          <w:i/>
          <w:iCs/>
          <w:color w:val="00B050"/>
          <w:sz w:val="44"/>
          <w:szCs w:val="44"/>
        </w:rPr>
        <w:t>Tue</w:t>
      </w:r>
      <w:r w:rsidRPr="00243A50">
        <w:rPr>
          <w:rFonts w:ascii="Calibri" w:eastAsia="Times New Roman" w:hAnsi="Calibri" w:cs="Calibri"/>
          <w:b/>
          <w:bCs/>
          <w:i/>
          <w:iCs/>
          <w:color w:val="00B050"/>
          <w:sz w:val="44"/>
          <w:szCs w:val="44"/>
        </w:rPr>
        <w:t xml:space="preserve">sday, </w:t>
      </w:r>
      <w:r>
        <w:rPr>
          <w:rFonts w:ascii="Calibri" w:eastAsia="Times New Roman" w:hAnsi="Calibri" w:cs="Calibri"/>
          <w:b/>
          <w:bCs/>
          <w:i/>
          <w:iCs/>
          <w:color w:val="00B050"/>
          <w:sz w:val="44"/>
          <w:szCs w:val="44"/>
        </w:rPr>
        <w:t xml:space="preserve">October </w:t>
      </w:r>
      <w:r w:rsidR="00D25158">
        <w:rPr>
          <w:rFonts w:ascii="Calibri" w:eastAsia="Times New Roman" w:hAnsi="Calibri" w:cs="Calibri"/>
          <w:b/>
          <w:bCs/>
          <w:i/>
          <w:iCs/>
          <w:color w:val="00B050"/>
          <w:sz w:val="44"/>
          <w:szCs w:val="44"/>
        </w:rPr>
        <w:t>20</w:t>
      </w:r>
      <w:r w:rsidRPr="00243A50">
        <w:rPr>
          <w:rFonts w:ascii="Calibri" w:eastAsia="Times New Roman" w:hAnsi="Calibri" w:cs="Calibri"/>
          <w:b/>
          <w:bCs/>
          <w:i/>
          <w:iCs/>
          <w:color w:val="00B050"/>
          <w:sz w:val="44"/>
          <w:szCs w:val="44"/>
        </w:rPr>
        <w:t>, 2020</w:t>
      </w:r>
    </w:p>
    <w:p w14:paraId="60613107" w14:textId="77777777" w:rsidR="00B1149B" w:rsidRPr="00243A50" w:rsidRDefault="00B1149B" w:rsidP="00B1149B">
      <w:pPr>
        <w:jc w:val="center"/>
        <w:rPr>
          <w:rFonts w:ascii="Times" w:eastAsia="Times New Roman" w:hAnsi="Times" w:cs="Times New Roman"/>
          <w:color w:val="000000"/>
        </w:rPr>
      </w:pPr>
      <w:r>
        <w:rPr>
          <w:rFonts w:ascii="Calibri" w:eastAsia="Times New Roman" w:hAnsi="Calibri" w:cs="Calibri"/>
          <w:b/>
          <w:bCs/>
          <w:i/>
          <w:iCs/>
          <w:color w:val="00B050"/>
          <w:sz w:val="44"/>
          <w:szCs w:val="44"/>
        </w:rPr>
        <w:t>1</w:t>
      </w:r>
      <w:r w:rsidRPr="00243A50">
        <w:rPr>
          <w:rFonts w:ascii="Calibri" w:eastAsia="Times New Roman" w:hAnsi="Calibri" w:cs="Calibri"/>
          <w:b/>
          <w:bCs/>
          <w:i/>
          <w:iCs/>
          <w:color w:val="00B050"/>
          <w:sz w:val="44"/>
          <w:szCs w:val="44"/>
        </w:rPr>
        <w:t xml:space="preserve">2:00 PM – </w:t>
      </w:r>
      <w:r>
        <w:rPr>
          <w:rFonts w:ascii="Calibri" w:eastAsia="Times New Roman" w:hAnsi="Calibri" w:cs="Calibri"/>
          <w:b/>
          <w:bCs/>
          <w:i/>
          <w:iCs/>
          <w:color w:val="00B050"/>
          <w:sz w:val="44"/>
          <w:szCs w:val="44"/>
        </w:rPr>
        <w:t>1</w:t>
      </w:r>
      <w:r w:rsidRPr="00243A50">
        <w:rPr>
          <w:rFonts w:ascii="Calibri" w:eastAsia="Times New Roman" w:hAnsi="Calibri" w:cs="Calibri"/>
          <w:b/>
          <w:bCs/>
          <w:i/>
          <w:iCs/>
          <w:color w:val="00B050"/>
          <w:sz w:val="44"/>
          <w:szCs w:val="44"/>
        </w:rPr>
        <w:t>:00 PM</w:t>
      </w:r>
    </w:p>
    <w:p w14:paraId="0BA2B3C3" w14:textId="77777777" w:rsidR="00B1149B" w:rsidRPr="00243A50" w:rsidRDefault="00B1149B" w:rsidP="00B1149B">
      <w:pPr>
        <w:ind w:right="180"/>
        <w:jc w:val="center"/>
        <w:rPr>
          <w:rFonts w:ascii="Chicago" w:eastAsia="Times New Roman" w:hAnsi="Chicago" w:cs="Times New Roman"/>
          <w:color w:val="000000"/>
          <w:sz w:val="28"/>
          <w:szCs w:val="28"/>
        </w:rPr>
      </w:pPr>
    </w:p>
    <w:p w14:paraId="7BD6FEA0" w14:textId="77777777" w:rsidR="00B1149B" w:rsidRDefault="00B1149B" w:rsidP="00B1149B">
      <w:pPr>
        <w:ind w:right="180"/>
        <w:jc w:val="center"/>
        <w:rPr>
          <w:rFonts w:eastAsia="Times New Roman"/>
        </w:rPr>
      </w:pPr>
      <w:r>
        <w:rPr>
          <w:rFonts w:eastAsia="Times New Roman"/>
        </w:rPr>
        <w:t xml:space="preserve">Join from PC, Mac, Linux, iOS or Android: </w:t>
      </w:r>
    </w:p>
    <w:p w14:paraId="01F34893" w14:textId="77777777" w:rsidR="00B1149B" w:rsidRDefault="00B1149B" w:rsidP="00B1149B">
      <w:pPr>
        <w:rPr>
          <w:rFonts w:ascii="Calibri" w:hAnsi="Calibri" w:cs="Calibri"/>
          <w:color w:val="000000"/>
          <w:sz w:val="22"/>
          <w:szCs w:val="22"/>
        </w:rPr>
      </w:pP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 xml:space="preserve">                   </w:t>
      </w:r>
      <w:hyperlink r:id="rId6" w:tooltip="https://umassmed.zoom.us/j/98207227969?pwd=UDhuTUlPOXlFTVdSby96U2dyQlRrQT09" w:history="1">
        <w:r>
          <w:rPr>
            <w:rStyle w:val="Hyperlink"/>
            <w:rFonts w:ascii="Calibri" w:hAnsi="Calibri" w:cs="Calibri"/>
            <w:color w:val="954F72"/>
            <w:sz w:val="22"/>
            <w:szCs w:val="22"/>
          </w:rPr>
          <w:t>https://umassmed.zoom.us/j/98207227969?pwd=UDhuTUlPOXlFTVdSby96U2dyQlRrQT09</w:t>
        </w:r>
      </w:hyperlink>
    </w:p>
    <w:p w14:paraId="6D33DA09" w14:textId="4BA3B811" w:rsidR="00B1149B" w:rsidRDefault="00B1149B" w:rsidP="00B1149B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    </w:t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  <w:t xml:space="preserve">     Password: 930504</w:t>
      </w:r>
    </w:p>
    <w:p w14:paraId="62D9516B" w14:textId="77777777" w:rsidR="00B1149B" w:rsidRDefault="00B1149B" w:rsidP="00B1149B">
      <w:pPr>
        <w:rPr>
          <w:rFonts w:ascii="Calibri" w:hAnsi="Calibri" w:cs="Calibri"/>
          <w:color w:val="000000"/>
          <w:sz w:val="22"/>
          <w:szCs w:val="22"/>
        </w:rPr>
      </w:pPr>
    </w:p>
    <w:p w14:paraId="0AE7A7C3" w14:textId="5A08B013" w:rsidR="00160BB2" w:rsidRDefault="00160BB2" w:rsidP="00160BB2">
      <w:pPr>
        <w:ind w:right="180"/>
        <w:jc w:val="center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>Future speakers include:</w:t>
      </w:r>
    </w:p>
    <w:p w14:paraId="1A57BA32" w14:textId="14764D53" w:rsidR="00B1149B" w:rsidRDefault="00446EFB" w:rsidP="00160BB2">
      <w:pPr>
        <w:ind w:right="180"/>
        <w:jc w:val="center"/>
        <w:rPr>
          <w:rFonts w:ascii="Chicago" w:hAnsi="Chicago"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32"/>
          <w:szCs w:val="32"/>
        </w:rPr>
        <w:t>November 10 – Elizabeth Shank, PhD</w:t>
      </w:r>
    </w:p>
    <w:p w14:paraId="4F36B30E" w14:textId="39302438" w:rsidR="00B1149B" w:rsidRDefault="00B1149B" w:rsidP="00B1149B">
      <w:pPr>
        <w:jc w:val="center"/>
        <w:rPr>
          <w:rFonts w:ascii="Calibri" w:hAnsi="Calibri"/>
          <w:b/>
          <w:bCs/>
          <w:i/>
          <w:iCs/>
          <w:color w:val="000000"/>
          <w:sz w:val="32"/>
          <w:szCs w:val="32"/>
        </w:rPr>
      </w:pPr>
      <w:r>
        <w:rPr>
          <w:b/>
          <w:bCs/>
          <w:i/>
          <w:iCs/>
          <w:color w:val="000000"/>
          <w:sz w:val="32"/>
          <w:szCs w:val="32"/>
        </w:rPr>
        <w:t xml:space="preserve">November 17 – Richard L. Gallo, MD, PhD </w:t>
      </w:r>
    </w:p>
    <w:p w14:paraId="00800C5D" w14:textId="51A66DF7" w:rsidR="00B1149B" w:rsidRDefault="00B1149B" w:rsidP="00B1149B">
      <w:pPr>
        <w:jc w:val="center"/>
        <w:rPr>
          <w:b/>
          <w:bCs/>
          <w:i/>
          <w:iCs/>
          <w:color w:val="000000"/>
          <w:sz w:val="32"/>
          <w:szCs w:val="32"/>
        </w:rPr>
      </w:pPr>
      <w:r>
        <w:rPr>
          <w:b/>
          <w:bCs/>
          <w:i/>
          <w:iCs/>
          <w:color w:val="000000"/>
          <w:sz w:val="32"/>
          <w:szCs w:val="32"/>
        </w:rPr>
        <w:t>December 1 – Sarah Cherry, PhD</w:t>
      </w:r>
    </w:p>
    <w:p w14:paraId="78D58494" w14:textId="3D7B73BD" w:rsidR="004F6E45" w:rsidRDefault="004F6E45" w:rsidP="004F6E45">
      <w:pPr>
        <w:jc w:val="center"/>
        <w:rPr>
          <w:b/>
          <w:bCs/>
          <w:i/>
          <w:iCs/>
          <w:color w:val="000000"/>
          <w:sz w:val="32"/>
          <w:szCs w:val="32"/>
        </w:rPr>
      </w:pPr>
      <w:r>
        <w:rPr>
          <w:b/>
          <w:bCs/>
          <w:i/>
          <w:iCs/>
          <w:color w:val="000000"/>
          <w:sz w:val="32"/>
          <w:szCs w:val="32"/>
        </w:rPr>
        <w:t>December 8 – Gianna Hammer, PhD</w:t>
      </w:r>
    </w:p>
    <w:p w14:paraId="5BE0AB1B" w14:textId="432DF7A2" w:rsidR="0046654C" w:rsidRDefault="00160BB2" w:rsidP="00243A50">
      <w:pPr>
        <w:jc w:val="center"/>
        <w:rPr>
          <w:rFonts w:ascii="Times" w:eastAsia="Times New Roman" w:hAnsi="Times" w:cs="Times New Roman"/>
          <w:b/>
          <w:i/>
          <w:color w:val="000000"/>
        </w:rPr>
      </w:pPr>
      <w:r>
        <w:rPr>
          <w:b/>
          <w:bCs/>
          <w:i/>
          <w:iCs/>
          <w:color w:val="000000"/>
          <w:sz w:val="32"/>
          <w:szCs w:val="32"/>
        </w:rPr>
        <w:t> </w:t>
      </w:r>
    </w:p>
    <w:p w14:paraId="209A670D" w14:textId="4DFB664C" w:rsidR="003E58AB" w:rsidRPr="004025CF" w:rsidRDefault="00243A50" w:rsidP="004025CF">
      <w:pPr>
        <w:jc w:val="center"/>
        <w:rPr>
          <w:rFonts w:ascii="Times" w:eastAsia="Times New Roman" w:hAnsi="Times" w:cs="Times New Roman"/>
          <w:color w:val="000000"/>
        </w:rPr>
      </w:pPr>
      <w:r w:rsidRPr="00243A50">
        <w:rPr>
          <w:rFonts w:ascii="Calibri" w:eastAsia="Times New Roman" w:hAnsi="Calibri" w:cs="Calibri"/>
          <w:color w:val="000000"/>
        </w:rPr>
        <w:t>Please contact: </w:t>
      </w:r>
      <w:hyperlink r:id="rId7" w:history="1">
        <w:r w:rsidRPr="00243A50">
          <w:rPr>
            <w:rFonts w:ascii="Calibri" w:eastAsia="Times New Roman" w:hAnsi="Calibri" w:cs="Calibri"/>
            <w:color w:val="954F72"/>
            <w:u w:val="single"/>
          </w:rPr>
          <w:t>Ann.Rothstein@umassmed.edu</w:t>
        </w:r>
      </w:hyperlink>
      <w:r w:rsidRPr="00243A50">
        <w:rPr>
          <w:rFonts w:ascii="Calibri" w:eastAsia="Times New Roman" w:hAnsi="Calibri" w:cs="Calibri"/>
          <w:color w:val="000000"/>
        </w:rPr>
        <w:t xml:space="preserve"> to suggest </w:t>
      </w:r>
      <w:r>
        <w:rPr>
          <w:rFonts w:ascii="Calibri" w:eastAsia="Times New Roman" w:hAnsi="Calibri" w:cs="Calibri"/>
          <w:color w:val="000000"/>
        </w:rPr>
        <w:t xml:space="preserve">yourself or </w:t>
      </w:r>
      <w:r w:rsidRPr="00243A50">
        <w:rPr>
          <w:rFonts w:ascii="Calibri" w:eastAsia="Times New Roman" w:hAnsi="Calibri" w:cs="Calibri"/>
          <w:color w:val="000000"/>
        </w:rPr>
        <w:t>additional speakers</w:t>
      </w:r>
    </w:p>
    <w:sectPr w:rsidR="003E58AB" w:rsidRPr="004025CF" w:rsidSect="004F6E45">
      <w:pgSz w:w="12240" w:h="15840"/>
      <w:pgMar w:top="810" w:right="144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1ED872" w14:textId="77777777" w:rsidR="000806A3" w:rsidRDefault="000806A3" w:rsidP="00667256">
      <w:r>
        <w:separator/>
      </w:r>
    </w:p>
  </w:endnote>
  <w:endnote w:type="continuationSeparator" w:id="0">
    <w:p w14:paraId="0ADE3448" w14:textId="77777777" w:rsidR="000806A3" w:rsidRDefault="000806A3" w:rsidP="00667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Chicago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8EB205" w14:textId="77777777" w:rsidR="000806A3" w:rsidRDefault="000806A3" w:rsidP="00667256">
      <w:r>
        <w:separator/>
      </w:r>
    </w:p>
  </w:footnote>
  <w:footnote w:type="continuationSeparator" w:id="0">
    <w:p w14:paraId="14B8E4C4" w14:textId="77777777" w:rsidR="000806A3" w:rsidRDefault="000806A3" w:rsidP="006672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A50"/>
    <w:rsid w:val="000062D0"/>
    <w:rsid w:val="0001191E"/>
    <w:rsid w:val="000150FD"/>
    <w:rsid w:val="000152AB"/>
    <w:rsid w:val="000165CE"/>
    <w:rsid w:val="00016A67"/>
    <w:rsid w:val="00023D44"/>
    <w:rsid w:val="0003769D"/>
    <w:rsid w:val="00044C9B"/>
    <w:rsid w:val="00052E58"/>
    <w:rsid w:val="000615E3"/>
    <w:rsid w:val="00071309"/>
    <w:rsid w:val="00077701"/>
    <w:rsid w:val="00077930"/>
    <w:rsid w:val="000806A3"/>
    <w:rsid w:val="00093528"/>
    <w:rsid w:val="000A0154"/>
    <w:rsid w:val="000A3324"/>
    <w:rsid w:val="000A66EB"/>
    <w:rsid w:val="000A70BE"/>
    <w:rsid w:val="000B029B"/>
    <w:rsid w:val="000B42F8"/>
    <w:rsid w:val="000B738F"/>
    <w:rsid w:val="000C1ADA"/>
    <w:rsid w:val="000C1F08"/>
    <w:rsid w:val="000C6AE6"/>
    <w:rsid w:val="000D31DB"/>
    <w:rsid w:val="000E0CDF"/>
    <w:rsid w:val="000F4DCD"/>
    <w:rsid w:val="00107B72"/>
    <w:rsid w:val="001106A0"/>
    <w:rsid w:val="00110F74"/>
    <w:rsid w:val="00111783"/>
    <w:rsid w:val="00113A27"/>
    <w:rsid w:val="00113D13"/>
    <w:rsid w:val="00121873"/>
    <w:rsid w:val="001229FD"/>
    <w:rsid w:val="00131AED"/>
    <w:rsid w:val="0014707D"/>
    <w:rsid w:val="00155CF0"/>
    <w:rsid w:val="00160BB2"/>
    <w:rsid w:val="00162DCA"/>
    <w:rsid w:val="00175C59"/>
    <w:rsid w:val="001765CB"/>
    <w:rsid w:val="001977AC"/>
    <w:rsid w:val="001A0210"/>
    <w:rsid w:val="001A05D8"/>
    <w:rsid w:val="001D1FD5"/>
    <w:rsid w:val="001D2C6B"/>
    <w:rsid w:val="001E572D"/>
    <w:rsid w:val="001E6BE6"/>
    <w:rsid w:val="001E77F4"/>
    <w:rsid w:val="002076F8"/>
    <w:rsid w:val="002102AC"/>
    <w:rsid w:val="00213ECC"/>
    <w:rsid w:val="00226EEC"/>
    <w:rsid w:val="002342D1"/>
    <w:rsid w:val="002364E6"/>
    <w:rsid w:val="00241AC5"/>
    <w:rsid w:val="0024240E"/>
    <w:rsid w:val="00243A50"/>
    <w:rsid w:val="00244CAE"/>
    <w:rsid w:val="002458FE"/>
    <w:rsid w:val="00246543"/>
    <w:rsid w:val="00247AC5"/>
    <w:rsid w:val="0026016E"/>
    <w:rsid w:val="002608FF"/>
    <w:rsid w:val="00261435"/>
    <w:rsid w:val="002803D0"/>
    <w:rsid w:val="002864D1"/>
    <w:rsid w:val="002909CE"/>
    <w:rsid w:val="0029599B"/>
    <w:rsid w:val="002960A9"/>
    <w:rsid w:val="002B06EC"/>
    <w:rsid w:val="002C0B49"/>
    <w:rsid w:val="002C1994"/>
    <w:rsid w:val="002D56FF"/>
    <w:rsid w:val="002D6494"/>
    <w:rsid w:val="002E0B6F"/>
    <w:rsid w:val="002E42E2"/>
    <w:rsid w:val="002E563D"/>
    <w:rsid w:val="002E5C08"/>
    <w:rsid w:val="002F45D7"/>
    <w:rsid w:val="00300613"/>
    <w:rsid w:val="003043E9"/>
    <w:rsid w:val="00311DBF"/>
    <w:rsid w:val="00312BD1"/>
    <w:rsid w:val="00330261"/>
    <w:rsid w:val="0033242C"/>
    <w:rsid w:val="0033569C"/>
    <w:rsid w:val="00336A9B"/>
    <w:rsid w:val="00343A66"/>
    <w:rsid w:val="00343E13"/>
    <w:rsid w:val="00345805"/>
    <w:rsid w:val="00373F61"/>
    <w:rsid w:val="00380942"/>
    <w:rsid w:val="00381912"/>
    <w:rsid w:val="003874A4"/>
    <w:rsid w:val="003914AD"/>
    <w:rsid w:val="0039349C"/>
    <w:rsid w:val="00395010"/>
    <w:rsid w:val="00397D40"/>
    <w:rsid w:val="00397FDF"/>
    <w:rsid w:val="003A6CC7"/>
    <w:rsid w:val="003C0C48"/>
    <w:rsid w:val="003C107B"/>
    <w:rsid w:val="003C1352"/>
    <w:rsid w:val="003C2838"/>
    <w:rsid w:val="003C430E"/>
    <w:rsid w:val="003D0682"/>
    <w:rsid w:val="003D2132"/>
    <w:rsid w:val="003D7BAC"/>
    <w:rsid w:val="003E3601"/>
    <w:rsid w:val="003E58AB"/>
    <w:rsid w:val="003F4C68"/>
    <w:rsid w:val="003F6842"/>
    <w:rsid w:val="003F7150"/>
    <w:rsid w:val="004025CF"/>
    <w:rsid w:val="00405715"/>
    <w:rsid w:val="0041220C"/>
    <w:rsid w:val="00424D9A"/>
    <w:rsid w:val="00430A6C"/>
    <w:rsid w:val="0043425F"/>
    <w:rsid w:val="00435A9C"/>
    <w:rsid w:val="00437EF6"/>
    <w:rsid w:val="00441849"/>
    <w:rsid w:val="00446481"/>
    <w:rsid w:val="00446EFB"/>
    <w:rsid w:val="00451F57"/>
    <w:rsid w:val="00454A58"/>
    <w:rsid w:val="00457382"/>
    <w:rsid w:val="00457BC8"/>
    <w:rsid w:val="0046654C"/>
    <w:rsid w:val="00466C92"/>
    <w:rsid w:val="00471F8E"/>
    <w:rsid w:val="0047401E"/>
    <w:rsid w:val="00487398"/>
    <w:rsid w:val="00487FC4"/>
    <w:rsid w:val="00495993"/>
    <w:rsid w:val="00495B60"/>
    <w:rsid w:val="00495E51"/>
    <w:rsid w:val="004A1446"/>
    <w:rsid w:val="004A3698"/>
    <w:rsid w:val="004A63C3"/>
    <w:rsid w:val="004A6923"/>
    <w:rsid w:val="004B27F3"/>
    <w:rsid w:val="004B5DAB"/>
    <w:rsid w:val="004C19C5"/>
    <w:rsid w:val="004C59E5"/>
    <w:rsid w:val="004D220A"/>
    <w:rsid w:val="004D29A7"/>
    <w:rsid w:val="004D54F1"/>
    <w:rsid w:val="004D6494"/>
    <w:rsid w:val="004E0AF5"/>
    <w:rsid w:val="004F0D9D"/>
    <w:rsid w:val="004F1498"/>
    <w:rsid w:val="004F2BF6"/>
    <w:rsid w:val="004F4FB0"/>
    <w:rsid w:val="004F6E45"/>
    <w:rsid w:val="0050188C"/>
    <w:rsid w:val="005140C9"/>
    <w:rsid w:val="00515EE0"/>
    <w:rsid w:val="00517A66"/>
    <w:rsid w:val="00527379"/>
    <w:rsid w:val="00534C5B"/>
    <w:rsid w:val="005450DA"/>
    <w:rsid w:val="00545B10"/>
    <w:rsid w:val="00545C0D"/>
    <w:rsid w:val="0055606D"/>
    <w:rsid w:val="0055690C"/>
    <w:rsid w:val="005603D2"/>
    <w:rsid w:val="00561AEF"/>
    <w:rsid w:val="00571B99"/>
    <w:rsid w:val="005810D5"/>
    <w:rsid w:val="00594010"/>
    <w:rsid w:val="00597DD0"/>
    <w:rsid w:val="005A33BC"/>
    <w:rsid w:val="005B0B2C"/>
    <w:rsid w:val="005B475F"/>
    <w:rsid w:val="005B5450"/>
    <w:rsid w:val="005D036B"/>
    <w:rsid w:val="005D1A5C"/>
    <w:rsid w:val="005D2E8C"/>
    <w:rsid w:val="005D79A4"/>
    <w:rsid w:val="005E10F7"/>
    <w:rsid w:val="005E3254"/>
    <w:rsid w:val="005E471A"/>
    <w:rsid w:val="005E5F19"/>
    <w:rsid w:val="005E6035"/>
    <w:rsid w:val="005E7A9C"/>
    <w:rsid w:val="005F0CD1"/>
    <w:rsid w:val="005F52F7"/>
    <w:rsid w:val="005F5CB2"/>
    <w:rsid w:val="005F5EAB"/>
    <w:rsid w:val="00600C35"/>
    <w:rsid w:val="00621581"/>
    <w:rsid w:val="006416A3"/>
    <w:rsid w:val="0064171A"/>
    <w:rsid w:val="00642015"/>
    <w:rsid w:val="00642D0F"/>
    <w:rsid w:val="00652765"/>
    <w:rsid w:val="00665332"/>
    <w:rsid w:val="0066570C"/>
    <w:rsid w:val="00665CEF"/>
    <w:rsid w:val="00667256"/>
    <w:rsid w:val="00667C9D"/>
    <w:rsid w:val="0067043C"/>
    <w:rsid w:val="00677FB1"/>
    <w:rsid w:val="006825ED"/>
    <w:rsid w:val="00683A2F"/>
    <w:rsid w:val="00694667"/>
    <w:rsid w:val="00694C07"/>
    <w:rsid w:val="006973C0"/>
    <w:rsid w:val="006A1104"/>
    <w:rsid w:val="006A1E36"/>
    <w:rsid w:val="006A1E94"/>
    <w:rsid w:val="006B1239"/>
    <w:rsid w:val="006B48F0"/>
    <w:rsid w:val="006B573A"/>
    <w:rsid w:val="006C29B7"/>
    <w:rsid w:val="006C6FFB"/>
    <w:rsid w:val="006C7343"/>
    <w:rsid w:val="006D32DF"/>
    <w:rsid w:val="006D731A"/>
    <w:rsid w:val="006E3D54"/>
    <w:rsid w:val="006E4EC4"/>
    <w:rsid w:val="006E51BB"/>
    <w:rsid w:val="006F1494"/>
    <w:rsid w:val="006F23F1"/>
    <w:rsid w:val="006F360B"/>
    <w:rsid w:val="00702EFC"/>
    <w:rsid w:val="0070324A"/>
    <w:rsid w:val="00705260"/>
    <w:rsid w:val="007133BF"/>
    <w:rsid w:val="00717C7F"/>
    <w:rsid w:val="007239C6"/>
    <w:rsid w:val="0073679A"/>
    <w:rsid w:val="00746364"/>
    <w:rsid w:val="00746AF3"/>
    <w:rsid w:val="00757140"/>
    <w:rsid w:val="00767BA9"/>
    <w:rsid w:val="007717BB"/>
    <w:rsid w:val="007752F4"/>
    <w:rsid w:val="007755C2"/>
    <w:rsid w:val="00777A18"/>
    <w:rsid w:val="0078392C"/>
    <w:rsid w:val="00783F14"/>
    <w:rsid w:val="00794B2E"/>
    <w:rsid w:val="007A19E4"/>
    <w:rsid w:val="007A562C"/>
    <w:rsid w:val="007E1E9A"/>
    <w:rsid w:val="007E57D6"/>
    <w:rsid w:val="007E58C6"/>
    <w:rsid w:val="007F014D"/>
    <w:rsid w:val="007F1FB7"/>
    <w:rsid w:val="007F497C"/>
    <w:rsid w:val="007F5ACA"/>
    <w:rsid w:val="007F6C08"/>
    <w:rsid w:val="0080528C"/>
    <w:rsid w:val="00806A7B"/>
    <w:rsid w:val="00807FA3"/>
    <w:rsid w:val="008125EB"/>
    <w:rsid w:val="008131E3"/>
    <w:rsid w:val="00827140"/>
    <w:rsid w:val="00830C1E"/>
    <w:rsid w:val="00830D30"/>
    <w:rsid w:val="0083259C"/>
    <w:rsid w:val="00834D7E"/>
    <w:rsid w:val="00841CB9"/>
    <w:rsid w:val="00845111"/>
    <w:rsid w:val="0085196A"/>
    <w:rsid w:val="00862F82"/>
    <w:rsid w:val="0086450C"/>
    <w:rsid w:val="0086677F"/>
    <w:rsid w:val="00866E34"/>
    <w:rsid w:val="00871378"/>
    <w:rsid w:val="008744A4"/>
    <w:rsid w:val="008A1F81"/>
    <w:rsid w:val="008A6EB2"/>
    <w:rsid w:val="008B0AE4"/>
    <w:rsid w:val="008C1639"/>
    <w:rsid w:val="008C1F79"/>
    <w:rsid w:val="008C6EEE"/>
    <w:rsid w:val="008D4B25"/>
    <w:rsid w:val="008D52E0"/>
    <w:rsid w:val="008D6BB9"/>
    <w:rsid w:val="008D7FC4"/>
    <w:rsid w:val="008E22B9"/>
    <w:rsid w:val="008E5889"/>
    <w:rsid w:val="008F2E07"/>
    <w:rsid w:val="008F35B2"/>
    <w:rsid w:val="00905B52"/>
    <w:rsid w:val="00907397"/>
    <w:rsid w:val="0091157D"/>
    <w:rsid w:val="00911FCC"/>
    <w:rsid w:val="009174ED"/>
    <w:rsid w:val="00924B88"/>
    <w:rsid w:val="009406CF"/>
    <w:rsid w:val="00943871"/>
    <w:rsid w:val="0095348C"/>
    <w:rsid w:val="009618E2"/>
    <w:rsid w:val="00963A1C"/>
    <w:rsid w:val="009644AA"/>
    <w:rsid w:val="0096740D"/>
    <w:rsid w:val="00971ECC"/>
    <w:rsid w:val="0097438F"/>
    <w:rsid w:val="00980215"/>
    <w:rsid w:val="00984BB4"/>
    <w:rsid w:val="00991446"/>
    <w:rsid w:val="00995211"/>
    <w:rsid w:val="0099672B"/>
    <w:rsid w:val="009A592D"/>
    <w:rsid w:val="009B0528"/>
    <w:rsid w:val="009B6737"/>
    <w:rsid w:val="009C1CEA"/>
    <w:rsid w:val="009C238C"/>
    <w:rsid w:val="009C3A30"/>
    <w:rsid w:val="009C665F"/>
    <w:rsid w:val="009D2AFC"/>
    <w:rsid w:val="009D5CC2"/>
    <w:rsid w:val="009D7A5C"/>
    <w:rsid w:val="009E40D3"/>
    <w:rsid w:val="009E5105"/>
    <w:rsid w:val="009F08EB"/>
    <w:rsid w:val="009F6174"/>
    <w:rsid w:val="00A02C19"/>
    <w:rsid w:val="00A06536"/>
    <w:rsid w:val="00A157CE"/>
    <w:rsid w:val="00A166BF"/>
    <w:rsid w:val="00A22506"/>
    <w:rsid w:val="00A25F84"/>
    <w:rsid w:val="00A334C1"/>
    <w:rsid w:val="00A3676A"/>
    <w:rsid w:val="00A415D2"/>
    <w:rsid w:val="00A44F8C"/>
    <w:rsid w:val="00A45D50"/>
    <w:rsid w:val="00A552A5"/>
    <w:rsid w:val="00A567C2"/>
    <w:rsid w:val="00A739B8"/>
    <w:rsid w:val="00A73CD5"/>
    <w:rsid w:val="00A73E39"/>
    <w:rsid w:val="00A80244"/>
    <w:rsid w:val="00A8209A"/>
    <w:rsid w:val="00A87B9C"/>
    <w:rsid w:val="00A94D81"/>
    <w:rsid w:val="00AA2254"/>
    <w:rsid w:val="00AA3F93"/>
    <w:rsid w:val="00AD5FA8"/>
    <w:rsid w:val="00AD7893"/>
    <w:rsid w:val="00AE4E73"/>
    <w:rsid w:val="00AF10FA"/>
    <w:rsid w:val="00AF1AD2"/>
    <w:rsid w:val="00AF33F3"/>
    <w:rsid w:val="00AF4072"/>
    <w:rsid w:val="00AF5046"/>
    <w:rsid w:val="00B00124"/>
    <w:rsid w:val="00B00B2F"/>
    <w:rsid w:val="00B02612"/>
    <w:rsid w:val="00B02801"/>
    <w:rsid w:val="00B02F10"/>
    <w:rsid w:val="00B03195"/>
    <w:rsid w:val="00B1149B"/>
    <w:rsid w:val="00B14CA8"/>
    <w:rsid w:val="00B429B7"/>
    <w:rsid w:val="00B46BF0"/>
    <w:rsid w:val="00B5466B"/>
    <w:rsid w:val="00B55B11"/>
    <w:rsid w:val="00B60667"/>
    <w:rsid w:val="00B628CA"/>
    <w:rsid w:val="00B67F96"/>
    <w:rsid w:val="00B72189"/>
    <w:rsid w:val="00B7305D"/>
    <w:rsid w:val="00B7531C"/>
    <w:rsid w:val="00B7715C"/>
    <w:rsid w:val="00B81436"/>
    <w:rsid w:val="00B83390"/>
    <w:rsid w:val="00B907E5"/>
    <w:rsid w:val="00B935C7"/>
    <w:rsid w:val="00BA1EC5"/>
    <w:rsid w:val="00BA2CDF"/>
    <w:rsid w:val="00BA3292"/>
    <w:rsid w:val="00BB0E0A"/>
    <w:rsid w:val="00BB42A7"/>
    <w:rsid w:val="00BD60F5"/>
    <w:rsid w:val="00BE3710"/>
    <w:rsid w:val="00BF7BC2"/>
    <w:rsid w:val="00C002F2"/>
    <w:rsid w:val="00C01D7A"/>
    <w:rsid w:val="00C0582A"/>
    <w:rsid w:val="00C10D99"/>
    <w:rsid w:val="00C140BB"/>
    <w:rsid w:val="00C16F27"/>
    <w:rsid w:val="00C23705"/>
    <w:rsid w:val="00C2466B"/>
    <w:rsid w:val="00C3399A"/>
    <w:rsid w:val="00C3557A"/>
    <w:rsid w:val="00C35663"/>
    <w:rsid w:val="00C376D0"/>
    <w:rsid w:val="00C44674"/>
    <w:rsid w:val="00C4508B"/>
    <w:rsid w:val="00C5584E"/>
    <w:rsid w:val="00C56969"/>
    <w:rsid w:val="00C624AD"/>
    <w:rsid w:val="00C64F31"/>
    <w:rsid w:val="00C7767C"/>
    <w:rsid w:val="00C812E4"/>
    <w:rsid w:val="00C82ED0"/>
    <w:rsid w:val="00C8376A"/>
    <w:rsid w:val="00C9037B"/>
    <w:rsid w:val="00C96709"/>
    <w:rsid w:val="00CA0977"/>
    <w:rsid w:val="00CB0274"/>
    <w:rsid w:val="00CB2776"/>
    <w:rsid w:val="00CC19EE"/>
    <w:rsid w:val="00CD239D"/>
    <w:rsid w:val="00CE0658"/>
    <w:rsid w:val="00CE1FEC"/>
    <w:rsid w:val="00CE4D9D"/>
    <w:rsid w:val="00CE68A7"/>
    <w:rsid w:val="00CE700E"/>
    <w:rsid w:val="00CF26FD"/>
    <w:rsid w:val="00D01FBB"/>
    <w:rsid w:val="00D03136"/>
    <w:rsid w:val="00D06B04"/>
    <w:rsid w:val="00D113F8"/>
    <w:rsid w:val="00D15525"/>
    <w:rsid w:val="00D24A8F"/>
    <w:rsid w:val="00D25158"/>
    <w:rsid w:val="00D3154E"/>
    <w:rsid w:val="00D334AE"/>
    <w:rsid w:val="00D35080"/>
    <w:rsid w:val="00D411CB"/>
    <w:rsid w:val="00D437B7"/>
    <w:rsid w:val="00D44103"/>
    <w:rsid w:val="00D47A08"/>
    <w:rsid w:val="00D565A2"/>
    <w:rsid w:val="00D71EB1"/>
    <w:rsid w:val="00D73C6E"/>
    <w:rsid w:val="00D7562B"/>
    <w:rsid w:val="00D81A28"/>
    <w:rsid w:val="00D91234"/>
    <w:rsid w:val="00D92FFA"/>
    <w:rsid w:val="00D96616"/>
    <w:rsid w:val="00DA345C"/>
    <w:rsid w:val="00DB04DE"/>
    <w:rsid w:val="00DB06E9"/>
    <w:rsid w:val="00DB353B"/>
    <w:rsid w:val="00DB5ACD"/>
    <w:rsid w:val="00DB71E8"/>
    <w:rsid w:val="00DC6575"/>
    <w:rsid w:val="00DD2DE3"/>
    <w:rsid w:val="00DD56E4"/>
    <w:rsid w:val="00DF2531"/>
    <w:rsid w:val="00E01218"/>
    <w:rsid w:val="00E03A9B"/>
    <w:rsid w:val="00E17308"/>
    <w:rsid w:val="00E17B1E"/>
    <w:rsid w:val="00E22079"/>
    <w:rsid w:val="00E46AD2"/>
    <w:rsid w:val="00E750F3"/>
    <w:rsid w:val="00E764D9"/>
    <w:rsid w:val="00E85551"/>
    <w:rsid w:val="00E85A84"/>
    <w:rsid w:val="00E87FC8"/>
    <w:rsid w:val="00EA2118"/>
    <w:rsid w:val="00EA501E"/>
    <w:rsid w:val="00EA5401"/>
    <w:rsid w:val="00EA64FA"/>
    <w:rsid w:val="00EB16F2"/>
    <w:rsid w:val="00EB294F"/>
    <w:rsid w:val="00EB391E"/>
    <w:rsid w:val="00EC137D"/>
    <w:rsid w:val="00EC487E"/>
    <w:rsid w:val="00EC5200"/>
    <w:rsid w:val="00ED2D37"/>
    <w:rsid w:val="00ED6F22"/>
    <w:rsid w:val="00EE2538"/>
    <w:rsid w:val="00EE5B0C"/>
    <w:rsid w:val="00EF37EC"/>
    <w:rsid w:val="00EF5377"/>
    <w:rsid w:val="00EF53C5"/>
    <w:rsid w:val="00EF7DEE"/>
    <w:rsid w:val="00F10F26"/>
    <w:rsid w:val="00F160EE"/>
    <w:rsid w:val="00F1697E"/>
    <w:rsid w:val="00F27B31"/>
    <w:rsid w:val="00F27FDE"/>
    <w:rsid w:val="00F339E1"/>
    <w:rsid w:val="00F409B8"/>
    <w:rsid w:val="00F435B6"/>
    <w:rsid w:val="00F43610"/>
    <w:rsid w:val="00F45469"/>
    <w:rsid w:val="00F45CCE"/>
    <w:rsid w:val="00F4733F"/>
    <w:rsid w:val="00F56F61"/>
    <w:rsid w:val="00F84D2B"/>
    <w:rsid w:val="00F87284"/>
    <w:rsid w:val="00F940C4"/>
    <w:rsid w:val="00FA1D96"/>
    <w:rsid w:val="00FA39BD"/>
    <w:rsid w:val="00FA55C5"/>
    <w:rsid w:val="00FA6A84"/>
    <w:rsid w:val="00FB6089"/>
    <w:rsid w:val="00FB7F54"/>
    <w:rsid w:val="00FC02B5"/>
    <w:rsid w:val="00FC2F6B"/>
    <w:rsid w:val="00FC4132"/>
    <w:rsid w:val="00FC4402"/>
    <w:rsid w:val="00FD0B58"/>
    <w:rsid w:val="00FD4AC4"/>
    <w:rsid w:val="00FD606A"/>
    <w:rsid w:val="00FD6755"/>
    <w:rsid w:val="00FE0EAD"/>
    <w:rsid w:val="00FE4136"/>
    <w:rsid w:val="00FE42B4"/>
    <w:rsid w:val="00FF1789"/>
    <w:rsid w:val="00FF1CE4"/>
    <w:rsid w:val="00FF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D6629"/>
  <w14:defaultImageDpi w14:val="32767"/>
  <w15:chartTrackingRefBased/>
  <w15:docId w15:val="{B8FB213B-F0A5-3E48-8586-C6CD8908A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43A5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43A5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243A50"/>
  </w:style>
  <w:style w:type="paragraph" w:styleId="BodyText">
    <w:name w:val="Body Text"/>
    <w:basedOn w:val="Normal"/>
    <w:link w:val="BodyTextChar"/>
    <w:uiPriority w:val="99"/>
    <w:semiHidden/>
    <w:unhideWhenUsed/>
    <w:rsid w:val="00243A5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43A50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43A5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F10FA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6672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7256"/>
  </w:style>
  <w:style w:type="paragraph" w:styleId="Footer">
    <w:name w:val="footer"/>
    <w:basedOn w:val="Normal"/>
    <w:link w:val="FooterChar"/>
    <w:uiPriority w:val="99"/>
    <w:unhideWhenUsed/>
    <w:rsid w:val="006672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7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31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nn.Rothstein@umassmed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massmed.zoom.us/j/98207227969?pwd=UDhuTUlPOXlFTVdSby96U2dyQlRrQT0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Fitzgerald</dc:creator>
  <cp:keywords/>
  <dc:description/>
  <cp:lastModifiedBy>Piltzecker, Melanie</cp:lastModifiedBy>
  <cp:revision>2</cp:revision>
  <cp:lastPrinted>2020-04-17T15:58:00Z</cp:lastPrinted>
  <dcterms:created xsi:type="dcterms:W3CDTF">2020-10-16T18:04:00Z</dcterms:created>
  <dcterms:modified xsi:type="dcterms:W3CDTF">2020-10-16T18:04:00Z</dcterms:modified>
</cp:coreProperties>
</file>