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5BFD" w14:textId="77777777" w:rsidR="004C5BBF" w:rsidRDefault="00746AC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D4AD7" wp14:editId="5BCCCCFB">
                <wp:simplePos x="0" y="0"/>
                <wp:positionH relativeFrom="column">
                  <wp:posOffset>675640</wp:posOffset>
                </wp:positionH>
                <wp:positionV relativeFrom="paragraph">
                  <wp:posOffset>180340</wp:posOffset>
                </wp:positionV>
                <wp:extent cx="5601335" cy="80518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335" cy="805180"/>
                        </a:xfrm>
                        <a:prstGeom prst="rect">
                          <a:avLst/>
                        </a:prstGeom>
                        <a:solidFill>
                          <a:srgbClr val="3399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FEC6EF" w14:textId="43098F97" w:rsidR="00EC75CA" w:rsidRPr="003107B9" w:rsidRDefault="00320EF6" w:rsidP="00CD5A92">
                            <w:pPr>
                              <w:spacing w:line="240" w:lineRule="auto"/>
                              <w:jc w:val="center"/>
                              <w:rPr>
                                <w:rFonts w:ascii="Comic Sans MS" w:eastAsia="BatangChe" w:hAnsi="Comic Sans MS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Comic Sans MS" w:eastAsia="BatangChe" w:hAnsi="Comic Sans MS"/>
                                <w:b/>
                                <w:sz w:val="40"/>
                              </w:rPr>
                              <w:t>Young Adult</w:t>
                            </w:r>
                            <w:r w:rsidR="003107B9" w:rsidRPr="003107B9">
                              <w:rPr>
                                <w:rFonts w:ascii="Comic Sans MS" w:eastAsia="BatangChe" w:hAnsi="Comic Sans MS"/>
                                <w:b/>
                                <w:sz w:val="40"/>
                              </w:rPr>
                              <w:t xml:space="preserve"> Advisory </w:t>
                            </w:r>
                            <w:r w:rsidR="00CD5A92" w:rsidRPr="003107B9">
                              <w:rPr>
                                <w:rFonts w:ascii="Comic Sans MS" w:eastAsia="BatangChe" w:hAnsi="Comic Sans MS"/>
                                <w:b/>
                                <w:sz w:val="40"/>
                              </w:rPr>
                              <w:t>Council Starting</w:t>
                            </w:r>
                            <w:r w:rsidR="00CD5A92" w:rsidRPr="003107B9">
                              <w:rPr>
                                <w:rFonts w:ascii="Comic Sans MS" w:eastAsia="BatangChe" w:hAnsi="Comic Sans MS"/>
                                <w:b/>
                                <w:sz w:val="40"/>
                              </w:rPr>
                              <w:br/>
                              <w:t>Up In XXXX!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D4AD7" id="Rectangle 9" o:spid="_x0000_s1026" style="position:absolute;margin-left:53.2pt;margin-top:14.2pt;width:441.05pt;height: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j6iQIAAGoFAAAOAAAAZHJzL2Uyb0RvYy54bWysVEtv2zAMvg/YfxB0X20nTdcGdYogRYYB&#10;RRusHXpWZCk2IIuapMTOfv0o+ZGsK3YYloNCiR8/Pkzy9q6tFTkI6yrQOc0uUkqE5lBUepfT7y/r&#10;T9eUOM90wRRokdOjcPRu8fHDbWPmYgIlqEJYgiTazRuT09J7M08Sx0tRM3cBRmhUSrA183i1u6Sw&#10;rEH2WiWTNL1KGrCFscCFc/h63ynpIvJLKbh/ktIJT1ROMTYfTxvPbTiTxS2b7ywzZcX7MNg/RFGz&#10;SqPTkeqeeUb2tvqDqq64BQfSX3CoE5Cy4iLmgNlk6ZtsnktmRMwFi+PMWCb3/2j54+HZbCyWoTFu&#10;7lAMWbTS1uEf4yNtLNZxLJZoPeH4OLtKs+l0RglH3XU6y65jNZOTtbHOfxFQkyDk1OLHiDVihwfn&#10;0SNCB0hw5kBVxbpSKl7sbrtSlhwYfrjp9OZmvQ7fCk1+gykdwBqCWacOL8kplyj5oxIBp/Q3IUlV&#10;YPSTGElsMzH6YZwL7bNOVbJCdO5nKf4G76Exg0WMJRIGZon+R+6eYEB2JAN3F2WPD6YidulonP4t&#10;sM54tIieQfvRuK402PcIFGbVe+7wQ5G60oQq+XbbIiSIWyiOG0ssdOPiDF9X+AkfmPMbZnE+cJJw&#10;5v0THlJBk1PoJUpKsD/few94bFvUUtLgvOXU/dgzKyhRXzU29E12eRkGNF4uZ58neLHnmu25Ru/r&#10;FWBnZLhdDI9iwHs1iNJC/YqrYRm8ooppjr5zyr0dLivf7QFcLlwslxGGQ2mYf9DPhgfyUODQoi/t&#10;K7Om72OPE/AIw2yy+Zt27rDBUsNy70FWsddPde1LjwMde6hfPmFjnN8j6rQiF78AAAD//wMAUEsD&#10;BBQABgAIAAAAIQCbt2vL3gAAAAoBAAAPAAAAZHJzL2Rvd25yZXYueG1sTI/NTsMwEITvSLyDtUjc&#10;qENEIhPiVKiCCyeakgM3N94mUf0T2W6bvj3LCU6r0XyananXizXsjCFO3kl4XGXA0PVeT26Q8LV7&#10;fxDAYlJOK+MdSrhihHVze1OrSvuL2+K5TQOjEBcrJWFMaa44j/2IVsWVn9GRd/DBqkQyDFwHdaFw&#10;a3ieZSW3anL0YVQzbkbsj+3JSlD559Gba1d2H4e30IvNd7vtCinv75bXF2AJl/QHw299qg4Nddr7&#10;k9ORGdJZ+USohFzQJeBZiALYnpyiyIE3Nf8/ofkBAAD//wMAUEsBAi0AFAAGAAgAAAAhALaDOJL+&#10;AAAA4QEAABMAAAAAAAAAAAAAAAAAAAAAAFtDb250ZW50X1R5cGVzXS54bWxQSwECLQAUAAYACAAA&#10;ACEAOP0h/9YAAACUAQAACwAAAAAAAAAAAAAAAAAvAQAAX3JlbHMvLnJlbHNQSwECLQAUAAYACAAA&#10;ACEA0naI+okCAABqBQAADgAAAAAAAAAAAAAAAAAuAgAAZHJzL2Uyb0RvYy54bWxQSwECLQAUAAYA&#10;CAAAACEAm7dry94AAAAKAQAADwAAAAAAAAAAAAAAAADjBAAAZHJzL2Rvd25yZXYueG1sUEsFBgAA&#10;AAAEAAQA8wAAAO4FAAAAAA==&#10;" fillcolor="#39f" stroked="f" strokeweight="2pt">
                <v:textbox>
                  <w:txbxContent>
                    <w:p w14:paraId="3CFEC6EF" w14:textId="43098F97" w:rsidR="00EC75CA" w:rsidRPr="003107B9" w:rsidRDefault="00320EF6" w:rsidP="00CD5A92">
                      <w:pPr>
                        <w:spacing w:line="240" w:lineRule="auto"/>
                        <w:jc w:val="center"/>
                        <w:rPr>
                          <w:rFonts w:ascii="Comic Sans MS" w:eastAsia="BatangChe" w:hAnsi="Comic Sans MS"/>
                          <w:b/>
                          <w:sz w:val="40"/>
                        </w:rPr>
                      </w:pPr>
                      <w:r>
                        <w:rPr>
                          <w:rFonts w:ascii="Comic Sans MS" w:eastAsia="BatangChe" w:hAnsi="Comic Sans MS"/>
                          <w:b/>
                          <w:sz w:val="40"/>
                        </w:rPr>
                        <w:t>Young Adult</w:t>
                      </w:r>
                      <w:r w:rsidR="003107B9" w:rsidRPr="003107B9">
                        <w:rPr>
                          <w:rFonts w:ascii="Comic Sans MS" w:eastAsia="BatangChe" w:hAnsi="Comic Sans MS"/>
                          <w:b/>
                          <w:sz w:val="40"/>
                        </w:rPr>
                        <w:t xml:space="preserve"> Advisory </w:t>
                      </w:r>
                      <w:r w:rsidR="00CD5A92" w:rsidRPr="003107B9">
                        <w:rPr>
                          <w:rFonts w:ascii="Comic Sans MS" w:eastAsia="BatangChe" w:hAnsi="Comic Sans MS"/>
                          <w:b/>
                          <w:sz w:val="40"/>
                        </w:rPr>
                        <w:t>Council Starting</w:t>
                      </w:r>
                      <w:r w:rsidR="00CD5A92" w:rsidRPr="003107B9">
                        <w:rPr>
                          <w:rFonts w:ascii="Comic Sans MS" w:eastAsia="BatangChe" w:hAnsi="Comic Sans MS"/>
                          <w:b/>
                          <w:sz w:val="40"/>
                        </w:rPr>
                        <w:br/>
                        <w:t>Up In XXXX!</w:t>
                      </w:r>
                    </w:p>
                  </w:txbxContent>
                </v:textbox>
              </v:rect>
            </w:pict>
          </mc:Fallback>
        </mc:AlternateContent>
      </w:r>
      <w:r w:rsidR="00320EF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E09FD6" wp14:editId="7660B433">
                <wp:simplePos x="0" y="0"/>
                <wp:positionH relativeFrom="column">
                  <wp:posOffset>-697230</wp:posOffset>
                </wp:positionH>
                <wp:positionV relativeFrom="paragraph">
                  <wp:posOffset>-604411</wp:posOffset>
                </wp:positionV>
                <wp:extent cx="5231765" cy="929640"/>
                <wp:effectExtent l="38100" t="133350" r="26035" b="1752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8327">
                          <a:off x="0" y="0"/>
                          <a:ext cx="5231765" cy="929640"/>
                        </a:xfrm>
                        <a:prstGeom prst="rect">
                          <a:avLst/>
                        </a:prstGeom>
                        <a:solidFill>
                          <a:srgbClr val="6600FF">
                            <a:alpha val="50588"/>
                          </a:srgbClr>
                        </a:solidFill>
                        <a:ln>
                          <a:noFill/>
                        </a:ln>
                        <a:effectLst>
                          <a:glow>
                            <a:schemeClr val="accent1"/>
                          </a:glow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1C655E" w14:textId="77777777" w:rsidR="00EC75CA" w:rsidRPr="00D872CD" w:rsidRDefault="00651EFD" w:rsidP="00573A2A">
                            <w:pPr>
                              <w:spacing w:before="240"/>
                              <w:jc w:val="center"/>
                              <w:rPr>
                                <w:rFonts w:ascii="Stencil" w:hAnsi="Stencil"/>
                                <w:b/>
                                <w:color w:val="FFFFFF" w:themeColor="background1"/>
                                <w:sz w:val="56"/>
                              </w:rPr>
                            </w:pPr>
                            <w:r w:rsidRPr="00D872CD">
                              <w:rPr>
                                <w:rFonts w:ascii="Stencil" w:hAnsi="Stencil"/>
                                <w:b/>
                                <w:color w:val="FFFFFF" w:themeColor="background1"/>
                                <w:sz w:val="56"/>
                              </w:rPr>
                              <w:t>Calling</w:t>
                            </w:r>
                            <w:r w:rsidR="00EC75CA" w:rsidRPr="00D872CD">
                              <w:rPr>
                                <w:rFonts w:ascii="Stencil" w:hAnsi="Stencil"/>
                                <w:b/>
                                <w:color w:val="FFFFFF" w:themeColor="background1"/>
                                <w:sz w:val="56"/>
                              </w:rPr>
                              <w:t xml:space="preserve"> All </w:t>
                            </w:r>
                            <w:proofErr w:type="spellStart"/>
                            <w:r w:rsidR="00320EF6">
                              <w:rPr>
                                <w:rFonts w:ascii="Stencil" w:hAnsi="Stencil"/>
                                <w:b/>
                                <w:color w:val="FFFFFF" w:themeColor="background1"/>
                                <w:sz w:val="56"/>
                              </w:rPr>
                              <w:t>YOUng</w:t>
                            </w:r>
                            <w:proofErr w:type="spellEnd"/>
                            <w:r w:rsidR="00320EF6">
                              <w:rPr>
                                <w:rFonts w:ascii="Stencil" w:hAnsi="Stencil"/>
                                <w:b/>
                                <w:color w:val="FFFFFF" w:themeColor="background1"/>
                                <w:sz w:val="56"/>
                              </w:rPr>
                              <w:t xml:space="preserve"> Adults</w:t>
                            </w:r>
                            <w:r w:rsidR="00EC75CA" w:rsidRPr="00D872CD">
                              <w:rPr>
                                <w:rFonts w:ascii="Stencil" w:hAnsi="Stencil"/>
                                <w:b/>
                                <w:color w:val="FFFFFF" w:themeColor="background1"/>
                                <w:sz w:val="5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09FD6" id="Rectangle 8" o:spid="_x0000_s1027" style="position:absolute;margin-left:-54.9pt;margin-top:-47.6pt;width:411.95pt;height:73.2pt;rotation:-18751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vN5gIAAEYGAAAOAAAAZHJzL2Uyb0RvYy54bWysVNtqGzEQfS/0H4Tek73EdhyTdTAJLoWQ&#10;miYlz7JW8gq0kirJl/TrO6Ndb0wSWijdh2VGMzqaOXO5vjm0muyED8qaihbnOSXCcFsrs6noj6fl&#10;2ZSSEJmpmbZGVPRFBHoz//zpeu9morSN1bXwBEBMmO1dRZsY3SzLAm9Ey8K5dcKAUVrfsgiq32S1&#10;Z3tAb3VW5vkk21tfO2+5CAFO7zojnSd8KQWP36QMIhJdUYgtpr9P/zX+s/k1m208c43ifRjsH6Jo&#10;mTLw6AB1xyIjW6/eQbWKexusjOfctpmVUnGRcoBsivxNNo8NcyLlAuQEN9AU/h8sf9g9upUHGvYu&#10;zAKImMVB+pZ4C2yVxaicXpSXKTkIlxwSdy8Dd+IQCYfDcXlRXE7GlHCwXZVXk1EiN+vAENT5EL8I&#10;2xIUKuqhNgmV7e5DhADA9eiC7sFqVS+V1knxm/Wt9mTHoI6TSZ4vl91d7RrWnY7z8XSK9QSc0Ll3&#10;8imONohmLOJ2rt2JSK0CcaB5o+0+PYpNKIZnGefCxKJ/4ujkhdSQCbQ/NH69slAb6LNaYYrjfJon&#10;BRpuPMrxg2kAfs6KXmF6A2Oz1hTZflaxSSXvyYVETuLKXguUpPiiBUapzXchiaqhBmXiJM3O+7BT&#10;Rg2rxZEujKan65hoIiwBorcEkgbs4k/YHUzvj1e7uIfL+d8vDzfSy9bE4XKrjPUfAeihGLLzh/BP&#10;qEExHtYH4AY2E6aKJ2tbv6x819xYDceXCvrxnoW4Yh5mHw5hn8Vv8JPQCBW1vURJY/2vj87RH0YS&#10;rJTsYZdUNPzcMi8o0V8NNMRVMYJpIDEpo/FlCYo/taxPLWbb3lpo8yJFl0T0j/ooSm/bZ1h7C3wV&#10;TMxweLuiPPqjchu7HQeLk4vFIrnBwnEs3ptHxxEcecZ5ezo8M+/6oYwwzg/2uHfY7M1sdr5409jF&#10;Nlqp0uC+8tpXAJZVaqV+seI2PNWT1+v6n/8GAAD//wMAUEsDBBQABgAIAAAAIQBfu2Y24QAAAAsB&#10;AAAPAAAAZHJzL2Rvd25yZXYueG1sTI/BTsMwEETvSPyDtUjcWscRKSTEqQCJGxzacuHmxtvENF6H&#10;2GlCvx5zKrcd7WjmTbmebcdOOHjjSIJYJsCQaqcNNRI+dq+LB2A+KNKqc4QSftDDurq+KlWh3UQb&#10;PG1Dw2II+UJJaEPoC8593aJVful6pPg7uMGqEOXQcD2oKYbbjqdJsuJWGYoNrerxpcX6uB2thON0&#10;Xj3vvqev/LDJP89v43tmTJDy9mZ+egQWcA4XM/zhR3SoItPejaQ96yQsRJJH9hCvPEuBRcu9uBPA&#10;9hIykQKvSv5/Q/ULAAD//wMAUEsBAi0AFAAGAAgAAAAhALaDOJL+AAAA4QEAABMAAAAAAAAAAAAA&#10;AAAAAAAAAFtDb250ZW50X1R5cGVzXS54bWxQSwECLQAUAAYACAAAACEAOP0h/9YAAACUAQAACwAA&#10;AAAAAAAAAAAAAAAvAQAAX3JlbHMvLnJlbHNQSwECLQAUAAYACAAAACEAV6QLzeYCAABGBgAADgAA&#10;AAAAAAAAAAAAAAAuAgAAZHJzL2Uyb0RvYy54bWxQSwECLQAUAAYACAAAACEAX7tmNuEAAAALAQAA&#10;DwAAAAAAAAAAAAAAAABABQAAZHJzL2Rvd25yZXYueG1sUEsFBgAAAAAEAAQA8wAAAE4GAAAAAA==&#10;" fillcolor="#60f" stroked="f" strokeweight="2pt">
                <v:fill opacity="33153f"/>
                <v:textbox>
                  <w:txbxContent>
                    <w:p w14:paraId="6B1C655E" w14:textId="77777777" w:rsidR="00EC75CA" w:rsidRPr="00D872CD" w:rsidRDefault="00651EFD" w:rsidP="00573A2A">
                      <w:pPr>
                        <w:spacing w:before="240"/>
                        <w:jc w:val="center"/>
                        <w:rPr>
                          <w:rFonts w:ascii="Stencil" w:hAnsi="Stencil"/>
                          <w:b/>
                          <w:color w:val="FFFFFF" w:themeColor="background1"/>
                          <w:sz w:val="56"/>
                        </w:rPr>
                      </w:pPr>
                      <w:r w:rsidRPr="00D872CD">
                        <w:rPr>
                          <w:rFonts w:ascii="Stencil" w:hAnsi="Stencil"/>
                          <w:b/>
                          <w:color w:val="FFFFFF" w:themeColor="background1"/>
                          <w:sz w:val="56"/>
                        </w:rPr>
                        <w:t>Calling</w:t>
                      </w:r>
                      <w:r w:rsidR="00EC75CA" w:rsidRPr="00D872CD">
                        <w:rPr>
                          <w:rFonts w:ascii="Stencil" w:hAnsi="Stencil"/>
                          <w:b/>
                          <w:color w:val="FFFFFF" w:themeColor="background1"/>
                          <w:sz w:val="56"/>
                        </w:rPr>
                        <w:t xml:space="preserve"> All </w:t>
                      </w:r>
                      <w:proofErr w:type="spellStart"/>
                      <w:r w:rsidR="00320EF6">
                        <w:rPr>
                          <w:rFonts w:ascii="Stencil" w:hAnsi="Stencil"/>
                          <w:b/>
                          <w:color w:val="FFFFFF" w:themeColor="background1"/>
                          <w:sz w:val="56"/>
                        </w:rPr>
                        <w:t>YOUng</w:t>
                      </w:r>
                      <w:proofErr w:type="spellEnd"/>
                      <w:r w:rsidR="00320EF6">
                        <w:rPr>
                          <w:rFonts w:ascii="Stencil" w:hAnsi="Stencil"/>
                          <w:b/>
                          <w:color w:val="FFFFFF" w:themeColor="background1"/>
                          <w:sz w:val="56"/>
                        </w:rPr>
                        <w:t xml:space="preserve"> Adults</w:t>
                      </w:r>
                      <w:r w:rsidR="00EC75CA" w:rsidRPr="00D872CD">
                        <w:rPr>
                          <w:rFonts w:ascii="Stencil" w:hAnsi="Stencil"/>
                          <w:b/>
                          <w:color w:val="FFFFFF" w:themeColor="background1"/>
                          <w:sz w:val="56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</w:p>
    <w:p w14:paraId="078CAFFC" w14:textId="77777777" w:rsidR="004C5BBF" w:rsidRPr="004C5BBF" w:rsidRDefault="004C5BBF" w:rsidP="004C5BBF"/>
    <w:p w14:paraId="3B481D6E" w14:textId="77777777" w:rsidR="004C5BBF" w:rsidRPr="004C5BBF" w:rsidRDefault="004C5BBF" w:rsidP="004C5BBF"/>
    <w:p w14:paraId="589DD85B" w14:textId="77777777" w:rsidR="004C5BBF" w:rsidRPr="004C5BBF" w:rsidRDefault="00746AC6" w:rsidP="004C5BBF">
      <w:r>
        <w:rPr>
          <w:noProof/>
        </w:rPr>
        <w:drawing>
          <wp:anchor distT="0" distB="0" distL="114300" distR="114300" simplePos="0" relativeHeight="251683840" behindDoc="0" locked="0" layoutInCell="1" allowOverlap="1" wp14:anchorId="76EDF219" wp14:editId="216DA6BD">
            <wp:simplePos x="0" y="0"/>
            <wp:positionH relativeFrom="column">
              <wp:posOffset>4699635</wp:posOffset>
            </wp:positionH>
            <wp:positionV relativeFrom="paragraph">
              <wp:posOffset>188704</wp:posOffset>
            </wp:positionV>
            <wp:extent cx="1269365" cy="850900"/>
            <wp:effectExtent l="38100" t="57150" r="45085" b="635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 group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9300">
                      <a:off x="0" y="0"/>
                      <a:ext cx="1269365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26BAB" wp14:editId="20092BC8">
                <wp:simplePos x="0" y="0"/>
                <wp:positionH relativeFrom="column">
                  <wp:posOffset>-624840</wp:posOffset>
                </wp:positionH>
                <wp:positionV relativeFrom="paragraph">
                  <wp:posOffset>267444</wp:posOffset>
                </wp:positionV>
                <wp:extent cx="5131435" cy="859790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859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45407" w14:textId="77777777" w:rsidR="004C5BBF" w:rsidRDefault="003107B9" w:rsidP="005043A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Are you</w:t>
                            </w:r>
                            <w:r w:rsidR="005043A0" w:rsidRPr="005043A0">
                              <w:rPr>
                                <w:b/>
                                <w:sz w:val="36"/>
                              </w:rPr>
                              <w:t xml:space="preserve"> a young adult </w:t>
                            </w:r>
                            <w:r w:rsidR="004A101C">
                              <w:rPr>
                                <w:b/>
                                <w:sz w:val="36"/>
                              </w:rPr>
                              <w:t xml:space="preserve">between the ages of 16-24 </w:t>
                            </w:r>
                            <w:r w:rsidR="005043A0" w:rsidRPr="005043A0">
                              <w:rPr>
                                <w:b/>
                                <w:sz w:val="36"/>
                              </w:rPr>
                              <w:t xml:space="preserve">with </w:t>
                            </w:r>
                            <w:r w:rsidR="005043A0" w:rsidRPr="003107B9">
                              <w:rPr>
                                <w:b/>
                                <w:color w:val="6600FF"/>
                                <w:sz w:val="36"/>
                              </w:rPr>
                              <w:t xml:space="preserve">lived experience </w:t>
                            </w:r>
                            <w:r w:rsidR="00320EF6">
                              <w:rPr>
                                <w:b/>
                                <w:sz w:val="36"/>
                              </w:rPr>
                              <w:t>of a mental health condition</w:t>
                            </w:r>
                            <w:r w:rsidR="005043A0">
                              <w:rPr>
                                <w:b/>
                                <w:sz w:val="36"/>
                              </w:rPr>
                              <w:t>?</w:t>
                            </w:r>
                          </w:p>
                          <w:p w14:paraId="43D878B2" w14:textId="77777777" w:rsidR="005043A0" w:rsidRPr="00CD5A92" w:rsidRDefault="005043A0" w:rsidP="00CD5A92"/>
                          <w:p w14:paraId="629B0A92" w14:textId="77777777" w:rsidR="005043A0" w:rsidRPr="005043A0" w:rsidRDefault="005043A0" w:rsidP="005043A0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26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-49.2pt;margin-top:21.05pt;width:404.05pt;height:6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Mj/QEAANQDAAAOAAAAZHJzL2Uyb0RvYy54bWysU8tu2zAQvBfoPxC817Icq4kFy0GaNEWB&#10;9AGk/YA1RVlESS5L0pbSr++SchyjvRXVgSC52tmd2eH6ejSaHaQPCm3Dy9mcM2kFtsruGv792/2b&#10;K85CBNuCRisb/iQDv968frUeXC0X2KNupWcEYkM9uIb3Mbq6KILopYEwQyctBTv0BiId/a5oPQyE&#10;bnSxmM/fFgP61nkUMgS6vZuCfJPxu06K+KXrgoxMN5x6i3n1ed2mtdisod55cL0SxzbgH7owoCwV&#10;PUHdQQS29+ovKKOEx4BdnAk0BXadEjJzIDbl/A82jz04mbmQOMGdZAr/D1Z8Pjy6r57F8R2ONMBM&#10;IrgHFD8Cs3jbg93JG+9x6CW0VLhMkhWDC/UxNUkd6pBAtsMnbGnIsI+YgcbOm6QK8WSETgN4Ooku&#10;x8gEXVblRbm8qDgTFLuqVperPJUC6uds50P8INGwtGm4p6FmdDg8hJi6gfr5l1TM4r3SOg9WWzY0&#10;fFUtqpxwFjEqku+0MlRznr7JCYnke9vm5AhKT3sqoO2RdSI6UY7jdmSqbfgi5SYRttg+kQweJ5vR&#10;s6BNj/4XZwNZrOHh5x685Ex/tCTlqlwukyfzYVldLujgzyPb8whYQVANj5xN29uYfTxRviHJO5XV&#10;eOnk2DJZJ4t0tHny5vk5//XyGDe/AQAA//8DAFBLAwQUAAYACAAAACEApQ3DRN8AAAAKAQAADwAA&#10;AGRycy9kb3ducmV2LnhtbEyPy07DMBBF90j9B2sqsWvtVilpQpyqKmILojwkdm48TSLicRS7Tfh7&#10;hhUsR/fo3jPFbnKduOIQWk8aVksFAqnytqVaw9vr42ILIkRD1nSeUMM3BtiVs5vC5NaP9ILXY6wF&#10;l1DIjYYmxj6XMlQNOhOWvkfi7OwHZyKfQy3tYEYud51cK3UnnWmJFxrT46HB6ut4cRren86fH4l6&#10;rh/cph/9pCS5TGp9O5/29yAiTvEPhl99VoeSnU7+QjaITsMi2yaMakjWKxAMpCpLQZyYTNMNyLKQ&#10;/18ofwAAAP//AwBQSwECLQAUAAYACAAAACEAtoM4kv4AAADhAQAAEwAAAAAAAAAAAAAAAAAAAAAA&#10;W0NvbnRlbnRfVHlwZXNdLnhtbFBLAQItABQABgAIAAAAIQA4/SH/1gAAAJQBAAALAAAAAAAAAAAA&#10;AAAAAC8BAABfcmVscy8ucmVsc1BLAQItABQABgAIAAAAIQCFCVMj/QEAANQDAAAOAAAAAAAAAAAA&#10;AAAAAC4CAABkcnMvZTJvRG9jLnhtbFBLAQItABQABgAIAAAAIQClDcNE3wAAAAoBAAAPAAAAAAAA&#10;AAAAAAAAAFcEAABkcnMvZG93bnJldi54bWxQSwUGAAAAAAQABADzAAAAYwUAAAAA&#10;" filled="f" stroked="f">
                <v:textbox>
                  <w:txbxContent>
                    <w:p w14:paraId="61C45407" w14:textId="77777777" w:rsidR="004C5BBF" w:rsidRDefault="003107B9" w:rsidP="005043A0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Are you</w:t>
                      </w:r>
                      <w:r w:rsidR="005043A0" w:rsidRPr="005043A0">
                        <w:rPr>
                          <w:b/>
                          <w:sz w:val="36"/>
                        </w:rPr>
                        <w:t xml:space="preserve"> a young adult </w:t>
                      </w:r>
                      <w:r w:rsidR="004A101C">
                        <w:rPr>
                          <w:b/>
                          <w:sz w:val="36"/>
                        </w:rPr>
                        <w:t xml:space="preserve">between the ages of 16-24 </w:t>
                      </w:r>
                      <w:r w:rsidR="005043A0" w:rsidRPr="005043A0">
                        <w:rPr>
                          <w:b/>
                          <w:sz w:val="36"/>
                        </w:rPr>
                        <w:t xml:space="preserve">with </w:t>
                      </w:r>
                      <w:r w:rsidR="005043A0" w:rsidRPr="003107B9">
                        <w:rPr>
                          <w:b/>
                          <w:color w:val="6600FF"/>
                          <w:sz w:val="36"/>
                        </w:rPr>
                        <w:t xml:space="preserve">lived experience </w:t>
                      </w:r>
                      <w:r w:rsidR="00320EF6">
                        <w:rPr>
                          <w:b/>
                          <w:sz w:val="36"/>
                        </w:rPr>
                        <w:t>of a mental health condition</w:t>
                      </w:r>
                      <w:r w:rsidR="005043A0">
                        <w:rPr>
                          <w:b/>
                          <w:sz w:val="36"/>
                        </w:rPr>
                        <w:t>?</w:t>
                      </w:r>
                    </w:p>
                    <w:p w14:paraId="43D878B2" w14:textId="77777777" w:rsidR="005043A0" w:rsidRPr="00CD5A92" w:rsidRDefault="005043A0" w:rsidP="00CD5A92"/>
                    <w:p w14:paraId="629B0A92" w14:textId="77777777" w:rsidR="005043A0" w:rsidRPr="005043A0" w:rsidRDefault="005043A0" w:rsidP="005043A0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1FB44" w14:textId="77777777" w:rsidR="004C5BBF" w:rsidRPr="004C5BBF" w:rsidRDefault="004C5BBF" w:rsidP="004C5BBF"/>
    <w:p w14:paraId="2791423C" w14:textId="77777777" w:rsidR="004C5BBF" w:rsidRPr="004C5BBF" w:rsidRDefault="004C5BBF" w:rsidP="004C5BBF"/>
    <w:p w14:paraId="0AA6CC2B" w14:textId="77777777" w:rsidR="004C5BBF" w:rsidRDefault="00617D26" w:rsidP="004C5BBF">
      <w:r w:rsidRPr="00573A2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E15506" wp14:editId="518797F4">
                <wp:simplePos x="0" y="0"/>
                <wp:positionH relativeFrom="column">
                  <wp:posOffset>508635</wp:posOffset>
                </wp:positionH>
                <wp:positionV relativeFrom="paragraph">
                  <wp:posOffset>142984</wp:posOffset>
                </wp:positionV>
                <wp:extent cx="4998720" cy="94107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8720" cy="941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9B63D" w14:textId="77777777" w:rsidR="00B255D6" w:rsidRPr="00B255D6" w:rsidRDefault="00B255D6" w:rsidP="00B255D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255D6">
                              <w:rPr>
                                <w:b/>
                                <w:sz w:val="32"/>
                              </w:rPr>
                              <w:t>Would you like to have</w:t>
                            </w:r>
                            <w:r w:rsidRPr="00B255D6">
                              <w:rPr>
                                <w:b/>
                                <w:color w:val="6600FF"/>
                                <w:sz w:val="32"/>
                              </w:rPr>
                              <w:t xml:space="preserve"> </w:t>
                            </w:r>
                            <w:r w:rsidRPr="00573A2A">
                              <w:rPr>
                                <w:b/>
                                <w:color w:val="00B0F0"/>
                                <w:sz w:val="32"/>
                              </w:rPr>
                              <w:t xml:space="preserve">YOUR voice heard </w:t>
                            </w:r>
                            <w:r w:rsidRPr="00B255D6">
                              <w:rPr>
                                <w:b/>
                                <w:sz w:val="32"/>
                              </w:rPr>
                              <w:t xml:space="preserve">and help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improve </w:t>
                            </w:r>
                            <w:r w:rsidR="00487F4E">
                              <w:rPr>
                                <w:b/>
                                <w:sz w:val="32"/>
                              </w:rPr>
                              <w:t xml:space="preserve">work and school </w:t>
                            </w:r>
                            <w:r w:rsidR="00487F4E" w:rsidRPr="003107B9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 xml:space="preserve">related </w:t>
                            </w:r>
                            <w:r w:rsidRPr="003107B9">
                              <w:rPr>
                                <w:b/>
                                <w:color w:val="000000" w:themeColor="text1"/>
                                <w:sz w:val="32"/>
                              </w:rPr>
                              <w:t>s</w:t>
                            </w:r>
                            <w:r>
                              <w:rPr>
                                <w:b/>
                                <w:sz w:val="32"/>
                              </w:rPr>
                              <w:t>ervices created for you and your peers</w:t>
                            </w:r>
                            <w:r w:rsidRPr="00B255D6">
                              <w:rPr>
                                <w:b/>
                                <w:sz w:val="32"/>
                              </w:rPr>
                              <w:t>?</w:t>
                            </w:r>
                          </w:p>
                          <w:p w14:paraId="36114642" w14:textId="77777777" w:rsidR="00CD5A92" w:rsidRDefault="00CD5A92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15506" id="_x0000_s1029" type="#_x0000_t202" style="position:absolute;margin-left:40.05pt;margin-top:11.25pt;width:393.6pt;height:74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A0/AEAANYDAAAOAAAAZHJzL2Uyb0RvYy54bWysU8tu2zAQvBfoPxC815Jdu7EFy0GaNEWB&#10;9AGk/QCaoiyiJJdd0pbcr8+SchyjvRXVgeBytcOd2eH6erCGHRQGDa7m00nJmXISGu12Nf/x/f7N&#10;krMQhWuEAadqflSBX29ev1r3vlIz6MA0ChmBuFD1vuZdjL4qiiA7ZUWYgFeOki2gFZFC3BUNip7Q&#10;rSlmZfmu6AEbjyBVCHR6Nyb5JuO3rZLxa9sGFZmpOfUW84p53aa12KxFtUPhOy1PbYh/6MIK7ejS&#10;M9SdiILtUf8FZbVECNDGiQRbQNtqqTIHYjMt/2Dz2AmvMhcSJ/izTOH/wcovh0f/DVkc3sNAA8wk&#10;gn8A+TMwB7edcDt1gwh9p0RDF0+TZEXvQ3UqTVKHKiSQbf8ZGhqy2EfIQEOLNqlCPBmh0wCOZ9HV&#10;EJmkw/lqtbyaUUpSbjWflld5KoWonqs9hvhRgWVpU3OkoWZ0cXgIMXUjqudf0mUO7rUxebDGsZ5A&#10;F7NFLrjIWB3Jd0bbmi/L9I1OSCQ/uCYXR6HNuKcLjDuxTkRHynHYDkw3NX+bapMIW2iOJAPCaDN6&#10;FrTpAH9z1pPFah5+7QUqzswnR1KupvN58mQO5ossAl5mtpcZ4SRB1VxG5GwMbmN28kj6hkRvddbj&#10;pZdT02SeLNPJ6Mmdl3H+6+U5bp4AAAD//wMAUEsDBBQABgAIAAAAIQDv6lcr3gAAAAkBAAAPAAAA&#10;ZHJzL2Rvd25yZXYueG1sTI/RSsQwEEXfBf8hjOCLuMlWbEttuoiwIIs+uPoBaTPblG0mpcl21793&#10;fNLH4R7uPVNvLn4UC85xCKRhvVIgkLpgB+o1fH1u70sQMRmyZgyEGr4xwqa5vqpNZcOZPnDZp15w&#10;CcXKaHApTZWUsXPoTVyFCYmzQ5i9SXzOvbSzOXO5H2WmVC69GYgXnJnwxWF33J+8hjs3qfe3w2u7&#10;tXnnjrtoCr/stL69uTw/gUh4SX8w/OqzOjTs1IYT2ShGDaVaM6khyx5BcF7mxQOIlsFCFSCbWv7/&#10;oPkBAAD//wMAUEsBAi0AFAAGAAgAAAAhALaDOJL+AAAA4QEAABMAAAAAAAAAAAAAAAAAAAAAAFtD&#10;b250ZW50X1R5cGVzXS54bWxQSwECLQAUAAYACAAAACEAOP0h/9YAAACUAQAACwAAAAAAAAAAAAAA&#10;AAAvAQAAX3JlbHMvLnJlbHNQSwECLQAUAAYACAAAACEADzsANPwBAADWAwAADgAAAAAAAAAAAAAA&#10;AAAuAgAAZHJzL2Uyb0RvYy54bWxQSwECLQAUAAYACAAAACEA7+pXK94AAAAJAQAADwAAAAAAAAAA&#10;AAAAAABWBAAAZHJzL2Rvd25yZXYueG1sUEsFBgAAAAAEAAQA8wAAAGEFAAAAAA==&#10;" filled="f" stroked="f">
                <v:textbox>
                  <w:txbxContent>
                    <w:p w14:paraId="7939B63D" w14:textId="77777777" w:rsidR="00B255D6" w:rsidRPr="00B255D6" w:rsidRDefault="00B255D6" w:rsidP="00B255D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B255D6">
                        <w:rPr>
                          <w:b/>
                          <w:sz w:val="32"/>
                        </w:rPr>
                        <w:t>Would you like to have</w:t>
                      </w:r>
                      <w:r w:rsidRPr="00B255D6">
                        <w:rPr>
                          <w:b/>
                          <w:color w:val="6600FF"/>
                          <w:sz w:val="32"/>
                        </w:rPr>
                        <w:t xml:space="preserve"> </w:t>
                      </w:r>
                      <w:r w:rsidRPr="00573A2A">
                        <w:rPr>
                          <w:b/>
                          <w:color w:val="00B0F0"/>
                          <w:sz w:val="32"/>
                        </w:rPr>
                        <w:t xml:space="preserve">YOUR voice heard </w:t>
                      </w:r>
                      <w:r w:rsidRPr="00B255D6">
                        <w:rPr>
                          <w:b/>
                          <w:sz w:val="32"/>
                        </w:rPr>
                        <w:t xml:space="preserve">and help </w:t>
                      </w:r>
                      <w:r>
                        <w:rPr>
                          <w:b/>
                          <w:sz w:val="32"/>
                        </w:rPr>
                        <w:t xml:space="preserve">improve </w:t>
                      </w:r>
                      <w:r w:rsidR="00487F4E">
                        <w:rPr>
                          <w:b/>
                          <w:sz w:val="32"/>
                        </w:rPr>
                        <w:t xml:space="preserve">work and school </w:t>
                      </w:r>
                      <w:r w:rsidR="00487F4E" w:rsidRPr="003107B9">
                        <w:rPr>
                          <w:b/>
                          <w:color w:val="000000" w:themeColor="text1"/>
                          <w:sz w:val="32"/>
                        </w:rPr>
                        <w:t xml:space="preserve">related </w:t>
                      </w:r>
                      <w:r w:rsidRPr="003107B9">
                        <w:rPr>
                          <w:b/>
                          <w:color w:val="000000" w:themeColor="text1"/>
                          <w:sz w:val="32"/>
                        </w:rPr>
                        <w:t>s</w:t>
                      </w:r>
                      <w:r>
                        <w:rPr>
                          <w:b/>
                          <w:sz w:val="32"/>
                        </w:rPr>
                        <w:t>ervices created for you and your peers</w:t>
                      </w:r>
                      <w:r w:rsidRPr="00B255D6">
                        <w:rPr>
                          <w:b/>
                          <w:sz w:val="32"/>
                        </w:rPr>
                        <w:t>?</w:t>
                      </w:r>
                    </w:p>
                    <w:p w14:paraId="36114642" w14:textId="77777777" w:rsidR="00CD5A92" w:rsidRDefault="00CD5A92"/>
                  </w:txbxContent>
                </v:textbox>
              </v:shape>
            </w:pict>
          </mc:Fallback>
        </mc:AlternateContent>
      </w:r>
    </w:p>
    <w:p w14:paraId="3BF35554" w14:textId="77777777" w:rsidR="00276170" w:rsidRPr="00573A2A" w:rsidRDefault="00173B38" w:rsidP="005043A0">
      <w:pPr>
        <w:tabs>
          <w:tab w:val="left" w:pos="3203"/>
        </w:tabs>
        <w:jc w:val="center"/>
        <w:rPr>
          <w:sz w:val="30"/>
          <w:szCs w:val="30"/>
        </w:rPr>
      </w:pPr>
      <w:r w:rsidRPr="00573A2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DD3E23" wp14:editId="17A59E08">
                <wp:simplePos x="0" y="0"/>
                <wp:positionH relativeFrom="column">
                  <wp:posOffset>2562860</wp:posOffset>
                </wp:positionH>
                <wp:positionV relativeFrom="paragraph">
                  <wp:posOffset>3208977</wp:posOffset>
                </wp:positionV>
                <wp:extent cx="3378200" cy="2742565"/>
                <wp:effectExtent l="133350" t="152400" r="127000" b="1530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02490">
                          <a:off x="0" y="0"/>
                          <a:ext cx="3378200" cy="27425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6600FF"/>
                          </a:solidFill>
                        </a:ln>
                      </wps:spPr>
                      <wps:txbx>
                        <w:txbxContent>
                          <w:p w14:paraId="4213B314" w14:textId="77777777" w:rsidR="00573A2A" w:rsidRDefault="00573A2A" w:rsidP="00573A2A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73A2A">
                              <w:rPr>
                                <w:b/>
                                <w:sz w:val="40"/>
                              </w:rPr>
                              <w:t>Council Details:</w:t>
                            </w:r>
                          </w:p>
                          <w:p w14:paraId="08C9E3DB" w14:textId="77777777" w:rsidR="00A51240" w:rsidRPr="00746AC6" w:rsidRDefault="00A51240" w:rsidP="00746AC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450"/>
                              <w:rPr>
                                <w:rFonts w:asciiTheme="minorHAnsi" w:hAnsiTheme="minorHAnsi"/>
                                <w:sz w:val="32"/>
                                <w:szCs w:val="28"/>
                              </w:rPr>
                            </w:pPr>
                            <w:r w:rsidRPr="00746AC6">
                              <w:rPr>
                                <w:rFonts w:asciiTheme="minorHAnsi" w:hAnsiTheme="minorHAnsi"/>
                                <w:sz w:val="32"/>
                                <w:szCs w:val="28"/>
                              </w:rPr>
                              <w:t>Meetings will take place monthly in New C</w:t>
                            </w:r>
                            <w:r w:rsidR="00746AC6" w:rsidRPr="00746AC6">
                              <w:rPr>
                                <w:rFonts w:asciiTheme="minorHAnsi" w:hAnsiTheme="minorHAnsi"/>
                                <w:sz w:val="32"/>
                                <w:szCs w:val="28"/>
                              </w:rPr>
                              <w:t>astle, Kenton &amp; Sussex County</w:t>
                            </w:r>
                          </w:p>
                          <w:p w14:paraId="4436F704" w14:textId="43D829CD" w:rsidR="00573A2A" w:rsidRPr="00746AC6" w:rsidRDefault="00A51240" w:rsidP="00746AC6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360"/>
                                <w:tab w:val="num" w:pos="450"/>
                              </w:tabs>
                              <w:ind w:left="450"/>
                              <w:rPr>
                                <w:rFonts w:asciiTheme="minorHAnsi" w:hAnsiTheme="minorHAnsi"/>
                                <w:sz w:val="32"/>
                                <w:szCs w:val="28"/>
                              </w:rPr>
                            </w:pPr>
                            <w:r w:rsidRPr="00746AC6">
                              <w:rPr>
                                <w:rFonts w:asciiTheme="minorHAnsi" w:hAnsiTheme="minorHAnsi"/>
                                <w:sz w:val="32"/>
                                <w:szCs w:val="28"/>
                              </w:rPr>
                              <w:t xml:space="preserve">To sign up and receive more information about our kickoff meeting, contact </w:t>
                            </w:r>
                            <w:r w:rsidR="0069532A"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</w:rPr>
                              <w:t xml:space="preserve">Your Contact Person </w:t>
                            </w:r>
                            <w:r w:rsidRPr="00746AC6">
                              <w:rPr>
                                <w:rFonts w:asciiTheme="minorHAnsi" w:hAnsiTheme="minorHAnsi"/>
                                <w:sz w:val="32"/>
                                <w:szCs w:val="28"/>
                              </w:rPr>
                              <w:t xml:space="preserve">by e-mail </w:t>
                            </w:r>
                            <w:proofErr w:type="spellStart"/>
                            <w:r w:rsidR="0069532A"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  <w:u w:val="single"/>
                              </w:rPr>
                              <w:t>YourEmail@YourDomain</w:t>
                            </w:r>
                            <w:proofErr w:type="spellEnd"/>
                            <w:r w:rsidRPr="00746AC6">
                              <w:rPr>
                                <w:rFonts w:asciiTheme="minorHAnsi" w:hAnsiTheme="minorHAnsi"/>
                                <w:sz w:val="32"/>
                                <w:szCs w:val="28"/>
                              </w:rPr>
                              <w:t xml:space="preserve"> or </w:t>
                            </w:r>
                            <w:r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</w:rPr>
                              <w:t>(</w:t>
                            </w:r>
                            <w:r w:rsidR="0069532A"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</w:rPr>
                              <w:t>XXX</w:t>
                            </w:r>
                            <w:r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</w:rPr>
                              <w:t>)-</w:t>
                            </w:r>
                            <w:r w:rsidR="0069532A"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</w:rPr>
                              <w:t>XXX</w:t>
                            </w:r>
                            <w:r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</w:rPr>
                              <w:t>-</w:t>
                            </w:r>
                            <w:r w:rsidR="0069532A" w:rsidRPr="0069532A">
                              <w:rPr>
                                <w:rFonts w:asciiTheme="minorHAnsi" w:hAnsiTheme="minorHAnsi"/>
                                <w:color w:val="0000FF"/>
                                <w:sz w:val="32"/>
                                <w:szCs w:val="28"/>
                              </w:rPr>
                              <w:t>XXXX</w:t>
                            </w:r>
                          </w:p>
                          <w:p w14:paraId="0BAF1F9C" w14:textId="77777777" w:rsidR="00FF6C06" w:rsidRPr="00573A2A" w:rsidRDefault="00FF6C06" w:rsidP="00573A2A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D3E23" id="Text Box 31" o:spid="_x0000_s1030" type="#_x0000_t202" style="position:absolute;left:0;text-align:left;margin-left:201.8pt;margin-top:252.7pt;width:266pt;height:215.95pt;rotation:221173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Oj4wEAAL4DAAAOAAAAZHJzL2Uyb0RvYy54bWysU8Fy0zAQvTPDP2h0J3bd1AmeOB2gEy6F&#10;MlP4AEWWYw2yVmiV2Pl7VrKbFnpjuGis1erpvbfPm9uxN+ykPGqwNb9a5JwpK6HR9lDzH99379ac&#10;YRC2EQasqvlZIb/dvn2zGVylCujANMozArFYDa7mXQiuyjKUneoFLsApS4ct+F4E2vpD1ngxEHpv&#10;siLPy2wA3zgPUiFS9W465NuE37ZKhoe2RRWYqTlxC2n1ad3HNdtuRHXwwnVazjTEP7Dohbb06AXq&#10;TgTBjl6/guq19IDQhoWEPoO21VIlDaTmKv9LzWMnnEpayBx0F5vw/8HKr6dH982zMH6EkQaYRKC7&#10;B/kTyZtscFjNPdFTrJC6o9Cx9T3zQIYWebF8n6eLpIcRChl9vpirxsAkFa+vV2uaGGeSzorVsrgp&#10;b6L92YQVMZ3H8FlBz+JHzT1NL8GK0z2GqfWpJbYjGN3stDFpExOjPhnPToJmLaRUNizTdXPsv0Az&#10;1YkBcUhTpzJlYyqvn8rEJmUvIiVufzxiLBtqviqjjtcM/GF/eb8s83y3m/W9wCB8Y2dfJyujqWHc&#10;j0w3NV/GG7Gyh+ZMYxkomTXHX0fhYxBEZeHDMUCrkx3PjTMihSSRngMdU/hyn7qef7vtbwAAAP//&#10;AwBQSwMEFAAGAAgAAAAhADFo79bfAAAACwEAAA8AAABkcnMvZG93bnJldi54bWxMj01OwzAQRvdI&#10;3MEaJHbULmnSJo1ToQokJDZQcgA3HuIo8TiK3TbcHndFd/Pz9M2bcjfbgZ1x8p0jCcuFAIbUON1R&#10;K6H+fnvaAPNBkVaDI5Twix521f1dqQrtLvSF50NoWQwhXygJJoSx4Nw3Bq3yCzcixd2Pm6wKsZ1a&#10;rid1ieF24M9CZNyqjuIFo0bcG2z6w8lK6N/1x8bV+0+sjX3NSOX5utdSPj7ML1tgAefwD8NVP6pD&#10;FZ2O7kTas0HCSiRZRCWkIl0Bi0SepHFyvBbrBHhV8tsfqj8AAAD//wMAUEsBAi0AFAAGAAgAAAAh&#10;ALaDOJL+AAAA4QEAABMAAAAAAAAAAAAAAAAAAAAAAFtDb250ZW50X1R5cGVzXS54bWxQSwECLQAU&#10;AAYACAAAACEAOP0h/9YAAACUAQAACwAAAAAAAAAAAAAAAAAvAQAAX3JlbHMvLnJlbHNQSwECLQAU&#10;AAYACAAAACEASQ5zo+MBAAC+AwAADgAAAAAAAAAAAAAAAAAuAgAAZHJzL2Uyb0RvYy54bWxQSwEC&#10;LQAUAAYACAAAACEAMWjv1t8AAAALAQAADwAAAAAAAAAAAAAAAAA9BAAAZHJzL2Rvd25yZXYueG1s&#10;UEsFBgAAAAAEAAQA8wAAAEkFAAAAAA==&#10;" fillcolor="#e5dfec [663]" strokecolor="#60f" strokeweight="6pt">
                <v:path arrowok="t"/>
                <v:textbox>
                  <w:txbxContent>
                    <w:p w14:paraId="4213B314" w14:textId="77777777" w:rsidR="00573A2A" w:rsidRDefault="00573A2A" w:rsidP="00573A2A">
                      <w:pPr>
                        <w:pStyle w:val="NoSpacing"/>
                        <w:jc w:val="center"/>
                        <w:rPr>
                          <w:b/>
                          <w:sz w:val="40"/>
                        </w:rPr>
                      </w:pPr>
                      <w:r w:rsidRPr="00573A2A">
                        <w:rPr>
                          <w:b/>
                          <w:sz w:val="40"/>
                        </w:rPr>
                        <w:t>Council Details:</w:t>
                      </w:r>
                    </w:p>
                    <w:p w14:paraId="08C9E3DB" w14:textId="77777777" w:rsidR="00A51240" w:rsidRPr="00746AC6" w:rsidRDefault="00A51240" w:rsidP="00746AC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360"/>
                        </w:tabs>
                        <w:ind w:left="450"/>
                        <w:rPr>
                          <w:rFonts w:asciiTheme="minorHAnsi" w:hAnsiTheme="minorHAnsi"/>
                          <w:sz w:val="32"/>
                          <w:szCs w:val="28"/>
                        </w:rPr>
                      </w:pPr>
                      <w:r w:rsidRPr="00746AC6">
                        <w:rPr>
                          <w:rFonts w:asciiTheme="minorHAnsi" w:hAnsiTheme="minorHAnsi"/>
                          <w:sz w:val="32"/>
                          <w:szCs w:val="28"/>
                        </w:rPr>
                        <w:t>Meetings will take place monthly in New C</w:t>
                      </w:r>
                      <w:r w:rsidR="00746AC6" w:rsidRPr="00746AC6">
                        <w:rPr>
                          <w:rFonts w:asciiTheme="minorHAnsi" w:hAnsiTheme="minorHAnsi"/>
                          <w:sz w:val="32"/>
                          <w:szCs w:val="28"/>
                        </w:rPr>
                        <w:t>astle, Kenton &amp; Sussex County</w:t>
                      </w:r>
                    </w:p>
                    <w:p w14:paraId="4436F704" w14:textId="43D829CD" w:rsidR="00573A2A" w:rsidRPr="00746AC6" w:rsidRDefault="00A51240" w:rsidP="00746AC6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360"/>
                          <w:tab w:val="num" w:pos="450"/>
                        </w:tabs>
                        <w:ind w:left="450"/>
                        <w:rPr>
                          <w:rFonts w:asciiTheme="minorHAnsi" w:hAnsiTheme="minorHAnsi"/>
                          <w:sz w:val="32"/>
                          <w:szCs w:val="28"/>
                        </w:rPr>
                      </w:pPr>
                      <w:r w:rsidRPr="00746AC6">
                        <w:rPr>
                          <w:rFonts w:asciiTheme="minorHAnsi" w:hAnsiTheme="minorHAnsi"/>
                          <w:sz w:val="32"/>
                          <w:szCs w:val="28"/>
                        </w:rPr>
                        <w:t xml:space="preserve">To sign up and receive more information about our kickoff meeting, contact </w:t>
                      </w:r>
                      <w:r w:rsidR="0069532A"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</w:rPr>
                        <w:t xml:space="preserve">Your Contact Person </w:t>
                      </w:r>
                      <w:r w:rsidRPr="00746AC6">
                        <w:rPr>
                          <w:rFonts w:asciiTheme="minorHAnsi" w:hAnsiTheme="minorHAnsi"/>
                          <w:sz w:val="32"/>
                          <w:szCs w:val="28"/>
                        </w:rPr>
                        <w:t xml:space="preserve">by e-mail </w:t>
                      </w:r>
                      <w:proofErr w:type="spellStart"/>
                      <w:r w:rsidR="0069532A"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  <w:u w:val="single"/>
                        </w:rPr>
                        <w:t>YourEmail@YourDomain</w:t>
                      </w:r>
                      <w:proofErr w:type="spellEnd"/>
                      <w:r w:rsidRPr="00746AC6">
                        <w:rPr>
                          <w:rFonts w:asciiTheme="minorHAnsi" w:hAnsiTheme="minorHAnsi"/>
                          <w:sz w:val="32"/>
                          <w:szCs w:val="28"/>
                        </w:rPr>
                        <w:t xml:space="preserve"> or </w:t>
                      </w:r>
                      <w:r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</w:rPr>
                        <w:t>(</w:t>
                      </w:r>
                      <w:r w:rsidR="0069532A"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</w:rPr>
                        <w:t>XXX</w:t>
                      </w:r>
                      <w:r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</w:rPr>
                        <w:t>)-</w:t>
                      </w:r>
                      <w:r w:rsidR="0069532A"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</w:rPr>
                        <w:t>XXX</w:t>
                      </w:r>
                      <w:r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</w:rPr>
                        <w:t>-</w:t>
                      </w:r>
                      <w:r w:rsidR="0069532A" w:rsidRPr="0069532A">
                        <w:rPr>
                          <w:rFonts w:asciiTheme="minorHAnsi" w:hAnsiTheme="minorHAnsi"/>
                          <w:color w:val="0000FF"/>
                          <w:sz w:val="32"/>
                          <w:szCs w:val="28"/>
                        </w:rPr>
                        <w:t>XXXX</w:t>
                      </w:r>
                    </w:p>
                    <w:p w14:paraId="0BAF1F9C" w14:textId="77777777" w:rsidR="00FF6C06" w:rsidRPr="00573A2A" w:rsidRDefault="00FF6C06" w:rsidP="00573A2A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AC6" w:rsidRPr="00A51240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AC602A" wp14:editId="3AF1FB22">
                <wp:simplePos x="0" y="0"/>
                <wp:positionH relativeFrom="margin">
                  <wp:posOffset>-634365</wp:posOffset>
                </wp:positionH>
                <wp:positionV relativeFrom="margin">
                  <wp:posOffset>8618220</wp:posOffset>
                </wp:positionV>
                <wp:extent cx="7222490" cy="438785"/>
                <wp:effectExtent l="0" t="0" r="16510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249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93230" w14:textId="77B474A7" w:rsidR="00A51240" w:rsidRDefault="00A51240" w:rsidP="00A51240">
                            <w:pPr>
                              <w:jc w:val="center"/>
                            </w:pPr>
                            <w:r>
                              <w:t>Thi</w:t>
                            </w:r>
                            <w:r w:rsidR="00BF596C">
                              <w:t xml:space="preserve">s Council is sponsored by: </w:t>
                            </w:r>
                            <w:r w:rsidR="0069532A" w:rsidRPr="0069532A">
                              <w:rPr>
                                <w:color w:val="0000FF"/>
                              </w:rPr>
                              <w:t>Add Sponsoring Agency if Applicable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602A" id="_x0000_s1031" type="#_x0000_t202" style="position:absolute;left:0;text-align:left;margin-left:-49.95pt;margin-top:678.6pt;width:568.7pt;height:34.5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xOEwIAACYEAAAOAAAAZHJzL2Uyb0RvYy54bWysk9uO2yAQhu8r9R0Q940TN2kSK2S1zTZV&#10;pe1B2vYBMMYxKmYokNjp03fA3mx6uqnKBWIY+Jn5Ztjc9K0mJ+m8AsPobDKlRBoBlTIHRr983r9Y&#10;UeIDNxXXYCSjZ+npzfb5s01nC5lDA7qSjqCI8UVnGW1CsEWWedHIlvsJWGnQWYNreUDTHbLK8Q7V&#10;W53l0+mrrANXWQdCeo+7d4OTbpN+XUsRPta1l4FoRjG2kGaX5jLO2XbDi4PjtlFiDIP/QxQtVwYf&#10;vUjd8cDJ0anfpFolHHiow0RAm0FdKyFTDpjNbPpLNg8NtzLlgnC8vWDy/09WfDg92E+OhP419FjA&#10;lIS39yC+emJg13BzkLfOQddIXuHDs4gs66wvxqsRtS98FCm791BhkfkxQBLqa9dGKpgnQXUswPkC&#10;XfaBCNxc5nk+X6NLoG/+crVcLdITvHi8bZ0PbyW0JC4YdVjUpM5P9z7EaHjxeCQ+5kGraq+0ToY7&#10;lDvtyIljA+zTGNV/OqYN6RhdL/LFAOCvEtM0/iTRqoCdrFXL6OpyiBcR2xtTpT4LXOlhjSFrM3KM&#10;6AaIoS97oipGE4GItYTqjGAdDI2LHw0XDbjvlHTYtIz6b0fuJCX6ncHirGfzeezyZMwXyxwNd+0p&#10;rz3cCJRiNFAyLHch/YzIzcAtFrFWie9TJGPI2IwJ+/hxYrdf2+nU0/fe/gAAAP//AwBQSwMEFAAG&#10;AAgAAAAhADS1ajfjAAAADgEAAA8AAABkcnMvZG93bnJldi54bWxMj01Pg0AQhu8m/ofNmHgx7SK0&#10;UJClMSYae9O20euWnQJxP5DdUvz3Tk96m8n75J1nyvVkNBtx8J2zAu7nETC0tVOdbQTsd8+zFTAf&#10;pFVSO4sCftDDurq+KmWh3Nm+47gNDaMS6wspoA2hLzj3dYtG+rnr0VJ2dIORgdah4WqQZyo3msdR&#10;lHIjO0sXWtnjU4v11/ZkBKwWr+On3yRvH3V61Hm4y8aX70GI25vp8QFYwCn8wXDRJ3WoyOngTlZ5&#10;pgXM8jwnlIJkmcXALkiUZEtgB5oWcZoAr0r+/43qFwAA//8DAFBLAQItABQABgAIAAAAIQC2gziS&#10;/gAAAOEBAAATAAAAAAAAAAAAAAAAAAAAAABbQ29udGVudF9UeXBlc10ueG1sUEsBAi0AFAAGAAgA&#10;AAAhADj9If/WAAAAlAEAAAsAAAAAAAAAAAAAAAAALwEAAF9yZWxzLy5yZWxzUEsBAi0AFAAGAAgA&#10;AAAhAIKr/E4TAgAAJgQAAA4AAAAAAAAAAAAAAAAALgIAAGRycy9lMm9Eb2MueG1sUEsBAi0AFAAG&#10;AAgAAAAhADS1ajfjAAAADgEAAA8AAAAAAAAAAAAAAAAAbQQAAGRycy9kb3ducmV2LnhtbFBLBQYA&#10;AAAABAAEAPMAAAB9BQAAAAA=&#10;">
                <v:textbox>
                  <w:txbxContent>
                    <w:p w14:paraId="6A993230" w14:textId="77B474A7" w:rsidR="00A51240" w:rsidRDefault="00A51240" w:rsidP="00A51240">
                      <w:pPr>
                        <w:jc w:val="center"/>
                      </w:pPr>
                      <w:r>
                        <w:t>Thi</w:t>
                      </w:r>
                      <w:r w:rsidR="00BF596C">
                        <w:t xml:space="preserve">s Council is sponsored by: </w:t>
                      </w:r>
                      <w:r w:rsidR="0069532A" w:rsidRPr="0069532A">
                        <w:rPr>
                          <w:color w:val="0000FF"/>
                        </w:rPr>
                        <w:t>Add Sponsoring Agency if Applicable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6AC6" w:rsidRPr="00573A2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C12F4" wp14:editId="4BAFFF0B">
                <wp:simplePos x="0" y="0"/>
                <wp:positionH relativeFrom="column">
                  <wp:posOffset>-292100</wp:posOffset>
                </wp:positionH>
                <wp:positionV relativeFrom="paragraph">
                  <wp:posOffset>1074107</wp:posOffset>
                </wp:positionV>
                <wp:extent cx="3392170" cy="3395980"/>
                <wp:effectExtent l="285750" t="285750" r="284480" b="28067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5708">
                          <a:off x="0" y="0"/>
                          <a:ext cx="3392170" cy="33959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76200">
                          <a:solidFill>
                            <a:srgbClr val="3399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4629C" w14:textId="77777777" w:rsidR="00573A2A" w:rsidRPr="00173B38" w:rsidRDefault="00573A2A" w:rsidP="00573A2A">
                            <w:pPr>
                              <w:pStyle w:val="NoSpacing"/>
                              <w:spacing w:before="24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FF6C06">
                              <w:rPr>
                                <w:b/>
                                <w:sz w:val="40"/>
                              </w:rPr>
                              <w:t>Why is this council for YOU?!</w:t>
                            </w:r>
                            <w:r w:rsidR="00173B38">
                              <w:rPr>
                                <w:b/>
                                <w:sz w:val="28"/>
                              </w:rPr>
                              <w:br/>
                            </w:r>
                          </w:p>
                          <w:p w14:paraId="6837AAC6" w14:textId="77777777" w:rsidR="00A51240" w:rsidRPr="00A51240" w:rsidRDefault="00A51240" w:rsidP="00746A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360"/>
                                <w:tab w:val="left" w:pos="630"/>
                              </w:tabs>
                              <w:ind w:left="450" w:hanging="27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Meetings are 100% Young Adult Led!</w:t>
                            </w:r>
                          </w:p>
                          <w:p w14:paraId="3A9F5F4C" w14:textId="3FF5A199" w:rsidR="00573A2A" w:rsidRPr="00FF6C06" w:rsidRDefault="00573A2A" w:rsidP="00746A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360"/>
                                <w:tab w:val="left" w:pos="630"/>
                              </w:tabs>
                              <w:ind w:left="450" w:hanging="27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 xml:space="preserve">Chance </w:t>
                            </w:r>
                            <w:r w:rsidRPr="00FF6C06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 xml:space="preserve">to shape services across </w:t>
                            </w:r>
                            <w:r w:rsidR="0069532A" w:rsidRPr="0069532A">
                              <w:rPr>
                                <w:rFonts w:ascii="Calibri" w:hAnsi="Calibri" w:cs="Arial"/>
                                <w:color w:val="0000FF"/>
                                <w:kern w:val="24"/>
                                <w:sz w:val="32"/>
                              </w:rPr>
                              <w:t>Your Area</w:t>
                            </w:r>
                            <w:r w:rsidRPr="0069532A">
                              <w:rPr>
                                <w:rFonts w:ascii="Calibri" w:hAnsi="Calibri" w:cs="Arial"/>
                                <w:color w:val="0000FF"/>
                                <w:kern w:val="24"/>
                                <w:sz w:val="32"/>
                              </w:rPr>
                              <w:t xml:space="preserve"> </w:t>
                            </w:r>
                            <w:r w:rsidRPr="00FF6C06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>for youth in recovery</w:t>
                            </w:r>
                          </w:p>
                          <w:p w14:paraId="0F17B9A2" w14:textId="77777777" w:rsidR="00573A2A" w:rsidRPr="00FF6C06" w:rsidRDefault="00573A2A" w:rsidP="00746A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360"/>
                                <w:tab w:val="left" w:pos="630"/>
                              </w:tabs>
                              <w:ind w:left="450" w:hanging="27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 w:rsidRPr="00FF6C06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 xml:space="preserve">YOUR voice 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>is heard and YOU</w:t>
                            </w:r>
                            <w:r w:rsidRPr="00FF6C06"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 xml:space="preserve"> lead the conversation</w:t>
                            </w:r>
                          </w:p>
                          <w:p w14:paraId="1C393938" w14:textId="77777777" w:rsidR="00746AC6" w:rsidRPr="00746AC6" w:rsidRDefault="00573A2A" w:rsidP="00746A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360"/>
                                <w:tab w:val="left" w:pos="630"/>
                              </w:tabs>
                              <w:ind w:left="450" w:hanging="27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 xml:space="preserve">Great place to meet other </w:t>
                            </w:r>
                          </w:p>
                          <w:p w14:paraId="5A54EA1D" w14:textId="77777777" w:rsidR="00573A2A" w:rsidRPr="00FF6C06" w:rsidRDefault="00573A2A" w:rsidP="00746AC6">
                            <w:pPr>
                              <w:pStyle w:val="ListParagraph"/>
                              <w:tabs>
                                <w:tab w:val="left" w:pos="360"/>
                                <w:tab w:val="left" w:pos="630"/>
                              </w:tabs>
                              <w:ind w:left="45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32"/>
                              </w:rPr>
                              <w:t xml:space="preserve">youth in recovery </w:t>
                            </w:r>
                          </w:p>
                          <w:p w14:paraId="06A65366" w14:textId="77777777" w:rsidR="00573A2A" w:rsidRPr="00FF6C06" w:rsidRDefault="00573A2A" w:rsidP="00746A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360"/>
                                <w:tab w:val="left" w:pos="630"/>
                              </w:tabs>
                              <w:ind w:left="450" w:hanging="27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 w:rsidRPr="00FF6C06">
                              <w:rPr>
                                <w:rFonts w:ascii="Calibri" w:hAnsi="Calibri"/>
                                <w:sz w:val="32"/>
                              </w:rPr>
                              <w:t>Fun social activities</w:t>
                            </w:r>
                          </w:p>
                          <w:p w14:paraId="35DA2302" w14:textId="77777777" w:rsidR="00573A2A" w:rsidRDefault="00573A2A" w:rsidP="00746AC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left" w:pos="360"/>
                                <w:tab w:val="left" w:pos="630"/>
                              </w:tabs>
                              <w:ind w:left="450" w:hanging="270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 w:rsidRPr="00FF6C06">
                              <w:rPr>
                                <w:rFonts w:ascii="Calibri" w:hAnsi="Calibri"/>
                                <w:sz w:val="32"/>
                              </w:rPr>
                              <w:t>FREE FOOD!</w:t>
                            </w:r>
                          </w:p>
                          <w:p w14:paraId="0C7DCAFD" w14:textId="77777777" w:rsidR="00487F4E" w:rsidRDefault="00487F4E" w:rsidP="003107B9">
                            <w:pPr>
                              <w:tabs>
                                <w:tab w:val="left" w:pos="360"/>
                                <w:tab w:val="num" w:pos="45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0E0F56B" w14:textId="77777777" w:rsidR="00FF6C06" w:rsidRDefault="00FF6C06" w:rsidP="00FF6C06">
                            <w:pPr>
                              <w:pStyle w:val="NoSpacing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12F4" id="_x0000_s1032" type="#_x0000_t202" style="position:absolute;left:0;text-align:left;margin-left:-23pt;margin-top:84.6pt;width:267.1pt;height:267.4pt;rotation:-561744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yHiQwIAAHUEAAAOAAAAZHJzL2Uyb0RvYy54bWysVNtu2zAMfR+wfxD0vthOczXiFF26DAO6&#10;C9DtA2RZjoVJoicpsbuvLyV7Sdq9DXsRRFI+JM8hvbnttSInYZ0EU9BsklIiDIdKmkNBf3zfv1tR&#10;4jwzFVNgREGfhKO327dvNl2biyk0oCphCYIYl3dtQRvv2zxJHG+EZm4CrTAYrMFq5tG0h6SyrEN0&#10;rZJpmi6SDmzVWuDCOfTeD0G6jfh1Lbj/WtdOeKIKirX5eNp4luFMthuWHyxrG8nHMtg/VKGZNJj0&#10;DHXPPCNHK/+C0pJbcFD7CQedQF1LLmIP2E2WvurmsWGtiL0gOa490+T+Hyz/cnpsv1ni+/fQo4Cx&#10;Cdc+AP/piIFdw8xB3FkLXSNYhYmzQFnStS4fPw1Uu9wFkLL7DBWKzI4eIlBfW00sIOvTLF3Nl+kq&#10;urFtgslQj6ezBqL3hKPz5mY9zZYY4hhDY75eRZUSlge0wHFrnf8oQJNwKahFkSMsOz04H6q7PAnP&#10;HShZ7aVS0QiDJXbKkhPDkWCcC+Pn8XN11Fj+4MfRSsfhQDeO0OBe/XFjijiiASkmfJFEGdIVdLlA&#10;lIj8IujsoTznxwbX+32k9FWhWnpcDCV1QWPWsZqgwgdTxbH1TKrhjuUoM8oSlBg08X3ZE1kVdBES&#10;BJVKqJ5Qp6gIUox7i/w1YH9T0uEOFNT9OjIrKFGfDGq9zmazsDTRmM2XUzTsdaS8jjDDEaqgnpLh&#10;uvNx0QLtBu5wJmoZ5blUMpaMsx1JHPcwLM+1HV9d/hbbZwAAAP//AwBQSwMEFAAGAAgAAAAhANkJ&#10;jXXhAAAACwEAAA8AAABkcnMvZG93bnJldi54bWxMj81OwzAQhO9IvIO1SNxamyoKaYhT8SNAVSlS&#10;C9zdeEkC8TqK3TZ9e5YT3HY0o9lvisXoOnHAIbSeNFxNFQikytuWag3vb4+TDESIhqzpPKGGEwZY&#10;lOdnhcmtP9IGD9tYCy6hkBsNTYx9LmWoGnQmTH2PxN6nH5yJLIda2sEcudx1cqZUKp1piT80psf7&#10;Bqvv7d5paNfr1TJ77p5e4in9erj7WL4G6rW+vBhvb0BEHONfGH7xGR1KZtr5PdkgOg2TJOUtkY10&#10;PgPBiSTL+NhpuFaJAlkW8v+G8gcAAP//AwBQSwECLQAUAAYACAAAACEAtoM4kv4AAADhAQAAEwAA&#10;AAAAAAAAAAAAAAAAAAAAW0NvbnRlbnRfVHlwZXNdLnhtbFBLAQItABQABgAIAAAAIQA4/SH/1gAA&#10;AJQBAAALAAAAAAAAAAAAAAAAAC8BAABfcmVscy8ucmVsc1BLAQItABQABgAIAAAAIQAv4yHiQwIA&#10;AHUEAAAOAAAAAAAAAAAAAAAAAC4CAABkcnMvZTJvRG9jLnhtbFBLAQItABQABgAIAAAAIQDZCY11&#10;4QAAAAsBAAAPAAAAAAAAAAAAAAAAAJ0EAABkcnMvZG93bnJldi54bWxQSwUGAAAAAAQABADzAAAA&#10;qwUAAAAA&#10;" fillcolor="#daeef3 [664]" strokecolor="#39f" strokeweight="6pt">
                <v:textbox>
                  <w:txbxContent>
                    <w:p w14:paraId="09B4629C" w14:textId="77777777" w:rsidR="00573A2A" w:rsidRPr="00173B38" w:rsidRDefault="00573A2A" w:rsidP="00573A2A">
                      <w:pPr>
                        <w:pStyle w:val="NoSpacing"/>
                        <w:spacing w:before="240"/>
                        <w:jc w:val="center"/>
                        <w:rPr>
                          <w:b/>
                          <w:sz w:val="18"/>
                        </w:rPr>
                      </w:pPr>
                      <w:r w:rsidRPr="00FF6C06">
                        <w:rPr>
                          <w:b/>
                          <w:sz w:val="40"/>
                        </w:rPr>
                        <w:t>Why is this council for YOU?!</w:t>
                      </w:r>
                      <w:r w:rsidR="00173B38">
                        <w:rPr>
                          <w:b/>
                          <w:sz w:val="28"/>
                        </w:rPr>
                        <w:br/>
                      </w:r>
                    </w:p>
                    <w:p w14:paraId="6837AAC6" w14:textId="77777777" w:rsidR="00A51240" w:rsidRPr="00A51240" w:rsidRDefault="00A51240" w:rsidP="00746A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left" w:pos="360"/>
                          <w:tab w:val="left" w:pos="630"/>
                        </w:tabs>
                        <w:ind w:left="450" w:hanging="270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Meetings are 100% Young Adult Led!</w:t>
                      </w:r>
                    </w:p>
                    <w:p w14:paraId="3A9F5F4C" w14:textId="3FF5A199" w:rsidR="00573A2A" w:rsidRPr="00FF6C06" w:rsidRDefault="00573A2A" w:rsidP="00746A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left" w:pos="360"/>
                          <w:tab w:val="left" w:pos="630"/>
                        </w:tabs>
                        <w:ind w:left="450" w:hanging="270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 xml:space="preserve">Chance </w:t>
                      </w:r>
                      <w:r w:rsidRPr="00FF6C06"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 xml:space="preserve">to shape services across </w:t>
                      </w:r>
                      <w:r w:rsidR="0069532A" w:rsidRPr="0069532A">
                        <w:rPr>
                          <w:rFonts w:ascii="Calibri" w:hAnsi="Calibri" w:cs="Arial"/>
                          <w:color w:val="0000FF"/>
                          <w:kern w:val="24"/>
                          <w:sz w:val="32"/>
                        </w:rPr>
                        <w:t>Your Area</w:t>
                      </w:r>
                      <w:r w:rsidRPr="0069532A">
                        <w:rPr>
                          <w:rFonts w:ascii="Calibri" w:hAnsi="Calibri" w:cs="Arial"/>
                          <w:color w:val="0000FF"/>
                          <w:kern w:val="24"/>
                          <w:sz w:val="32"/>
                        </w:rPr>
                        <w:t xml:space="preserve"> </w:t>
                      </w:r>
                      <w:r w:rsidRPr="00FF6C06"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>for youth in recovery</w:t>
                      </w:r>
                    </w:p>
                    <w:p w14:paraId="0F17B9A2" w14:textId="77777777" w:rsidR="00573A2A" w:rsidRPr="00FF6C06" w:rsidRDefault="00573A2A" w:rsidP="00746A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left" w:pos="360"/>
                          <w:tab w:val="left" w:pos="630"/>
                        </w:tabs>
                        <w:ind w:left="450" w:hanging="270"/>
                        <w:rPr>
                          <w:rFonts w:ascii="Calibri" w:hAnsi="Calibri"/>
                          <w:sz w:val="32"/>
                        </w:rPr>
                      </w:pPr>
                      <w:r w:rsidRPr="00FF6C06"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 xml:space="preserve">YOUR voice </w:t>
                      </w: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>is heard and YOU</w:t>
                      </w:r>
                      <w:r w:rsidRPr="00FF6C06"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 xml:space="preserve"> lead the conversation</w:t>
                      </w:r>
                    </w:p>
                    <w:p w14:paraId="1C393938" w14:textId="77777777" w:rsidR="00746AC6" w:rsidRPr="00746AC6" w:rsidRDefault="00573A2A" w:rsidP="00746A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left" w:pos="360"/>
                          <w:tab w:val="left" w:pos="630"/>
                        </w:tabs>
                        <w:ind w:left="450" w:hanging="270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 xml:space="preserve">Great place to meet other </w:t>
                      </w:r>
                    </w:p>
                    <w:p w14:paraId="5A54EA1D" w14:textId="77777777" w:rsidR="00573A2A" w:rsidRPr="00FF6C06" w:rsidRDefault="00573A2A" w:rsidP="00746AC6">
                      <w:pPr>
                        <w:pStyle w:val="ListParagraph"/>
                        <w:tabs>
                          <w:tab w:val="left" w:pos="360"/>
                          <w:tab w:val="left" w:pos="630"/>
                        </w:tabs>
                        <w:ind w:left="450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32"/>
                        </w:rPr>
                        <w:t xml:space="preserve">youth in recovery </w:t>
                      </w:r>
                    </w:p>
                    <w:p w14:paraId="06A65366" w14:textId="77777777" w:rsidR="00573A2A" w:rsidRPr="00FF6C06" w:rsidRDefault="00573A2A" w:rsidP="00746A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left" w:pos="360"/>
                          <w:tab w:val="left" w:pos="630"/>
                        </w:tabs>
                        <w:ind w:left="450" w:hanging="270"/>
                        <w:rPr>
                          <w:rFonts w:ascii="Calibri" w:hAnsi="Calibri"/>
                          <w:sz w:val="32"/>
                        </w:rPr>
                      </w:pPr>
                      <w:r w:rsidRPr="00FF6C06">
                        <w:rPr>
                          <w:rFonts w:ascii="Calibri" w:hAnsi="Calibri"/>
                          <w:sz w:val="32"/>
                        </w:rPr>
                        <w:t>Fun social activities</w:t>
                      </w:r>
                    </w:p>
                    <w:p w14:paraId="35DA2302" w14:textId="77777777" w:rsidR="00573A2A" w:rsidRDefault="00573A2A" w:rsidP="00746AC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  <w:tab w:val="left" w:pos="360"/>
                          <w:tab w:val="left" w:pos="630"/>
                        </w:tabs>
                        <w:ind w:left="450" w:hanging="270"/>
                        <w:rPr>
                          <w:rFonts w:ascii="Calibri" w:hAnsi="Calibri"/>
                          <w:sz w:val="32"/>
                        </w:rPr>
                      </w:pPr>
                      <w:r w:rsidRPr="00FF6C06">
                        <w:rPr>
                          <w:rFonts w:ascii="Calibri" w:hAnsi="Calibri"/>
                          <w:sz w:val="32"/>
                        </w:rPr>
                        <w:t>FREE FOOD!</w:t>
                      </w:r>
                    </w:p>
                    <w:p w14:paraId="0C7DCAFD" w14:textId="77777777" w:rsidR="00487F4E" w:rsidRDefault="00487F4E" w:rsidP="003107B9">
                      <w:pPr>
                        <w:tabs>
                          <w:tab w:val="left" w:pos="360"/>
                          <w:tab w:val="num" w:pos="450"/>
                        </w:tabs>
                        <w:rPr>
                          <w:sz w:val="28"/>
                          <w:szCs w:val="28"/>
                        </w:rPr>
                      </w:pPr>
                    </w:p>
                    <w:p w14:paraId="50E0F56B" w14:textId="77777777" w:rsidR="00FF6C06" w:rsidRDefault="00FF6C06" w:rsidP="00FF6C06">
                      <w:pPr>
                        <w:pStyle w:val="NoSpacing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6AC6">
        <w:rPr>
          <w:noProof/>
        </w:rPr>
        <w:drawing>
          <wp:anchor distT="0" distB="0" distL="114300" distR="114300" simplePos="0" relativeHeight="251686912" behindDoc="0" locked="0" layoutInCell="1" allowOverlap="1" wp14:anchorId="39D8321F" wp14:editId="3607A308">
            <wp:simplePos x="0" y="0"/>
            <wp:positionH relativeFrom="column">
              <wp:posOffset>3425190</wp:posOffset>
            </wp:positionH>
            <wp:positionV relativeFrom="paragraph">
              <wp:posOffset>1844784</wp:posOffset>
            </wp:positionV>
            <wp:extent cx="2553970" cy="949960"/>
            <wp:effectExtent l="0" t="0" r="0" b="2540"/>
            <wp:wrapNone/>
            <wp:docPr id="4" name="Picture 4" descr="http://www.noelarts.org/filerequest/4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elarts.org/filerequest/43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AC6" w:rsidRPr="00573A2A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064697" wp14:editId="31CF0325">
                <wp:simplePos x="0" y="0"/>
                <wp:positionH relativeFrom="column">
                  <wp:posOffset>2918460</wp:posOffset>
                </wp:positionH>
                <wp:positionV relativeFrom="paragraph">
                  <wp:posOffset>848469</wp:posOffset>
                </wp:positionV>
                <wp:extent cx="3370580" cy="791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2526" w14:textId="29FF1DBA" w:rsidR="00487F4E" w:rsidRPr="00FF6C06" w:rsidRDefault="00A51240" w:rsidP="003107B9">
                            <w:pPr>
                              <w:pStyle w:val="NoSpacing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…then you should join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</w:rPr>
                              <w:t>our</w:t>
                            </w:r>
                            <w:proofErr w:type="gramEnd"/>
                            <w:r w:rsidR="002239EB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  <w:p w14:paraId="1E0AE591" w14:textId="77777777" w:rsidR="00487F4E" w:rsidRPr="00FF6C06" w:rsidRDefault="00320EF6" w:rsidP="003107B9">
                            <w:pPr>
                              <w:pStyle w:val="NoSpacing"/>
                              <w:jc w:val="center"/>
                              <w:rPr>
                                <w:b/>
                                <w:color w:val="6600FF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6600FF"/>
                                <w:sz w:val="32"/>
                              </w:rPr>
                              <w:t>Young Adult</w:t>
                            </w:r>
                            <w:r w:rsidR="00487F4E" w:rsidRPr="00FF6C06">
                              <w:rPr>
                                <w:b/>
                                <w:color w:val="6600FF"/>
                                <w:sz w:val="32"/>
                              </w:rPr>
                              <w:t xml:space="preserve"> Advisory Council!</w:t>
                            </w:r>
                          </w:p>
                          <w:p w14:paraId="2315BF73" w14:textId="77777777" w:rsidR="00487F4E" w:rsidRPr="00FF6C06" w:rsidRDefault="00487F4E" w:rsidP="00487F4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64697" id="_x0000_s1033" type="#_x0000_t202" style="position:absolute;left:0;text-align:left;margin-left:229.8pt;margin-top:66.8pt;width:265.4pt;height:62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WxX/AEAANQDAAAOAAAAZHJzL2Uyb0RvYy54bWysU11v2yAUfZ+0/4B4X2ynyZJYcaquXadJ&#10;3YfU7gdgjGM04DIgsbNfvwt202h7q+YHxOX6Hu4597C9HrQiR+G8BFPRYpZTIgyHRpp9RX883b9b&#10;U+IDMw1TYERFT8LT693bN9velmIOHahGOIIgxpe9rWgXgi2zzPNOaOZnYIXBZAtOs4Ch22eNYz2i&#10;a5XN8/x91oNrrAMuvMfTuzFJdwm/bQUP39rWi0BURbG3kFaX1jqu2W7Lyr1jtpN8aoO9ogvNpMFL&#10;z1B3LDBycPIfKC25Aw9tmHHQGbSt5CJxQDZF/hebx45ZkbigON6eZfL/D5Z/PT7a746E4QMMOMBE&#10;wtsH4D89MXDbMbMXN85B3wnW4MVFlCzrrS+n0ii1L30Eqfsv0OCQ2SFAAhpap6MqyJMgOg7gdBZd&#10;DIFwPLy6WuXLNaY45labYl6kqWSsfK62zodPAjSJm4o6HGpCZ8cHH2I3rHz+JV5m4F4qlQarDOkr&#10;ulnOl6ngIqNlQN8pqSu6zuM3OiGS/GiaVByYVOMeL1BmYh2JjpTDUA9ENth0rI0i1NCcUAYHo83w&#10;WeCmA/ebkh4tVlH/68CcoER9NijlplgsoidTsFiu5hi4y0x9mWGGI1RFAyXj9jYkH4+Ub1DyViY1&#10;XjqZWkbrJJEmm0dvXsbpr5fHuPsDAAD//wMAUEsDBBQABgAIAAAAIQBcPLOd3wAAAAsBAAAPAAAA&#10;ZHJzL2Rvd25yZXYueG1sTI9NT8MwDIbvSPyHyEjcWELXTmvXdEIgriDGh7Rb1nhtReNUTbaWf485&#10;sZut99Hrx+V2dr044xg6TxruFwoEUu1tR42Gj/fnuzWIEA1Z03tCDT8YYFtdX5WmsH6iNzzvYiO4&#10;hEJhNLQxDoWUoW7RmbDwAxJnRz86E3kdG2lHM3G562Wi1Eo60xFfaM2Ajy3W37uT0/D5ctx/peq1&#10;eXLZMPlZSXK51Pr2Zn7YgIg4x38Y/vRZHSp2OvgT2SB6DWmWrxjlYLnkgYk8VymIg4YkWycgq1Je&#10;/lD9AgAA//8DAFBLAQItABQABgAIAAAAIQC2gziS/gAAAOEBAAATAAAAAAAAAAAAAAAAAAAAAABb&#10;Q29udGVudF9UeXBlc10ueG1sUEsBAi0AFAAGAAgAAAAhADj9If/WAAAAlAEAAAsAAAAAAAAAAAAA&#10;AAAALwEAAF9yZWxzLy5yZWxzUEsBAi0AFAAGAAgAAAAhAOhpbFf8AQAA1AMAAA4AAAAAAAAAAAAA&#10;AAAALgIAAGRycy9lMm9Eb2MueG1sUEsBAi0AFAAGAAgAAAAhAFw8s53fAAAACwEAAA8AAAAAAAAA&#10;AAAAAAAAVgQAAGRycy9kb3ducmV2LnhtbFBLBQYAAAAABAAEAPMAAABiBQAAAAA=&#10;" filled="f" stroked="f">
                <v:textbox>
                  <w:txbxContent>
                    <w:p w14:paraId="22512526" w14:textId="29FF1DBA" w:rsidR="00487F4E" w:rsidRPr="00FF6C06" w:rsidRDefault="00A51240" w:rsidP="003107B9">
                      <w:pPr>
                        <w:pStyle w:val="NoSpacing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…then you should join </w:t>
                      </w:r>
                      <w:proofErr w:type="gramStart"/>
                      <w:r>
                        <w:rPr>
                          <w:b/>
                          <w:sz w:val="32"/>
                        </w:rPr>
                        <w:t>our</w:t>
                      </w:r>
                      <w:proofErr w:type="gramEnd"/>
                      <w:r w:rsidR="002239EB">
                        <w:rPr>
                          <w:b/>
                          <w:sz w:val="32"/>
                        </w:rPr>
                        <w:t xml:space="preserve"> </w:t>
                      </w:r>
                    </w:p>
                    <w:p w14:paraId="1E0AE591" w14:textId="77777777" w:rsidR="00487F4E" w:rsidRPr="00FF6C06" w:rsidRDefault="00320EF6" w:rsidP="003107B9">
                      <w:pPr>
                        <w:pStyle w:val="NoSpacing"/>
                        <w:jc w:val="center"/>
                        <w:rPr>
                          <w:b/>
                          <w:color w:val="6600FF"/>
                          <w:sz w:val="32"/>
                        </w:rPr>
                      </w:pPr>
                      <w:r>
                        <w:rPr>
                          <w:b/>
                          <w:color w:val="6600FF"/>
                          <w:sz w:val="32"/>
                        </w:rPr>
                        <w:t>Young Adult</w:t>
                      </w:r>
                      <w:r w:rsidR="00487F4E" w:rsidRPr="00FF6C06">
                        <w:rPr>
                          <w:b/>
                          <w:color w:val="6600FF"/>
                          <w:sz w:val="32"/>
                        </w:rPr>
                        <w:t xml:space="preserve"> Advisory Council!</w:t>
                      </w:r>
                    </w:p>
                    <w:p w14:paraId="2315BF73" w14:textId="77777777" w:rsidR="00487F4E" w:rsidRPr="00FF6C06" w:rsidRDefault="00487F4E" w:rsidP="00487F4E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76170" w:rsidRPr="00573A2A" w:rsidSect="00EC7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2F8C" w14:textId="77777777" w:rsidR="002B59B9" w:rsidRDefault="002B59B9" w:rsidP="00EC75CA">
      <w:pPr>
        <w:spacing w:after="0" w:line="240" w:lineRule="auto"/>
      </w:pPr>
      <w:r>
        <w:separator/>
      </w:r>
    </w:p>
  </w:endnote>
  <w:endnote w:type="continuationSeparator" w:id="0">
    <w:p w14:paraId="3297529A" w14:textId="77777777" w:rsidR="002B59B9" w:rsidRDefault="002B59B9" w:rsidP="00E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78AE" w14:textId="77777777" w:rsidR="002B59B9" w:rsidRDefault="002B59B9" w:rsidP="00EC75CA">
      <w:pPr>
        <w:spacing w:after="0" w:line="240" w:lineRule="auto"/>
      </w:pPr>
      <w:r>
        <w:separator/>
      </w:r>
    </w:p>
  </w:footnote>
  <w:footnote w:type="continuationSeparator" w:id="0">
    <w:p w14:paraId="23F36ECE" w14:textId="77777777" w:rsidR="002B59B9" w:rsidRDefault="002B59B9" w:rsidP="00E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4057"/>
    <w:multiLevelType w:val="hybridMultilevel"/>
    <w:tmpl w:val="9D34729A"/>
    <w:lvl w:ilvl="0" w:tplc="FDAC58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F0"/>
      </w:rPr>
    </w:lvl>
    <w:lvl w:ilvl="1" w:tplc="56E05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C3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46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0C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81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CA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04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E5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A4663C"/>
    <w:multiLevelType w:val="hybridMultilevel"/>
    <w:tmpl w:val="CE82EA18"/>
    <w:lvl w:ilvl="0" w:tplc="601CB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E7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C8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C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A1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21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C7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6A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3930F66"/>
    <w:multiLevelType w:val="hybridMultilevel"/>
    <w:tmpl w:val="DA322BF6"/>
    <w:lvl w:ilvl="0" w:tplc="FDAC58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F0"/>
      </w:rPr>
    </w:lvl>
    <w:lvl w:ilvl="1" w:tplc="318AE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05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4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2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E5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82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49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2B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A1257F4"/>
    <w:multiLevelType w:val="hybridMultilevel"/>
    <w:tmpl w:val="240A1C36"/>
    <w:lvl w:ilvl="0" w:tplc="C67064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F0"/>
      </w:rPr>
    </w:lvl>
    <w:lvl w:ilvl="1" w:tplc="C2BE7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3C8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C5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A3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0A19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D21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CC7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96A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E729A3"/>
    <w:multiLevelType w:val="hybridMultilevel"/>
    <w:tmpl w:val="2094471E"/>
    <w:lvl w:ilvl="0" w:tplc="856E4A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7030A0"/>
      </w:rPr>
    </w:lvl>
    <w:lvl w:ilvl="1" w:tplc="56E05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C3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46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0C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81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CA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04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E5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EB0A20"/>
    <w:multiLevelType w:val="hybridMultilevel"/>
    <w:tmpl w:val="0D54C6EA"/>
    <w:lvl w:ilvl="0" w:tplc="856E4A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7030A0"/>
      </w:rPr>
    </w:lvl>
    <w:lvl w:ilvl="1" w:tplc="318AE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05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4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2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E5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82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49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2B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6975E63"/>
    <w:multiLevelType w:val="hybridMultilevel"/>
    <w:tmpl w:val="FF3C3E06"/>
    <w:lvl w:ilvl="0" w:tplc="51C689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9900FF"/>
      </w:rPr>
    </w:lvl>
    <w:lvl w:ilvl="1" w:tplc="318AE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05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4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2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E5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82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49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2B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3943D8F"/>
    <w:multiLevelType w:val="hybridMultilevel"/>
    <w:tmpl w:val="A2645D52"/>
    <w:lvl w:ilvl="0" w:tplc="8202F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8AE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05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244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22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AE5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82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E49D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52B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353F50"/>
    <w:multiLevelType w:val="hybridMultilevel"/>
    <w:tmpl w:val="2E502B9A"/>
    <w:lvl w:ilvl="0" w:tplc="31C48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E05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C3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46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0C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881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DCA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04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7E5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8606315">
    <w:abstractNumId w:val="7"/>
  </w:num>
  <w:num w:numId="2" w16cid:durableId="983195505">
    <w:abstractNumId w:val="6"/>
  </w:num>
  <w:num w:numId="3" w16cid:durableId="2102220499">
    <w:abstractNumId w:val="1"/>
  </w:num>
  <w:num w:numId="4" w16cid:durableId="1747917655">
    <w:abstractNumId w:val="3"/>
  </w:num>
  <w:num w:numId="5" w16cid:durableId="272790422">
    <w:abstractNumId w:val="5"/>
  </w:num>
  <w:num w:numId="6" w16cid:durableId="1350639956">
    <w:abstractNumId w:val="8"/>
  </w:num>
  <w:num w:numId="7" w16cid:durableId="543063280">
    <w:abstractNumId w:val="0"/>
  </w:num>
  <w:num w:numId="8" w16cid:durableId="947856878">
    <w:abstractNumId w:val="4"/>
  </w:num>
  <w:num w:numId="9" w16cid:durableId="733242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88"/>
    <w:rsid w:val="00005F87"/>
    <w:rsid w:val="00142DA4"/>
    <w:rsid w:val="00173B38"/>
    <w:rsid w:val="00221D10"/>
    <w:rsid w:val="002239EB"/>
    <w:rsid w:val="002B59B9"/>
    <w:rsid w:val="002F78CD"/>
    <w:rsid w:val="003107B9"/>
    <w:rsid w:val="00320EF6"/>
    <w:rsid w:val="003E1091"/>
    <w:rsid w:val="00404B0B"/>
    <w:rsid w:val="004245CA"/>
    <w:rsid w:val="00427813"/>
    <w:rsid w:val="00487F4E"/>
    <w:rsid w:val="004A101C"/>
    <w:rsid w:val="004C5BBF"/>
    <w:rsid w:val="005043A0"/>
    <w:rsid w:val="00573A2A"/>
    <w:rsid w:val="00616C54"/>
    <w:rsid w:val="00617D26"/>
    <w:rsid w:val="00651EFD"/>
    <w:rsid w:val="006852BB"/>
    <w:rsid w:val="0069532A"/>
    <w:rsid w:val="00746AC6"/>
    <w:rsid w:val="007807C6"/>
    <w:rsid w:val="00792274"/>
    <w:rsid w:val="007A01C5"/>
    <w:rsid w:val="00840438"/>
    <w:rsid w:val="00867341"/>
    <w:rsid w:val="008870C4"/>
    <w:rsid w:val="008B23EA"/>
    <w:rsid w:val="008D62A6"/>
    <w:rsid w:val="008E0C0B"/>
    <w:rsid w:val="009F7B65"/>
    <w:rsid w:val="00A51240"/>
    <w:rsid w:val="00A93D0A"/>
    <w:rsid w:val="00AA084B"/>
    <w:rsid w:val="00B255D6"/>
    <w:rsid w:val="00B42E77"/>
    <w:rsid w:val="00BB6956"/>
    <w:rsid w:val="00BF596C"/>
    <w:rsid w:val="00CC0888"/>
    <w:rsid w:val="00CD5A92"/>
    <w:rsid w:val="00D872CD"/>
    <w:rsid w:val="00E0275F"/>
    <w:rsid w:val="00EC75CA"/>
    <w:rsid w:val="00F12C66"/>
    <w:rsid w:val="00F73761"/>
    <w:rsid w:val="00FA3E17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8694"/>
  <w15:docId w15:val="{E3F56DB8-D1C0-43D5-9BCB-68B7DCF4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5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C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5C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51E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651EF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5B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6734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9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E4EC-2A83-490E-B4C3-CDDE97573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CostaA</dc:creator>
  <cp:lastModifiedBy>Narkewicz, Emma L</cp:lastModifiedBy>
  <cp:revision>2</cp:revision>
  <cp:lastPrinted>2015-01-09T19:31:00Z</cp:lastPrinted>
  <dcterms:created xsi:type="dcterms:W3CDTF">2023-01-19T21:48:00Z</dcterms:created>
  <dcterms:modified xsi:type="dcterms:W3CDTF">2023-01-19T21:48:00Z</dcterms:modified>
</cp:coreProperties>
</file>