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CCD" w:rsidRPr="0027744A" w:rsidRDefault="00425CCD" w:rsidP="00425CCD">
      <w:pPr>
        <w:jc w:val="center"/>
        <w:rPr>
          <w:b/>
          <w:sz w:val="32"/>
          <w:szCs w:val="32"/>
        </w:rPr>
      </w:pPr>
      <w:r w:rsidRPr="0027744A">
        <w:rPr>
          <w:b/>
          <w:sz w:val="32"/>
          <w:szCs w:val="32"/>
        </w:rPr>
        <w:t>Interested in Vascular Surgery Research?</w:t>
      </w:r>
    </w:p>
    <w:p w:rsidR="00AB464A" w:rsidRDefault="00425CCD" w:rsidP="00425CCD">
      <w:pPr>
        <w:jc w:val="center"/>
      </w:pPr>
      <w:r>
        <w:t>Division of Vascular and Endovascular Surgery</w:t>
      </w:r>
    </w:p>
    <w:p w:rsidR="00425CCD" w:rsidRDefault="00425CCD" w:rsidP="00425CCD">
      <w:pPr>
        <w:jc w:val="center"/>
      </w:pPr>
      <w:r>
        <w:t>UMass Medical School/</w:t>
      </w:r>
      <w:proofErr w:type="spellStart"/>
      <w:r>
        <w:t>UMassMemorial</w:t>
      </w:r>
      <w:proofErr w:type="spellEnd"/>
      <w:r>
        <w:t xml:space="preserve"> Healthcare</w:t>
      </w:r>
    </w:p>
    <w:p w:rsidR="00425CCD" w:rsidRDefault="00425CCD"/>
    <w:p w:rsidR="00425CCD" w:rsidRDefault="00425CCD">
      <w:pPr>
        <w:rPr>
          <w:sz w:val="20"/>
          <w:szCs w:val="20"/>
        </w:rPr>
      </w:pPr>
      <w:r w:rsidRPr="0027744A">
        <w:rPr>
          <w:sz w:val="20"/>
          <w:szCs w:val="20"/>
        </w:rPr>
        <w:t xml:space="preserve">We are absolutely thrilled to have medical students reach out to us with an interest in being involved with research in our Division. Since the opportunities are numerous, but not limitless, it would be helpful for us to have a little background information. Please be honest – if you have no experience, that is </w:t>
      </w:r>
      <w:r w:rsidRPr="0027744A">
        <w:rPr>
          <w:i/>
          <w:sz w:val="20"/>
          <w:szCs w:val="20"/>
        </w:rPr>
        <w:t>not</w:t>
      </w:r>
      <w:r w:rsidRPr="0027744A">
        <w:rPr>
          <w:sz w:val="20"/>
          <w:szCs w:val="20"/>
        </w:rPr>
        <w:t xml:space="preserve"> prohibitive! We are just trying to make sure we direct you to the types of projects/mentoring that best suit your background.</w:t>
      </w:r>
    </w:p>
    <w:p w:rsidR="0027744A" w:rsidRPr="0027744A" w:rsidRDefault="0027744A">
      <w:pPr>
        <w:rPr>
          <w:sz w:val="20"/>
          <w:szCs w:val="20"/>
        </w:rPr>
      </w:pPr>
      <w:bookmarkStart w:id="0" w:name="_GoBack"/>
      <w:bookmarkEnd w:id="0"/>
    </w:p>
    <w:p w:rsidR="00425CCD" w:rsidRDefault="00425CCD">
      <w:r w:rsidRPr="00425CCD">
        <w:rPr>
          <w:b/>
        </w:rPr>
        <w:t>Name:</w:t>
      </w:r>
      <w:r>
        <w:t xml:space="preserve"> __________________________________________</w:t>
      </w:r>
      <w:r w:rsidR="0027744A" w:rsidRPr="0027744A">
        <w:rPr>
          <w:b/>
        </w:rPr>
        <w:t xml:space="preserve"> </w:t>
      </w:r>
      <w:r w:rsidR="0027744A">
        <w:rPr>
          <w:b/>
        </w:rPr>
        <w:t>UMMS Class: _____________</w:t>
      </w:r>
    </w:p>
    <w:p w:rsidR="00425CCD" w:rsidRDefault="00425CCD"/>
    <w:p w:rsidR="00425CCD" w:rsidRDefault="00425CCD">
      <w:r w:rsidRPr="00425CCD">
        <w:rPr>
          <w:b/>
        </w:rPr>
        <w:t>Email:</w:t>
      </w:r>
      <w:r>
        <w:t xml:space="preserve"> _____________________________________________</w:t>
      </w:r>
      <w:r w:rsidR="0027744A">
        <w:t xml:space="preserve"> </w:t>
      </w:r>
      <w:r w:rsidR="0027744A" w:rsidRPr="0027744A">
        <w:rPr>
          <w:b/>
        </w:rPr>
        <w:t>Today’s date:</w:t>
      </w:r>
      <w:r w:rsidR="0027744A">
        <w:t xml:space="preserve"> _______________</w:t>
      </w:r>
    </w:p>
    <w:p w:rsidR="00425CCD" w:rsidRDefault="00425CCD"/>
    <w:p w:rsidR="00425CCD" w:rsidRDefault="00425CCD">
      <w:r w:rsidRPr="00425CCD">
        <w:rPr>
          <w:b/>
        </w:rPr>
        <w:t>What type of time commitment do you have for research?</w:t>
      </w:r>
      <w:r>
        <w:t xml:space="preserve"> (e.g., “I am planning to use nights/weekends during my MS1 academic year,” or “I am looking for a 40-hr week commitment for my 6-week summer break”, or “I want something that will last multiple years, like a capstone project”, etc.)</w:t>
      </w:r>
    </w:p>
    <w:p w:rsidR="00425CCD" w:rsidRDefault="00425CCD"/>
    <w:p w:rsidR="00425CCD" w:rsidRDefault="00425CCD"/>
    <w:p w:rsidR="00425CCD" w:rsidRPr="00425CCD" w:rsidRDefault="00425CCD">
      <w:r>
        <w:rPr>
          <w:b/>
        </w:rPr>
        <w:t xml:space="preserve">Do you have any specific research background? </w:t>
      </w:r>
      <w:r w:rsidRPr="0027744A">
        <w:t>(</w:t>
      </w:r>
      <w:r>
        <w:t>e.g., “I have worked with Western blots during my undergrad thesis work,” or “I have done clinical research which required me to write an IRB and consent subjects,” or “I have experience with statistical methods including programming in SAS,” etc.)</w:t>
      </w:r>
      <w:r w:rsidRPr="00425CCD">
        <w:rPr>
          <w:b/>
        </w:rPr>
        <w:t xml:space="preserve"> </w:t>
      </w:r>
      <w:r>
        <w:rPr>
          <w:b/>
        </w:rPr>
        <w:t xml:space="preserve">PLEASE DON’T EXAGGERATE – it’s fine to have NONE. </w:t>
      </w:r>
    </w:p>
    <w:p w:rsidR="00425CCD" w:rsidRDefault="00425CCD"/>
    <w:p w:rsidR="00425CCD" w:rsidRDefault="00425CCD"/>
    <w:p w:rsidR="003A402D" w:rsidRDefault="003A402D"/>
    <w:p w:rsidR="003A402D" w:rsidRPr="00425CCD" w:rsidRDefault="003A402D"/>
    <w:p w:rsidR="0027744A" w:rsidRDefault="0027744A">
      <w:pPr>
        <w:rPr>
          <w:i/>
        </w:rPr>
      </w:pPr>
    </w:p>
    <w:p w:rsidR="00353E4D" w:rsidRDefault="00353E4D">
      <w:pPr>
        <w:rPr>
          <w:i/>
        </w:rPr>
      </w:pPr>
    </w:p>
    <w:p w:rsidR="00425CCD" w:rsidRPr="0027744A" w:rsidRDefault="0027744A">
      <w:pPr>
        <w:rPr>
          <w:i/>
        </w:rPr>
      </w:pPr>
      <w:r w:rsidRPr="0027744A">
        <w:rPr>
          <w:i/>
        </w:rPr>
        <w:t>We will contact you within 14 days of receipt to let you know if there is something that fits your interests. We will also keep this on file in case a project comes up in the future that you may want to consider.</w:t>
      </w:r>
    </w:p>
    <w:sectPr w:rsidR="00425CCD" w:rsidRPr="002774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E4D" w:rsidRDefault="00353E4D" w:rsidP="00353E4D">
      <w:pPr>
        <w:spacing w:after="0" w:line="240" w:lineRule="auto"/>
      </w:pPr>
      <w:r>
        <w:separator/>
      </w:r>
    </w:p>
  </w:endnote>
  <w:endnote w:type="continuationSeparator" w:id="0">
    <w:p w:rsidR="00353E4D" w:rsidRDefault="00353E4D" w:rsidP="0035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E4D" w:rsidRDefault="00353E4D" w:rsidP="00353E4D">
    <w:pPr>
      <w:rPr>
        <w:i/>
      </w:rPr>
    </w:pPr>
  </w:p>
  <w:p w:rsidR="00353E4D" w:rsidRDefault="00353E4D" w:rsidP="00353E4D">
    <w:pPr>
      <w:jc w:val="center"/>
      <w:rPr>
        <w:i/>
      </w:rPr>
    </w:pPr>
    <w:r>
      <w:rPr>
        <w:i/>
      </w:rPr>
      <w:t xml:space="preserve">SUBMIT COMPLETED FORM TO Vascular Residency Program Director: </w:t>
    </w:r>
    <w:hyperlink r:id="rId1" w:history="1">
      <w:r w:rsidRPr="004C3269">
        <w:rPr>
          <w:rStyle w:val="Hyperlink"/>
          <w:i/>
        </w:rPr>
        <w:t>Jessica.simons@umassmemorial.org</w:t>
      </w:r>
    </w:hyperlink>
  </w:p>
  <w:p w:rsidR="00353E4D" w:rsidRDefault="00353E4D">
    <w:pPr>
      <w:pStyle w:val="Footer"/>
      <w:tabs>
        <w:tab w:val="clear" w:pos="4680"/>
        <w:tab w:val="clear" w:pos="9360"/>
      </w:tabs>
      <w:jc w:val="center"/>
      <w:rPr>
        <w:caps/>
        <w:noProof/>
        <w:color w:val="4472C4" w:themeColor="accent1"/>
      </w:rPr>
    </w:pPr>
  </w:p>
  <w:p w:rsidR="00353E4D" w:rsidRDefault="0035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E4D" w:rsidRDefault="00353E4D" w:rsidP="00353E4D">
      <w:pPr>
        <w:spacing w:after="0" w:line="240" w:lineRule="auto"/>
      </w:pPr>
      <w:r>
        <w:separator/>
      </w:r>
    </w:p>
  </w:footnote>
  <w:footnote w:type="continuationSeparator" w:id="0">
    <w:p w:rsidR="00353E4D" w:rsidRDefault="00353E4D" w:rsidP="00353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CD"/>
    <w:rsid w:val="000003C6"/>
    <w:rsid w:val="0000411E"/>
    <w:rsid w:val="0001109A"/>
    <w:rsid w:val="00014BA5"/>
    <w:rsid w:val="000206F1"/>
    <w:rsid w:val="000231D7"/>
    <w:rsid w:val="000239D9"/>
    <w:rsid w:val="00023B44"/>
    <w:rsid w:val="0003324D"/>
    <w:rsid w:val="00045126"/>
    <w:rsid w:val="000535DF"/>
    <w:rsid w:val="00053B09"/>
    <w:rsid w:val="000544DD"/>
    <w:rsid w:val="000602C9"/>
    <w:rsid w:val="00066487"/>
    <w:rsid w:val="000754AB"/>
    <w:rsid w:val="00077816"/>
    <w:rsid w:val="00081C55"/>
    <w:rsid w:val="00096BA3"/>
    <w:rsid w:val="000976EC"/>
    <w:rsid w:val="000A1E46"/>
    <w:rsid w:val="000A4234"/>
    <w:rsid w:val="000B0E9A"/>
    <w:rsid w:val="000B219B"/>
    <w:rsid w:val="000B7B44"/>
    <w:rsid w:val="000C79DB"/>
    <w:rsid w:val="000D0F40"/>
    <w:rsid w:val="000D12AB"/>
    <w:rsid w:val="000D3EB9"/>
    <w:rsid w:val="000D4A29"/>
    <w:rsid w:val="000D4C1A"/>
    <w:rsid w:val="000D64D5"/>
    <w:rsid w:val="000E002F"/>
    <w:rsid w:val="000E2BD1"/>
    <w:rsid w:val="000E4134"/>
    <w:rsid w:val="000E41C6"/>
    <w:rsid w:val="000F1421"/>
    <w:rsid w:val="000F7A56"/>
    <w:rsid w:val="0010186F"/>
    <w:rsid w:val="00102A64"/>
    <w:rsid w:val="0010708A"/>
    <w:rsid w:val="00116EFE"/>
    <w:rsid w:val="001208D3"/>
    <w:rsid w:val="00127042"/>
    <w:rsid w:val="00132C80"/>
    <w:rsid w:val="00135D65"/>
    <w:rsid w:val="00143AE8"/>
    <w:rsid w:val="00144ED0"/>
    <w:rsid w:val="00150463"/>
    <w:rsid w:val="00151E5B"/>
    <w:rsid w:val="00152A31"/>
    <w:rsid w:val="00160BE4"/>
    <w:rsid w:val="00176016"/>
    <w:rsid w:val="0017666D"/>
    <w:rsid w:val="001806E4"/>
    <w:rsid w:val="001C0BB4"/>
    <w:rsid w:val="001C3373"/>
    <w:rsid w:val="001C409D"/>
    <w:rsid w:val="001C5459"/>
    <w:rsid w:val="001C6979"/>
    <w:rsid w:val="001D046A"/>
    <w:rsid w:val="001D6A48"/>
    <w:rsid w:val="001E114B"/>
    <w:rsid w:val="001E6E98"/>
    <w:rsid w:val="002029D4"/>
    <w:rsid w:val="00202FEC"/>
    <w:rsid w:val="002052F1"/>
    <w:rsid w:val="00213DE6"/>
    <w:rsid w:val="00225E8A"/>
    <w:rsid w:val="00227186"/>
    <w:rsid w:val="00227A79"/>
    <w:rsid w:val="002334C0"/>
    <w:rsid w:val="00242385"/>
    <w:rsid w:val="00242EED"/>
    <w:rsid w:val="00243014"/>
    <w:rsid w:val="00244E55"/>
    <w:rsid w:val="00246678"/>
    <w:rsid w:val="00255215"/>
    <w:rsid w:val="00267E98"/>
    <w:rsid w:val="002714FD"/>
    <w:rsid w:val="00271BB1"/>
    <w:rsid w:val="002760F8"/>
    <w:rsid w:val="002762C3"/>
    <w:rsid w:val="00276709"/>
    <w:rsid w:val="00276A57"/>
    <w:rsid w:val="0027744A"/>
    <w:rsid w:val="0027767D"/>
    <w:rsid w:val="00277E3C"/>
    <w:rsid w:val="00280F7F"/>
    <w:rsid w:val="002815A3"/>
    <w:rsid w:val="0029280E"/>
    <w:rsid w:val="00293CD2"/>
    <w:rsid w:val="00294F77"/>
    <w:rsid w:val="002A074F"/>
    <w:rsid w:val="002B658F"/>
    <w:rsid w:val="002C0D1E"/>
    <w:rsid w:val="002C1500"/>
    <w:rsid w:val="002D1662"/>
    <w:rsid w:val="002D28B1"/>
    <w:rsid w:val="002D3FA5"/>
    <w:rsid w:val="002D6270"/>
    <w:rsid w:val="002D74BB"/>
    <w:rsid w:val="002E1823"/>
    <w:rsid w:val="002F18D8"/>
    <w:rsid w:val="002F36C3"/>
    <w:rsid w:val="002F4200"/>
    <w:rsid w:val="002F4426"/>
    <w:rsid w:val="002F4E2F"/>
    <w:rsid w:val="002F6A4A"/>
    <w:rsid w:val="00302F34"/>
    <w:rsid w:val="00307F3F"/>
    <w:rsid w:val="0031113A"/>
    <w:rsid w:val="00316F97"/>
    <w:rsid w:val="003222B3"/>
    <w:rsid w:val="00330A65"/>
    <w:rsid w:val="0034083F"/>
    <w:rsid w:val="0034348F"/>
    <w:rsid w:val="00344FA0"/>
    <w:rsid w:val="00346AA8"/>
    <w:rsid w:val="003534DC"/>
    <w:rsid w:val="00353E4D"/>
    <w:rsid w:val="00357880"/>
    <w:rsid w:val="00364A29"/>
    <w:rsid w:val="003662DB"/>
    <w:rsid w:val="00366FF9"/>
    <w:rsid w:val="00384661"/>
    <w:rsid w:val="00384733"/>
    <w:rsid w:val="00386524"/>
    <w:rsid w:val="00397183"/>
    <w:rsid w:val="003A303E"/>
    <w:rsid w:val="003A3376"/>
    <w:rsid w:val="003A402D"/>
    <w:rsid w:val="003A696E"/>
    <w:rsid w:val="003A76A7"/>
    <w:rsid w:val="003B3208"/>
    <w:rsid w:val="003B4475"/>
    <w:rsid w:val="003B5E88"/>
    <w:rsid w:val="003B6D53"/>
    <w:rsid w:val="003C01CC"/>
    <w:rsid w:val="003C199F"/>
    <w:rsid w:val="003C40D9"/>
    <w:rsid w:val="003C5A12"/>
    <w:rsid w:val="003D086F"/>
    <w:rsid w:val="003D24B4"/>
    <w:rsid w:val="003E0653"/>
    <w:rsid w:val="003E21EA"/>
    <w:rsid w:val="003E3984"/>
    <w:rsid w:val="003F0134"/>
    <w:rsid w:val="00402BEA"/>
    <w:rsid w:val="0040367F"/>
    <w:rsid w:val="00406243"/>
    <w:rsid w:val="004175D9"/>
    <w:rsid w:val="00425CCD"/>
    <w:rsid w:val="004366F2"/>
    <w:rsid w:val="00441128"/>
    <w:rsid w:val="00442D0F"/>
    <w:rsid w:val="00445B45"/>
    <w:rsid w:val="0044641A"/>
    <w:rsid w:val="00450A30"/>
    <w:rsid w:val="004510EC"/>
    <w:rsid w:val="00453016"/>
    <w:rsid w:val="004531C6"/>
    <w:rsid w:val="00460B1B"/>
    <w:rsid w:val="004614D7"/>
    <w:rsid w:val="004727ED"/>
    <w:rsid w:val="00473248"/>
    <w:rsid w:val="00474652"/>
    <w:rsid w:val="00477486"/>
    <w:rsid w:val="004949F0"/>
    <w:rsid w:val="004A1091"/>
    <w:rsid w:val="004A2AFB"/>
    <w:rsid w:val="004A451A"/>
    <w:rsid w:val="004A520F"/>
    <w:rsid w:val="004A79F5"/>
    <w:rsid w:val="004A7ABE"/>
    <w:rsid w:val="004B7DB8"/>
    <w:rsid w:val="004C0F2A"/>
    <w:rsid w:val="004C2C9F"/>
    <w:rsid w:val="004D40E3"/>
    <w:rsid w:val="004E3F1C"/>
    <w:rsid w:val="004E6F16"/>
    <w:rsid w:val="004E7060"/>
    <w:rsid w:val="00510F9D"/>
    <w:rsid w:val="005139BD"/>
    <w:rsid w:val="00516346"/>
    <w:rsid w:val="005163C4"/>
    <w:rsid w:val="00516DE5"/>
    <w:rsid w:val="00520A26"/>
    <w:rsid w:val="0052254E"/>
    <w:rsid w:val="00531249"/>
    <w:rsid w:val="005335B1"/>
    <w:rsid w:val="00541415"/>
    <w:rsid w:val="00542E98"/>
    <w:rsid w:val="00546456"/>
    <w:rsid w:val="0055369A"/>
    <w:rsid w:val="0055754A"/>
    <w:rsid w:val="005668A4"/>
    <w:rsid w:val="0058278B"/>
    <w:rsid w:val="00582BC5"/>
    <w:rsid w:val="0058556F"/>
    <w:rsid w:val="005934FC"/>
    <w:rsid w:val="005A31CD"/>
    <w:rsid w:val="005A3454"/>
    <w:rsid w:val="005A6192"/>
    <w:rsid w:val="005A7CF0"/>
    <w:rsid w:val="005B727A"/>
    <w:rsid w:val="005D2021"/>
    <w:rsid w:val="005D732B"/>
    <w:rsid w:val="005E1035"/>
    <w:rsid w:val="005E379E"/>
    <w:rsid w:val="005F7241"/>
    <w:rsid w:val="00601335"/>
    <w:rsid w:val="006045F8"/>
    <w:rsid w:val="006111D4"/>
    <w:rsid w:val="0061178C"/>
    <w:rsid w:val="00611F1E"/>
    <w:rsid w:val="006134E2"/>
    <w:rsid w:val="0061647F"/>
    <w:rsid w:val="0061727B"/>
    <w:rsid w:val="00627B2A"/>
    <w:rsid w:val="00633909"/>
    <w:rsid w:val="00635302"/>
    <w:rsid w:val="006433E4"/>
    <w:rsid w:val="006504B8"/>
    <w:rsid w:val="00661E71"/>
    <w:rsid w:val="00675B82"/>
    <w:rsid w:val="00677202"/>
    <w:rsid w:val="006869B8"/>
    <w:rsid w:val="006870D4"/>
    <w:rsid w:val="006A19D4"/>
    <w:rsid w:val="006A5CEF"/>
    <w:rsid w:val="006A768B"/>
    <w:rsid w:val="006B39E1"/>
    <w:rsid w:val="006C6B89"/>
    <w:rsid w:val="006D3D2D"/>
    <w:rsid w:val="006E577B"/>
    <w:rsid w:val="006E7594"/>
    <w:rsid w:val="006F2664"/>
    <w:rsid w:val="006F72AF"/>
    <w:rsid w:val="00702384"/>
    <w:rsid w:val="0070413A"/>
    <w:rsid w:val="00706672"/>
    <w:rsid w:val="00707052"/>
    <w:rsid w:val="007077D9"/>
    <w:rsid w:val="00724F99"/>
    <w:rsid w:val="00725A34"/>
    <w:rsid w:val="00727196"/>
    <w:rsid w:val="00731C2B"/>
    <w:rsid w:val="007322CB"/>
    <w:rsid w:val="007347D9"/>
    <w:rsid w:val="0073730D"/>
    <w:rsid w:val="00745B5B"/>
    <w:rsid w:val="007463DE"/>
    <w:rsid w:val="00753F36"/>
    <w:rsid w:val="0075537F"/>
    <w:rsid w:val="0076025C"/>
    <w:rsid w:val="00761780"/>
    <w:rsid w:val="00770378"/>
    <w:rsid w:val="007723D0"/>
    <w:rsid w:val="00774FD8"/>
    <w:rsid w:val="00775F5D"/>
    <w:rsid w:val="00792ADE"/>
    <w:rsid w:val="00793E5A"/>
    <w:rsid w:val="007A381A"/>
    <w:rsid w:val="007B2956"/>
    <w:rsid w:val="007B2A24"/>
    <w:rsid w:val="007C1917"/>
    <w:rsid w:val="007D4167"/>
    <w:rsid w:val="007F03A3"/>
    <w:rsid w:val="007F3FCA"/>
    <w:rsid w:val="00800E98"/>
    <w:rsid w:val="00804507"/>
    <w:rsid w:val="00805C11"/>
    <w:rsid w:val="00807CF8"/>
    <w:rsid w:val="0081129F"/>
    <w:rsid w:val="0083081D"/>
    <w:rsid w:val="00832F95"/>
    <w:rsid w:val="00835F9F"/>
    <w:rsid w:val="00836C37"/>
    <w:rsid w:val="008441DF"/>
    <w:rsid w:val="00847F1E"/>
    <w:rsid w:val="00853FF4"/>
    <w:rsid w:val="0085422D"/>
    <w:rsid w:val="008634C2"/>
    <w:rsid w:val="008811E6"/>
    <w:rsid w:val="0088551D"/>
    <w:rsid w:val="00885E35"/>
    <w:rsid w:val="00890F8F"/>
    <w:rsid w:val="00892D4F"/>
    <w:rsid w:val="008945BB"/>
    <w:rsid w:val="0089577E"/>
    <w:rsid w:val="008A0988"/>
    <w:rsid w:val="008A1485"/>
    <w:rsid w:val="008A3811"/>
    <w:rsid w:val="008A4C97"/>
    <w:rsid w:val="008B38D3"/>
    <w:rsid w:val="008B3E3E"/>
    <w:rsid w:val="008B597C"/>
    <w:rsid w:val="008B6B95"/>
    <w:rsid w:val="008C2B06"/>
    <w:rsid w:val="008D2E50"/>
    <w:rsid w:val="008E194F"/>
    <w:rsid w:val="0090522D"/>
    <w:rsid w:val="009120C9"/>
    <w:rsid w:val="009167E6"/>
    <w:rsid w:val="009251E1"/>
    <w:rsid w:val="009345B9"/>
    <w:rsid w:val="00935BE8"/>
    <w:rsid w:val="00942B3B"/>
    <w:rsid w:val="009452D2"/>
    <w:rsid w:val="00947E26"/>
    <w:rsid w:val="0095387A"/>
    <w:rsid w:val="0095401A"/>
    <w:rsid w:val="0095415A"/>
    <w:rsid w:val="0096260B"/>
    <w:rsid w:val="009706A0"/>
    <w:rsid w:val="00970819"/>
    <w:rsid w:val="00970EFB"/>
    <w:rsid w:val="0097612F"/>
    <w:rsid w:val="00980740"/>
    <w:rsid w:val="009914D0"/>
    <w:rsid w:val="009915B4"/>
    <w:rsid w:val="0099244B"/>
    <w:rsid w:val="00996C14"/>
    <w:rsid w:val="00997E88"/>
    <w:rsid w:val="009A08D2"/>
    <w:rsid w:val="009A1202"/>
    <w:rsid w:val="009A219B"/>
    <w:rsid w:val="009A26AB"/>
    <w:rsid w:val="009A4E15"/>
    <w:rsid w:val="009B4F55"/>
    <w:rsid w:val="009B60B8"/>
    <w:rsid w:val="009B6F4D"/>
    <w:rsid w:val="009C2495"/>
    <w:rsid w:val="009D3B12"/>
    <w:rsid w:val="009D7A5E"/>
    <w:rsid w:val="009E6435"/>
    <w:rsid w:val="009F17DD"/>
    <w:rsid w:val="009F19F3"/>
    <w:rsid w:val="009F229B"/>
    <w:rsid w:val="00A0157E"/>
    <w:rsid w:val="00A02503"/>
    <w:rsid w:val="00A07254"/>
    <w:rsid w:val="00A10A19"/>
    <w:rsid w:val="00A11A89"/>
    <w:rsid w:val="00A1651B"/>
    <w:rsid w:val="00A2295C"/>
    <w:rsid w:val="00A31D2C"/>
    <w:rsid w:val="00A33C11"/>
    <w:rsid w:val="00A37DC3"/>
    <w:rsid w:val="00A44B73"/>
    <w:rsid w:val="00A47D4F"/>
    <w:rsid w:val="00A52DB7"/>
    <w:rsid w:val="00A62208"/>
    <w:rsid w:val="00A71051"/>
    <w:rsid w:val="00A72445"/>
    <w:rsid w:val="00A7508F"/>
    <w:rsid w:val="00A7663D"/>
    <w:rsid w:val="00A81B13"/>
    <w:rsid w:val="00A83D16"/>
    <w:rsid w:val="00A94C1B"/>
    <w:rsid w:val="00AA5E1A"/>
    <w:rsid w:val="00AA615F"/>
    <w:rsid w:val="00AB678C"/>
    <w:rsid w:val="00AC0CA0"/>
    <w:rsid w:val="00AC389B"/>
    <w:rsid w:val="00AC697E"/>
    <w:rsid w:val="00AD004A"/>
    <w:rsid w:val="00AD7636"/>
    <w:rsid w:val="00AE0E8C"/>
    <w:rsid w:val="00AE181A"/>
    <w:rsid w:val="00AF04C4"/>
    <w:rsid w:val="00AF1E99"/>
    <w:rsid w:val="00AF3C6A"/>
    <w:rsid w:val="00B0391D"/>
    <w:rsid w:val="00B04A7F"/>
    <w:rsid w:val="00B22719"/>
    <w:rsid w:val="00B23C01"/>
    <w:rsid w:val="00B31B7D"/>
    <w:rsid w:val="00B3453C"/>
    <w:rsid w:val="00B35C8F"/>
    <w:rsid w:val="00B40D39"/>
    <w:rsid w:val="00B417C0"/>
    <w:rsid w:val="00B43E03"/>
    <w:rsid w:val="00B52B38"/>
    <w:rsid w:val="00B53147"/>
    <w:rsid w:val="00B56178"/>
    <w:rsid w:val="00B60915"/>
    <w:rsid w:val="00B63FC3"/>
    <w:rsid w:val="00B66307"/>
    <w:rsid w:val="00B71110"/>
    <w:rsid w:val="00B72FFB"/>
    <w:rsid w:val="00B7413E"/>
    <w:rsid w:val="00B84906"/>
    <w:rsid w:val="00B9219B"/>
    <w:rsid w:val="00B9332D"/>
    <w:rsid w:val="00BA0BFC"/>
    <w:rsid w:val="00BA117E"/>
    <w:rsid w:val="00BA2191"/>
    <w:rsid w:val="00BC1594"/>
    <w:rsid w:val="00BD58CB"/>
    <w:rsid w:val="00BE107A"/>
    <w:rsid w:val="00BE623D"/>
    <w:rsid w:val="00BF05F3"/>
    <w:rsid w:val="00BF0756"/>
    <w:rsid w:val="00BF25D8"/>
    <w:rsid w:val="00BF4D73"/>
    <w:rsid w:val="00BF4F10"/>
    <w:rsid w:val="00BF62C9"/>
    <w:rsid w:val="00BF6720"/>
    <w:rsid w:val="00C00614"/>
    <w:rsid w:val="00C04237"/>
    <w:rsid w:val="00C37C7E"/>
    <w:rsid w:val="00C45EA5"/>
    <w:rsid w:val="00C51CF9"/>
    <w:rsid w:val="00C5550A"/>
    <w:rsid w:val="00C56315"/>
    <w:rsid w:val="00C742AB"/>
    <w:rsid w:val="00C8158E"/>
    <w:rsid w:val="00C87C25"/>
    <w:rsid w:val="00C87FEA"/>
    <w:rsid w:val="00CA4860"/>
    <w:rsid w:val="00CA51FC"/>
    <w:rsid w:val="00CA6626"/>
    <w:rsid w:val="00CA6B36"/>
    <w:rsid w:val="00CB2335"/>
    <w:rsid w:val="00CB3C65"/>
    <w:rsid w:val="00CC0E50"/>
    <w:rsid w:val="00CC1DDB"/>
    <w:rsid w:val="00CC7594"/>
    <w:rsid w:val="00CD0574"/>
    <w:rsid w:val="00CD2B6F"/>
    <w:rsid w:val="00CD2E50"/>
    <w:rsid w:val="00CD39C8"/>
    <w:rsid w:val="00CD790A"/>
    <w:rsid w:val="00CE159F"/>
    <w:rsid w:val="00CE6002"/>
    <w:rsid w:val="00CE6F00"/>
    <w:rsid w:val="00D03F69"/>
    <w:rsid w:val="00D046BE"/>
    <w:rsid w:val="00D078D7"/>
    <w:rsid w:val="00D11DD9"/>
    <w:rsid w:val="00D11E39"/>
    <w:rsid w:val="00D12B9A"/>
    <w:rsid w:val="00D15F1B"/>
    <w:rsid w:val="00D174F9"/>
    <w:rsid w:val="00D2193D"/>
    <w:rsid w:val="00D3098A"/>
    <w:rsid w:val="00D32C50"/>
    <w:rsid w:val="00D32E01"/>
    <w:rsid w:val="00D43CB5"/>
    <w:rsid w:val="00D44530"/>
    <w:rsid w:val="00D46E5E"/>
    <w:rsid w:val="00D472D9"/>
    <w:rsid w:val="00D54145"/>
    <w:rsid w:val="00D57B16"/>
    <w:rsid w:val="00D648F4"/>
    <w:rsid w:val="00D708F7"/>
    <w:rsid w:val="00D70A42"/>
    <w:rsid w:val="00D70A82"/>
    <w:rsid w:val="00D7195F"/>
    <w:rsid w:val="00D73351"/>
    <w:rsid w:val="00D80BA4"/>
    <w:rsid w:val="00D80DA5"/>
    <w:rsid w:val="00D82022"/>
    <w:rsid w:val="00D93F21"/>
    <w:rsid w:val="00D94153"/>
    <w:rsid w:val="00DA1B4A"/>
    <w:rsid w:val="00DA456D"/>
    <w:rsid w:val="00DB17C5"/>
    <w:rsid w:val="00DB22AE"/>
    <w:rsid w:val="00DB3F74"/>
    <w:rsid w:val="00DB5367"/>
    <w:rsid w:val="00DB700C"/>
    <w:rsid w:val="00DD0962"/>
    <w:rsid w:val="00DD442F"/>
    <w:rsid w:val="00DE03E0"/>
    <w:rsid w:val="00DE38B9"/>
    <w:rsid w:val="00DE3AF1"/>
    <w:rsid w:val="00DE3C64"/>
    <w:rsid w:val="00DF0645"/>
    <w:rsid w:val="00DF761F"/>
    <w:rsid w:val="00E04AA4"/>
    <w:rsid w:val="00E0790C"/>
    <w:rsid w:val="00E10A6C"/>
    <w:rsid w:val="00E243D1"/>
    <w:rsid w:val="00E43DD6"/>
    <w:rsid w:val="00E51291"/>
    <w:rsid w:val="00E51CE5"/>
    <w:rsid w:val="00E532FA"/>
    <w:rsid w:val="00E55EB3"/>
    <w:rsid w:val="00E653CE"/>
    <w:rsid w:val="00E6572C"/>
    <w:rsid w:val="00E662D2"/>
    <w:rsid w:val="00E82512"/>
    <w:rsid w:val="00E9567A"/>
    <w:rsid w:val="00EA4516"/>
    <w:rsid w:val="00EB0EDE"/>
    <w:rsid w:val="00EB1D3C"/>
    <w:rsid w:val="00EB65AA"/>
    <w:rsid w:val="00EB7C5D"/>
    <w:rsid w:val="00EC04A6"/>
    <w:rsid w:val="00ED5032"/>
    <w:rsid w:val="00ED6884"/>
    <w:rsid w:val="00EE152A"/>
    <w:rsid w:val="00EE6811"/>
    <w:rsid w:val="00F00838"/>
    <w:rsid w:val="00F06B2C"/>
    <w:rsid w:val="00F2523C"/>
    <w:rsid w:val="00F26E37"/>
    <w:rsid w:val="00F32022"/>
    <w:rsid w:val="00F37A09"/>
    <w:rsid w:val="00F411BC"/>
    <w:rsid w:val="00F44163"/>
    <w:rsid w:val="00F4613A"/>
    <w:rsid w:val="00F470BC"/>
    <w:rsid w:val="00F5376F"/>
    <w:rsid w:val="00F55617"/>
    <w:rsid w:val="00F562E7"/>
    <w:rsid w:val="00F57603"/>
    <w:rsid w:val="00F638A8"/>
    <w:rsid w:val="00F64010"/>
    <w:rsid w:val="00F77B5B"/>
    <w:rsid w:val="00F80950"/>
    <w:rsid w:val="00F90567"/>
    <w:rsid w:val="00FA5BE1"/>
    <w:rsid w:val="00FB2B26"/>
    <w:rsid w:val="00FB367C"/>
    <w:rsid w:val="00FB71EE"/>
    <w:rsid w:val="00FC1E07"/>
    <w:rsid w:val="00FC272D"/>
    <w:rsid w:val="00FC53E4"/>
    <w:rsid w:val="00FD2CE4"/>
    <w:rsid w:val="00FD41F4"/>
    <w:rsid w:val="00FD6906"/>
    <w:rsid w:val="00FF06E7"/>
    <w:rsid w:val="00FF229E"/>
    <w:rsid w:val="00FF6EE0"/>
    <w:rsid w:val="00FF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D4C92-D8B8-422C-8787-A9930F46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E4D"/>
    <w:rPr>
      <w:color w:val="0563C1" w:themeColor="hyperlink"/>
      <w:u w:val="single"/>
    </w:rPr>
  </w:style>
  <w:style w:type="character" w:styleId="UnresolvedMention">
    <w:name w:val="Unresolved Mention"/>
    <w:basedOn w:val="DefaultParagraphFont"/>
    <w:uiPriority w:val="99"/>
    <w:semiHidden/>
    <w:unhideWhenUsed/>
    <w:rsid w:val="00353E4D"/>
    <w:rPr>
      <w:color w:val="605E5C"/>
      <w:shd w:val="clear" w:color="auto" w:fill="E1DFDD"/>
    </w:rPr>
  </w:style>
  <w:style w:type="paragraph" w:styleId="Header">
    <w:name w:val="header"/>
    <w:basedOn w:val="Normal"/>
    <w:link w:val="HeaderChar"/>
    <w:uiPriority w:val="99"/>
    <w:unhideWhenUsed/>
    <w:rsid w:val="00353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E4D"/>
  </w:style>
  <w:style w:type="paragraph" w:styleId="Footer">
    <w:name w:val="footer"/>
    <w:basedOn w:val="Normal"/>
    <w:link w:val="FooterChar"/>
    <w:uiPriority w:val="99"/>
    <w:unhideWhenUsed/>
    <w:rsid w:val="00353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Jessica.simons@umassmemor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Simons</dc:creator>
  <cp:keywords/>
  <dc:description/>
  <cp:lastModifiedBy>Pappas-Fillmore, Themia</cp:lastModifiedBy>
  <cp:revision>2</cp:revision>
  <dcterms:created xsi:type="dcterms:W3CDTF">2019-11-08T21:03:00Z</dcterms:created>
  <dcterms:modified xsi:type="dcterms:W3CDTF">2019-11-08T21:03:00Z</dcterms:modified>
</cp:coreProperties>
</file>