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4F" w:rsidRPr="00081A83" w:rsidRDefault="00081A83" w:rsidP="00CF414F">
      <w:pPr>
        <w:rPr>
          <w:rFonts w:ascii="Calibri" w:hAnsi="Calibri"/>
          <w:b/>
          <w:color w:val="E36C0A" w:themeColor="accent6" w:themeShade="BF"/>
          <w:sz w:val="28"/>
          <w:szCs w:val="28"/>
        </w:rPr>
      </w:pPr>
      <w:r w:rsidRPr="00081A83">
        <w:rPr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7A49759E" wp14:editId="6F3223BC">
            <wp:simplePos x="0" y="0"/>
            <wp:positionH relativeFrom="column">
              <wp:posOffset>-266700</wp:posOffset>
            </wp:positionH>
            <wp:positionV relativeFrom="paragraph">
              <wp:posOffset>-161290</wp:posOffset>
            </wp:positionV>
            <wp:extent cx="1042670" cy="1300480"/>
            <wp:effectExtent l="0" t="0" r="5080" b="0"/>
            <wp:wrapSquare wrapText="bothSides"/>
            <wp:docPr id="1" name="Picture 1" descr="C:\Users\grimes-b\AppData\Local\Microsoft\Windows\Temporary Internet Files\Content.IE5\42KKT0EE\MC9003361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mes-b\AppData\Local\Microsoft\Windows\Temporary Internet Files\Content.IE5\42KKT0EE\MC90033612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14F" w:rsidRPr="00081A83">
        <w:rPr>
          <w:rFonts w:ascii="Calibri" w:hAnsi="Calibri"/>
          <w:b/>
          <w:color w:val="E36C0A" w:themeColor="accent6" w:themeShade="BF"/>
          <w:sz w:val="28"/>
          <w:szCs w:val="28"/>
        </w:rPr>
        <w:t>30 Day Gratitude Journal</w:t>
      </w:r>
    </w:p>
    <w:p w:rsidR="00CF414F" w:rsidRPr="00081A83" w:rsidRDefault="00CF414F" w:rsidP="00CF414F">
      <w:pPr>
        <w:pStyle w:val="ListParagraph"/>
        <w:rPr>
          <w:rFonts w:ascii="Calibri" w:hAnsi="Calibri"/>
          <w:sz w:val="28"/>
          <w:szCs w:val="28"/>
        </w:rPr>
      </w:pPr>
      <w:r w:rsidRPr="00081A83">
        <w:rPr>
          <w:rFonts w:ascii="Calibri" w:hAnsi="Calibri"/>
          <w:sz w:val="28"/>
          <w:szCs w:val="28"/>
        </w:rPr>
        <w:t xml:space="preserve">List 3 things each day you are thankful for.  </w:t>
      </w:r>
    </w:p>
    <w:p w:rsidR="00CF414F" w:rsidRPr="00081A83" w:rsidRDefault="00CF414F" w:rsidP="00CF414F">
      <w:pPr>
        <w:pStyle w:val="ListParagraph"/>
        <w:rPr>
          <w:rFonts w:ascii="Calibri" w:hAnsi="Calibri"/>
          <w:sz w:val="28"/>
          <w:szCs w:val="28"/>
        </w:rPr>
      </w:pPr>
      <w:r w:rsidRPr="00081A83">
        <w:rPr>
          <w:rFonts w:ascii="Calibri" w:hAnsi="Calibri"/>
          <w:sz w:val="28"/>
          <w:szCs w:val="28"/>
        </w:rPr>
        <w:t>You cannot repeat any item in the 30 days. </w:t>
      </w:r>
    </w:p>
    <w:p w:rsidR="00CF414F" w:rsidRPr="00081A83" w:rsidRDefault="00CF414F" w:rsidP="00CF414F">
      <w:pPr>
        <w:pStyle w:val="ListParagraph"/>
        <w:rPr>
          <w:rFonts w:ascii="Calibri" w:hAnsi="Calibri"/>
          <w:sz w:val="28"/>
          <w:szCs w:val="28"/>
        </w:rPr>
      </w:pPr>
      <w:r w:rsidRPr="00081A83">
        <w:rPr>
          <w:rFonts w:ascii="Calibri" w:hAnsi="Calibri"/>
          <w:sz w:val="28"/>
          <w:szCs w:val="28"/>
        </w:rPr>
        <w:t xml:space="preserve">Tune into </w:t>
      </w:r>
      <w:r w:rsidR="00081A83">
        <w:rPr>
          <w:rFonts w:ascii="Calibri" w:hAnsi="Calibri"/>
          <w:sz w:val="28"/>
          <w:szCs w:val="28"/>
        </w:rPr>
        <w:t xml:space="preserve">the things large and small that </w:t>
      </w:r>
      <w:r w:rsidRPr="00081A83">
        <w:rPr>
          <w:rFonts w:ascii="Calibri" w:hAnsi="Calibri"/>
          <w:sz w:val="28"/>
          <w:szCs w:val="28"/>
        </w:rPr>
        <w:t>make you grateful.</w:t>
      </w:r>
    </w:p>
    <w:p w:rsidR="00CF414F" w:rsidRDefault="00CF414F" w:rsidP="00CF414F">
      <w:pPr>
        <w:rPr>
          <w:rFonts w:ascii="Calibri" w:hAnsi="Calibri"/>
          <w:color w:val="1F497D"/>
          <w:sz w:val="22"/>
          <w:szCs w:val="22"/>
        </w:rPr>
      </w:pPr>
    </w:p>
    <w:p w:rsidR="00351611" w:rsidRDefault="00351611" w:rsidP="00CF414F">
      <w:pPr>
        <w:jc w:val="center"/>
      </w:pPr>
    </w:p>
    <w:p w:rsidR="00081A83" w:rsidRDefault="00081A83" w:rsidP="00CF414F">
      <w:pPr>
        <w:jc w:val="center"/>
      </w:pPr>
    </w:p>
    <w:p w:rsidR="00081A83" w:rsidRPr="00081A83" w:rsidRDefault="00F51CB9" w:rsidP="00081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{Month}</w:t>
      </w:r>
    </w:p>
    <w:p w:rsidR="00081A83" w:rsidRPr="00081A83" w:rsidRDefault="00081A83" w:rsidP="00081A83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3"/>
        <w:gridCol w:w="1332"/>
        <w:gridCol w:w="1334"/>
        <w:gridCol w:w="1365"/>
        <w:gridCol w:w="1343"/>
        <w:gridCol w:w="1315"/>
        <w:gridCol w:w="1338"/>
      </w:tblGrid>
      <w:tr w:rsidR="00081A83" w:rsidTr="00081A83">
        <w:tc>
          <w:tcPr>
            <w:tcW w:w="1368" w:type="dxa"/>
          </w:tcPr>
          <w:p w:rsidR="00081A83" w:rsidRDefault="00081A83" w:rsidP="00081A83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:rsidR="00081A83" w:rsidRDefault="00081A83" w:rsidP="00081A83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:rsidR="00081A83" w:rsidRDefault="00081A83" w:rsidP="00081A83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:rsidR="00081A83" w:rsidRDefault="00081A83" w:rsidP="00081A83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:rsidR="00081A83" w:rsidRDefault="00081A83" w:rsidP="00081A83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:rsidR="00081A83" w:rsidRDefault="00081A83" w:rsidP="00081A83">
            <w:pPr>
              <w:jc w:val="center"/>
            </w:pPr>
            <w:r>
              <w:t>Friday</w:t>
            </w:r>
          </w:p>
        </w:tc>
        <w:tc>
          <w:tcPr>
            <w:tcW w:w="1368" w:type="dxa"/>
          </w:tcPr>
          <w:p w:rsidR="00081A83" w:rsidRDefault="00081A83" w:rsidP="00081A83">
            <w:pPr>
              <w:jc w:val="center"/>
            </w:pPr>
            <w:r>
              <w:t>Saturday</w:t>
            </w:r>
          </w:p>
        </w:tc>
      </w:tr>
      <w:tr w:rsidR="00081A83" w:rsidTr="00081A83">
        <w:tc>
          <w:tcPr>
            <w:tcW w:w="1368" w:type="dxa"/>
          </w:tcPr>
          <w:p w:rsidR="00081A83" w:rsidRDefault="00081A83" w:rsidP="00081A83"/>
          <w:p w:rsidR="00F51CB9" w:rsidRDefault="00F51CB9" w:rsidP="00081A83"/>
          <w:p w:rsidR="00F51CB9" w:rsidRDefault="00F51CB9" w:rsidP="00081A83"/>
          <w:p w:rsidR="00F51CB9" w:rsidRDefault="00F51CB9" w:rsidP="00081A83"/>
          <w:p w:rsidR="00F51CB9" w:rsidRDefault="00F51CB9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</w:tr>
      <w:tr w:rsidR="00081A83" w:rsidTr="00081A83">
        <w:tc>
          <w:tcPr>
            <w:tcW w:w="1368" w:type="dxa"/>
          </w:tcPr>
          <w:p w:rsidR="00081A83" w:rsidRDefault="00081A83" w:rsidP="00081A83"/>
          <w:p w:rsidR="00F51CB9" w:rsidRDefault="00F51CB9" w:rsidP="00081A83"/>
          <w:p w:rsidR="00F51CB9" w:rsidRDefault="00F51CB9" w:rsidP="00081A83"/>
          <w:p w:rsidR="00F51CB9" w:rsidRDefault="00F51CB9" w:rsidP="00081A83"/>
          <w:p w:rsidR="00F51CB9" w:rsidRDefault="00F51CB9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</w:tr>
      <w:tr w:rsidR="00081A83" w:rsidTr="00081A83">
        <w:tc>
          <w:tcPr>
            <w:tcW w:w="1368" w:type="dxa"/>
          </w:tcPr>
          <w:p w:rsidR="00081A83" w:rsidRDefault="00081A83" w:rsidP="00081A83"/>
          <w:p w:rsidR="00F51CB9" w:rsidRDefault="00F51CB9" w:rsidP="00081A83"/>
          <w:p w:rsidR="00F51CB9" w:rsidRDefault="00F51CB9" w:rsidP="00081A83"/>
          <w:p w:rsidR="00F51CB9" w:rsidRDefault="00F51CB9" w:rsidP="00081A83"/>
          <w:p w:rsidR="00F51CB9" w:rsidRDefault="00F51CB9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</w:tr>
      <w:tr w:rsidR="00081A83" w:rsidTr="00081A83">
        <w:tc>
          <w:tcPr>
            <w:tcW w:w="1368" w:type="dxa"/>
          </w:tcPr>
          <w:p w:rsidR="00081A83" w:rsidRDefault="00081A83" w:rsidP="00081A83"/>
          <w:p w:rsidR="00F51CB9" w:rsidRDefault="00F51CB9" w:rsidP="00081A83"/>
          <w:p w:rsidR="00F51CB9" w:rsidRDefault="00F51CB9" w:rsidP="00081A83"/>
          <w:p w:rsidR="00F51CB9" w:rsidRDefault="00F51CB9" w:rsidP="00081A83"/>
          <w:p w:rsidR="00F51CB9" w:rsidRDefault="00F51CB9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</w:tr>
      <w:tr w:rsidR="00081A83" w:rsidTr="00081A83">
        <w:tc>
          <w:tcPr>
            <w:tcW w:w="1368" w:type="dxa"/>
          </w:tcPr>
          <w:p w:rsidR="00081A83" w:rsidRDefault="00081A83" w:rsidP="00081A83"/>
          <w:p w:rsidR="00F51CB9" w:rsidRDefault="00F51CB9" w:rsidP="00081A83"/>
          <w:p w:rsidR="00F51CB9" w:rsidRDefault="00F51CB9" w:rsidP="00081A83"/>
          <w:p w:rsidR="00F51CB9" w:rsidRDefault="00F51CB9" w:rsidP="00081A83"/>
          <w:p w:rsidR="00F51CB9" w:rsidRDefault="00F51CB9" w:rsidP="00081A83">
            <w:bookmarkStart w:id="0" w:name="_GoBack"/>
            <w:bookmarkEnd w:id="0"/>
          </w:p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  <w:tc>
          <w:tcPr>
            <w:tcW w:w="1368" w:type="dxa"/>
          </w:tcPr>
          <w:p w:rsidR="00081A83" w:rsidRDefault="00081A83" w:rsidP="00081A83"/>
        </w:tc>
      </w:tr>
    </w:tbl>
    <w:p w:rsidR="00081A83" w:rsidRDefault="00081A83" w:rsidP="00081A83"/>
    <w:sectPr w:rsidR="00081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F61AB"/>
    <w:multiLevelType w:val="hybridMultilevel"/>
    <w:tmpl w:val="61FA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4F"/>
    <w:rsid w:val="00081A83"/>
    <w:rsid w:val="00351611"/>
    <w:rsid w:val="00CF414F"/>
    <w:rsid w:val="00D753BD"/>
    <w:rsid w:val="00F51CB9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8D4070-DA4D-4F52-90EB-2D855557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1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1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1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1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Grimes-Smith, Barbara</dc:creator>
  <cp:lastModifiedBy>Grimes-Smith, Barbara</cp:lastModifiedBy>
  <cp:revision>4</cp:revision>
  <cp:lastPrinted>2014-11-07T17:14:00Z</cp:lastPrinted>
  <dcterms:created xsi:type="dcterms:W3CDTF">2016-04-14T19:48:00Z</dcterms:created>
  <dcterms:modified xsi:type="dcterms:W3CDTF">2016-04-14T19:51:00Z</dcterms:modified>
</cp:coreProperties>
</file>