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8" w:rsidRDefault="00721207" w:rsidP="002561C9">
      <w:pPr>
        <w:spacing w:after="0"/>
        <w:jc w:val="center"/>
      </w:pPr>
      <w:bookmarkStart w:id="0" w:name="_GoBack"/>
      <w:bookmarkEnd w:id="0"/>
      <w:r>
        <w:t>Consult</w:t>
      </w:r>
      <w:r w:rsidR="00DA6CC7">
        <w:t>ing</w:t>
      </w:r>
      <w:r w:rsidR="002561C9">
        <w:t xml:space="preserve"> with </w:t>
      </w:r>
      <w:r w:rsidR="002170DF">
        <w:t>Biostatisticians</w:t>
      </w:r>
    </w:p>
    <w:p w:rsidR="002561C9" w:rsidRDefault="002561C9" w:rsidP="002561C9">
      <w:pPr>
        <w:spacing w:after="0"/>
        <w:jc w:val="center"/>
      </w:pPr>
      <w:r>
        <w:t>Quantitative Methods Core (U Mass Medical School)</w:t>
      </w:r>
    </w:p>
    <w:p w:rsidR="002561C9" w:rsidRDefault="002561C9" w:rsidP="002561C9">
      <w:pPr>
        <w:spacing w:after="0"/>
        <w:jc w:val="center"/>
      </w:pPr>
    </w:p>
    <w:p w:rsidR="002170DF" w:rsidRDefault="00721207" w:rsidP="00EA32AB">
      <w:pPr>
        <w:pStyle w:val="ListParagraph"/>
        <w:numPr>
          <w:ilvl w:val="0"/>
          <w:numId w:val="1"/>
        </w:numPr>
      </w:pPr>
      <w:r>
        <w:t xml:space="preserve">Services offered 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Study design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Help with statistical software for analysis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Analysis of existing data sets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Help with publications, answering reviewer questions, re-analysis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Setting up infrastructure of studies (e.g., database, randomization)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Grant applications</w:t>
      </w:r>
    </w:p>
    <w:p w:rsidR="002170DF" w:rsidRDefault="002170DF" w:rsidP="002170DF">
      <w:pPr>
        <w:pStyle w:val="ListParagraph"/>
        <w:numPr>
          <w:ilvl w:val="0"/>
          <w:numId w:val="1"/>
        </w:numPr>
      </w:pPr>
      <w:r>
        <w:t>Study design</w:t>
      </w:r>
    </w:p>
    <w:p w:rsidR="002170DF" w:rsidRDefault="002170DF" w:rsidP="002170DF">
      <w:pPr>
        <w:pStyle w:val="ListParagraph"/>
        <w:numPr>
          <w:ilvl w:val="1"/>
          <w:numId w:val="1"/>
        </w:numPr>
      </w:pPr>
      <w:r>
        <w:t>Review research questions and discuss pros and cons of different designs</w:t>
      </w:r>
    </w:p>
    <w:p w:rsidR="003D4BFA" w:rsidRDefault="003D4BFA" w:rsidP="002170DF">
      <w:pPr>
        <w:pStyle w:val="ListParagraph"/>
        <w:numPr>
          <w:ilvl w:val="1"/>
          <w:numId w:val="1"/>
        </w:numPr>
      </w:pPr>
      <w:r>
        <w:t>Review sample sizes for different designs</w:t>
      </w:r>
    </w:p>
    <w:p w:rsidR="003D4BFA" w:rsidRDefault="003D4BFA" w:rsidP="003D4BFA">
      <w:pPr>
        <w:pStyle w:val="ListParagraph"/>
        <w:numPr>
          <w:ilvl w:val="0"/>
          <w:numId w:val="1"/>
        </w:numPr>
      </w:pPr>
      <w:r>
        <w:t>Help with statistical software for analysis</w:t>
      </w:r>
    </w:p>
    <w:p w:rsidR="003D4BFA" w:rsidRDefault="003D4BFA" w:rsidP="003D4BFA">
      <w:pPr>
        <w:pStyle w:val="ListParagraph"/>
        <w:numPr>
          <w:ilvl w:val="1"/>
          <w:numId w:val="1"/>
        </w:numPr>
      </w:pPr>
      <w:r>
        <w:t>Work with investigator during meeting to review software and software-specific approaches for appropriate analysis</w:t>
      </w:r>
    </w:p>
    <w:p w:rsidR="003D4BFA" w:rsidRDefault="003D4BFA" w:rsidP="003D4BFA">
      <w:pPr>
        <w:pStyle w:val="ListParagraph"/>
        <w:numPr>
          <w:ilvl w:val="1"/>
          <w:numId w:val="1"/>
        </w:numPr>
      </w:pPr>
      <w:r>
        <w:t>Review software availability and recommend software for analyses</w:t>
      </w:r>
    </w:p>
    <w:p w:rsidR="003D4BFA" w:rsidRDefault="003D4BFA" w:rsidP="003D4BFA">
      <w:pPr>
        <w:pStyle w:val="ListParagraph"/>
        <w:numPr>
          <w:ilvl w:val="1"/>
          <w:numId w:val="1"/>
        </w:numPr>
      </w:pPr>
      <w:r>
        <w:t xml:space="preserve">Software supported: SAS, SPSS, </w:t>
      </w:r>
      <w:proofErr w:type="spellStart"/>
      <w:r>
        <w:t>GraphPad</w:t>
      </w:r>
      <w:proofErr w:type="spellEnd"/>
      <w:r>
        <w:t xml:space="preserve">/Prism, </w:t>
      </w:r>
      <w:proofErr w:type="spellStart"/>
      <w:r>
        <w:t>Systat</w:t>
      </w:r>
      <w:proofErr w:type="spellEnd"/>
      <w:r w:rsidR="009D0237">
        <w:t>/</w:t>
      </w:r>
      <w:proofErr w:type="spellStart"/>
      <w:r w:rsidR="009D0237">
        <w:t>MyStat</w:t>
      </w:r>
      <w:proofErr w:type="spellEnd"/>
      <w:r w:rsidR="009D0237">
        <w:t>, Stata, and even Excel</w:t>
      </w:r>
    </w:p>
    <w:p w:rsidR="00721207" w:rsidRDefault="00721207" w:rsidP="00EA32AB">
      <w:pPr>
        <w:pStyle w:val="ListParagraph"/>
        <w:numPr>
          <w:ilvl w:val="0"/>
          <w:numId w:val="1"/>
        </w:numPr>
      </w:pPr>
      <w:r>
        <w:t>Analysis of existing data sets</w:t>
      </w:r>
    </w:p>
    <w:p w:rsidR="001B71C3" w:rsidRDefault="009C4B6E" w:rsidP="001B71C3">
      <w:pPr>
        <w:pStyle w:val="ListParagraph"/>
        <w:numPr>
          <w:ilvl w:val="1"/>
          <w:numId w:val="1"/>
        </w:numPr>
      </w:pPr>
      <w:r>
        <w:t>Please see</w:t>
      </w:r>
      <w:r w:rsidR="00D63A70">
        <w:t xml:space="preserve"> separate </w:t>
      </w:r>
      <w:r w:rsidR="00D63A70" w:rsidRPr="00066772">
        <w:rPr>
          <w:b/>
        </w:rPr>
        <w:t>QMC Guide</w:t>
      </w:r>
      <w:r w:rsidR="005E3A7A">
        <w:rPr>
          <w:b/>
        </w:rPr>
        <w:t>lines</w:t>
      </w:r>
      <w:r>
        <w:rPr>
          <w:b/>
        </w:rPr>
        <w:t xml:space="preserve"> for Constructing Data Sets</w:t>
      </w:r>
      <w:r w:rsidR="008E0D90">
        <w:rPr>
          <w:b/>
        </w:rPr>
        <w:t xml:space="preserve"> for Analysis</w:t>
      </w:r>
    </w:p>
    <w:p w:rsidR="00D63A70" w:rsidRDefault="00D63A70" w:rsidP="00D63A70">
      <w:pPr>
        <w:pStyle w:val="ListParagraph"/>
        <w:numPr>
          <w:ilvl w:val="1"/>
          <w:numId w:val="1"/>
        </w:numPr>
      </w:pPr>
      <w:r>
        <w:t>The QMC statisticians work primarily in SAS, so files are typically converted to SAS for analysis</w:t>
      </w:r>
    </w:p>
    <w:p w:rsidR="00D63A70" w:rsidRDefault="00D63A70" w:rsidP="00D63A70">
      <w:pPr>
        <w:pStyle w:val="ListParagraph"/>
        <w:numPr>
          <w:ilvl w:val="1"/>
          <w:numId w:val="1"/>
        </w:numPr>
      </w:pPr>
      <w:r>
        <w:t>Questions? Please call or e-mail before you spend a l</w:t>
      </w:r>
      <w:r w:rsidR="00066772">
        <w:t>ot of time on a data set that might be</w:t>
      </w:r>
      <w:r>
        <w:t xml:space="preserve"> difficult to use</w:t>
      </w:r>
    </w:p>
    <w:p w:rsidR="009C4B6E" w:rsidRDefault="009C4B6E" w:rsidP="00D63A70">
      <w:pPr>
        <w:pStyle w:val="ListParagraph"/>
        <w:numPr>
          <w:ilvl w:val="1"/>
          <w:numId w:val="1"/>
        </w:numPr>
      </w:pPr>
      <w:r>
        <w:t xml:space="preserve">Analyses will be discussed with you prior to </w:t>
      </w:r>
      <w:r w:rsidR="00DA6CC7">
        <w:t>proceeding</w:t>
      </w:r>
    </w:p>
    <w:p w:rsidR="00DA6CC7" w:rsidRDefault="00DA6CC7" w:rsidP="00D63A70">
      <w:pPr>
        <w:pStyle w:val="ListParagraph"/>
        <w:numPr>
          <w:ilvl w:val="1"/>
          <w:numId w:val="1"/>
        </w:numPr>
      </w:pPr>
      <w:r>
        <w:t>If specific techniques are common in your field, please let us know</w:t>
      </w:r>
    </w:p>
    <w:p w:rsidR="006D79DE" w:rsidRDefault="006D79DE" w:rsidP="009D0237">
      <w:pPr>
        <w:pStyle w:val="ListParagraph"/>
        <w:numPr>
          <w:ilvl w:val="0"/>
          <w:numId w:val="1"/>
        </w:numPr>
      </w:pPr>
      <w:r>
        <w:t>Publications/presentations</w:t>
      </w:r>
    </w:p>
    <w:p w:rsidR="009D0237" w:rsidRDefault="009D0237" w:rsidP="009D0237">
      <w:pPr>
        <w:pStyle w:val="ListParagraph"/>
        <w:numPr>
          <w:ilvl w:val="1"/>
          <w:numId w:val="1"/>
        </w:numPr>
      </w:pPr>
      <w:r>
        <w:t>Write stat methods, preliminary results sections</w:t>
      </w:r>
    </w:p>
    <w:p w:rsidR="006D79DE" w:rsidRDefault="006D79DE" w:rsidP="009D0237">
      <w:pPr>
        <w:pStyle w:val="ListParagraph"/>
        <w:numPr>
          <w:ilvl w:val="1"/>
          <w:numId w:val="1"/>
        </w:numPr>
      </w:pPr>
      <w:r>
        <w:t>Help with questions from reviewers</w:t>
      </w:r>
    </w:p>
    <w:p w:rsidR="006D79DE" w:rsidRDefault="006D79DE" w:rsidP="009D0237">
      <w:pPr>
        <w:pStyle w:val="ListParagraph"/>
        <w:numPr>
          <w:ilvl w:val="1"/>
          <w:numId w:val="1"/>
        </w:numPr>
      </w:pPr>
      <w:r>
        <w:t>Re-analysis as needed</w:t>
      </w:r>
    </w:p>
    <w:p w:rsidR="009C4B6E" w:rsidRDefault="009D0237" w:rsidP="009D0237">
      <w:pPr>
        <w:pStyle w:val="ListParagraph"/>
        <w:numPr>
          <w:ilvl w:val="1"/>
          <w:numId w:val="1"/>
        </w:numPr>
      </w:pPr>
      <w:r>
        <w:t>Design and create tables and</w:t>
      </w:r>
      <w:r w:rsidR="00066772">
        <w:t xml:space="preserve"> figures</w:t>
      </w:r>
    </w:p>
    <w:p w:rsidR="009D0237" w:rsidRDefault="009D0237" w:rsidP="009D0237">
      <w:pPr>
        <w:pStyle w:val="ListParagraph"/>
        <w:numPr>
          <w:ilvl w:val="0"/>
          <w:numId w:val="1"/>
        </w:numPr>
      </w:pPr>
      <w:r>
        <w:t>Help with infrastructure for studies</w:t>
      </w:r>
    </w:p>
    <w:p w:rsidR="009D0237" w:rsidRDefault="009D0237" w:rsidP="009D0237">
      <w:pPr>
        <w:pStyle w:val="ListParagraph"/>
        <w:numPr>
          <w:ilvl w:val="1"/>
          <w:numId w:val="1"/>
        </w:numPr>
      </w:pPr>
      <w:r>
        <w:t>Help with REDCap databases for larger studies or use stat software (like SPSS) to record data</w:t>
      </w:r>
    </w:p>
    <w:p w:rsidR="009D0237" w:rsidRDefault="009D0237" w:rsidP="009D0237">
      <w:pPr>
        <w:pStyle w:val="ListParagraph"/>
        <w:numPr>
          <w:ilvl w:val="1"/>
          <w:numId w:val="1"/>
        </w:numPr>
      </w:pPr>
      <w:r>
        <w:t>For randomized studies, create random treatment allocations</w:t>
      </w:r>
    </w:p>
    <w:p w:rsidR="009D0237" w:rsidRDefault="009D0237" w:rsidP="009D0237">
      <w:pPr>
        <w:pStyle w:val="ListParagraph"/>
        <w:numPr>
          <w:ilvl w:val="1"/>
          <w:numId w:val="1"/>
        </w:numPr>
      </w:pPr>
      <w:r>
        <w:t>Help set up forms/surveys and check coding approaches</w:t>
      </w:r>
    </w:p>
    <w:p w:rsidR="00D63A70" w:rsidRDefault="00D63A70" w:rsidP="00D63A70">
      <w:pPr>
        <w:pStyle w:val="ListParagraph"/>
        <w:numPr>
          <w:ilvl w:val="0"/>
          <w:numId w:val="1"/>
        </w:numPr>
      </w:pPr>
      <w:r>
        <w:t xml:space="preserve">Grant applications </w:t>
      </w:r>
    </w:p>
    <w:p w:rsidR="001B71C3" w:rsidRDefault="00D63A70" w:rsidP="00D63A70">
      <w:pPr>
        <w:pStyle w:val="ListParagraph"/>
        <w:numPr>
          <w:ilvl w:val="1"/>
          <w:numId w:val="1"/>
        </w:numPr>
      </w:pPr>
      <w:r>
        <w:t>Typically develop five section</w:t>
      </w:r>
      <w:r w:rsidR="006D79DE">
        <w:t>s</w:t>
      </w:r>
    </w:p>
    <w:p w:rsidR="00721207" w:rsidRDefault="00721207" w:rsidP="00375C3F">
      <w:pPr>
        <w:pStyle w:val="ListParagraph"/>
        <w:numPr>
          <w:ilvl w:val="2"/>
          <w:numId w:val="1"/>
        </w:numPr>
        <w:ind w:left="1800" w:hanging="360"/>
      </w:pPr>
      <w:r>
        <w:t>Sample size/power</w:t>
      </w:r>
    </w:p>
    <w:p w:rsidR="00721207" w:rsidRDefault="00721207" w:rsidP="00375C3F">
      <w:pPr>
        <w:pStyle w:val="ListParagraph"/>
        <w:numPr>
          <w:ilvl w:val="2"/>
          <w:numId w:val="1"/>
        </w:numPr>
        <w:ind w:left="1800" w:hanging="360"/>
      </w:pPr>
      <w:r>
        <w:t>Statistical analysis plans</w:t>
      </w:r>
    </w:p>
    <w:p w:rsidR="00721207" w:rsidRDefault="00721207" w:rsidP="00375C3F">
      <w:pPr>
        <w:pStyle w:val="ListParagraph"/>
        <w:numPr>
          <w:ilvl w:val="2"/>
          <w:numId w:val="1"/>
        </w:numPr>
        <w:ind w:left="1800" w:hanging="360"/>
      </w:pPr>
      <w:r>
        <w:lastRenderedPageBreak/>
        <w:t>QA/QC</w:t>
      </w:r>
    </w:p>
    <w:p w:rsidR="00721207" w:rsidRDefault="00721207" w:rsidP="009D0237">
      <w:pPr>
        <w:pStyle w:val="ListParagraph"/>
        <w:numPr>
          <w:ilvl w:val="2"/>
          <w:numId w:val="1"/>
        </w:numPr>
        <w:ind w:left="1800" w:hanging="360"/>
      </w:pPr>
      <w:r>
        <w:t>Data management plans</w:t>
      </w:r>
    </w:p>
    <w:p w:rsidR="00F34C7D" w:rsidRDefault="00F34C7D" w:rsidP="00F34C7D">
      <w:pPr>
        <w:pStyle w:val="ListParagraph"/>
        <w:numPr>
          <w:ilvl w:val="0"/>
          <w:numId w:val="1"/>
        </w:numPr>
      </w:pPr>
      <w:r>
        <w:t>First meeting – things to remember</w:t>
      </w:r>
    </w:p>
    <w:p w:rsidR="00F34C7D" w:rsidRDefault="00F34C7D" w:rsidP="00F34C7D">
      <w:pPr>
        <w:pStyle w:val="ListParagraph"/>
        <w:numPr>
          <w:ilvl w:val="1"/>
          <w:numId w:val="1"/>
        </w:numPr>
      </w:pPr>
      <w:r>
        <w:t xml:space="preserve">Although a biostatistician typically knows a lot of content areas </w:t>
      </w:r>
      <w:r w:rsidR="00C864D6">
        <w:t xml:space="preserve">in both human and veterinary medicine </w:t>
      </w:r>
      <w:r>
        <w:t>(e.g., cardiovascular disease, oncology, orthopedics, ophthalmology, obesity, etc.), he/she may not be totally conversant in YOUR area</w:t>
      </w:r>
    </w:p>
    <w:p w:rsidR="00F34C7D" w:rsidRDefault="00F34C7D" w:rsidP="00F34C7D">
      <w:pPr>
        <w:pStyle w:val="ListParagraph"/>
        <w:numPr>
          <w:ilvl w:val="1"/>
          <w:numId w:val="1"/>
        </w:numPr>
      </w:pPr>
      <w:r>
        <w:t>Biostatisticians have areas of expertise – we have areas that we are experts in and others that we do not know well</w:t>
      </w:r>
      <w:r w:rsidR="00DA6CC7">
        <w:t xml:space="preserve"> – so we may have to do some research before determining how best to help you with analysis</w:t>
      </w:r>
    </w:p>
    <w:p w:rsidR="00F34C7D" w:rsidRDefault="00F34C7D" w:rsidP="00F34C7D">
      <w:pPr>
        <w:pStyle w:val="ListParagraph"/>
        <w:numPr>
          <w:ilvl w:val="1"/>
          <w:numId w:val="1"/>
        </w:numPr>
      </w:pPr>
      <w:r>
        <w:t xml:space="preserve">Helpful to fill out a </w:t>
      </w:r>
      <w:r w:rsidR="00DA6CC7">
        <w:t>Statistical Consult Information</w:t>
      </w:r>
      <w:r>
        <w:t xml:space="preserve"> </w:t>
      </w:r>
      <w:r w:rsidR="00DA6CC7">
        <w:t>S</w:t>
      </w:r>
      <w:r>
        <w:t>heet prior to visit so that we have some background info</w:t>
      </w:r>
      <w:r w:rsidR="002561C9" w:rsidRPr="002561C9">
        <w:t xml:space="preserve"> </w:t>
      </w:r>
      <w:r w:rsidR="002561C9">
        <w:t>and can think about your project before first meeting with you</w:t>
      </w:r>
    </w:p>
    <w:p w:rsidR="00DA6CC7" w:rsidRDefault="00DA6CC7" w:rsidP="00DA6CC7">
      <w:pPr>
        <w:pStyle w:val="ListParagraph"/>
        <w:numPr>
          <w:ilvl w:val="0"/>
          <w:numId w:val="1"/>
        </w:numPr>
      </w:pPr>
      <w:r>
        <w:t>Above all else, we look forward to meeting with you and discussing how we can help with your project</w:t>
      </w:r>
    </w:p>
    <w:p w:rsidR="00E90677" w:rsidRDefault="00E90677" w:rsidP="009A57FE">
      <w:pPr>
        <w:pStyle w:val="ListParagraph"/>
        <w:ind w:left="1440"/>
      </w:pPr>
    </w:p>
    <w:sectPr w:rsidR="00E90677" w:rsidSect="005D7C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A8" w:rsidRDefault="00192CA8" w:rsidP="00DA6CC7">
      <w:pPr>
        <w:spacing w:after="0" w:line="240" w:lineRule="auto"/>
      </w:pPr>
      <w:r>
        <w:separator/>
      </w:r>
    </w:p>
  </w:endnote>
  <w:endnote w:type="continuationSeparator" w:id="0">
    <w:p w:rsidR="00192CA8" w:rsidRDefault="00192CA8" w:rsidP="00D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A8" w:rsidRDefault="00192CA8" w:rsidP="00DA6CC7">
      <w:pPr>
        <w:spacing w:after="0" w:line="240" w:lineRule="auto"/>
      </w:pPr>
      <w:r>
        <w:separator/>
      </w:r>
    </w:p>
  </w:footnote>
  <w:footnote w:type="continuationSeparator" w:id="0">
    <w:p w:rsidR="00192CA8" w:rsidRDefault="00192CA8" w:rsidP="00DA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CC7" w:rsidRDefault="00DA6CC7" w:rsidP="00DA6CC7">
    <w:pPr>
      <w:pStyle w:val="Header"/>
      <w:jc w:val="right"/>
    </w:pPr>
    <w:r>
      <w:t>QMC Guide</w:t>
    </w:r>
  </w:p>
  <w:p w:rsidR="00DA6CC7" w:rsidRDefault="00DA6CC7" w:rsidP="00DA6CC7">
    <w:pPr>
      <w:pStyle w:val="Header"/>
      <w:jc w:val="right"/>
    </w:pPr>
    <w:r>
      <w:t>General Information</w:t>
    </w:r>
  </w:p>
  <w:p w:rsidR="00DA6CC7" w:rsidRDefault="000C0C2A" w:rsidP="002170DF">
    <w:pPr>
      <w:pStyle w:val="Header"/>
      <w:jc w:val="right"/>
    </w:pPr>
    <w:r>
      <w:t xml:space="preserve"> Rev. </w:t>
    </w:r>
    <w:r w:rsidR="002170DF">
      <w:t>2</w:t>
    </w:r>
    <w:r>
      <w:t xml:space="preserve"> </w:t>
    </w:r>
    <w:r w:rsidR="002170DF">
      <w:t>–</w:t>
    </w:r>
    <w:r>
      <w:t xml:space="preserve"> </w:t>
    </w:r>
    <w:r w:rsidR="002170DF">
      <w:t>8/15/2017</w:t>
    </w:r>
  </w:p>
  <w:p w:rsidR="002170DF" w:rsidRDefault="002170DF" w:rsidP="002170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83F6D"/>
    <w:multiLevelType w:val="hybridMultilevel"/>
    <w:tmpl w:val="B0DEBE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CD6"/>
    <w:rsid w:val="0000155D"/>
    <w:rsid w:val="00001E70"/>
    <w:rsid w:val="00002848"/>
    <w:rsid w:val="00003364"/>
    <w:rsid w:val="000033B3"/>
    <w:rsid w:val="00003716"/>
    <w:rsid w:val="00003B4C"/>
    <w:rsid w:val="00004307"/>
    <w:rsid w:val="000044C4"/>
    <w:rsid w:val="00004674"/>
    <w:rsid w:val="00004C91"/>
    <w:rsid w:val="000055CF"/>
    <w:rsid w:val="00005924"/>
    <w:rsid w:val="00005F4C"/>
    <w:rsid w:val="00006C5F"/>
    <w:rsid w:val="0000785C"/>
    <w:rsid w:val="00007A22"/>
    <w:rsid w:val="000103AA"/>
    <w:rsid w:val="00010F8F"/>
    <w:rsid w:val="0001165A"/>
    <w:rsid w:val="000123EF"/>
    <w:rsid w:val="000124FB"/>
    <w:rsid w:val="000129D8"/>
    <w:rsid w:val="00013F25"/>
    <w:rsid w:val="00014AB9"/>
    <w:rsid w:val="00015C45"/>
    <w:rsid w:val="00015FE3"/>
    <w:rsid w:val="000162FA"/>
    <w:rsid w:val="00016DE3"/>
    <w:rsid w:val="00017FA7"/>
    <w:rsid w:val="000206C5"/>
    <w:rsid w:val="00020DC2"/>
    <w:rsid w:val="00020FA4"/>
    <w:rsid w:val="000212BE"/>
    <w:rsid w:val="0002200F"/>
    <w:rsid w:val="0002244F"/>
    <w:rsid w:val="00022BE3"/>
    <w:rsid w:val="00022C0F"/>
    <w:rsid w:val="00022D3A"/>
    <w:rsid w:val="00024141"/>
    <w:rsid w:val="00024937"/>
    <w:rsid w:val="0002510E"/>
    <w:rsid w:val="000258D0"/>
    <w:rsid w:val="00025BC1"/>
    <w:rsid w:val="00025BDC"/>
    <w:rsid w:val="00026C45"/>
    <w:rsid w:val="00027CC6"/>
    <w:rsid w:val="00030ABE"/>
    <w:rsid w:val="00030CE0"/>
    <w:rsid w:val="00031201"/>
    <w:rsid w:val="000316AA"/>
    <w:rsid w:val="00032B38"/>
    <w:rsid w:val="00032B96"/>
    <w:rsid w:val="0003374B"/>
    <w:rsid w:val="00033A9C"/>
    <w:rsid w:val="00034C4C"/>
    <w:rsid w:val="00036326"/>
    <w:rsid w:val="000371BA"/>
    <w:rsid w:val="00037872"/>
    <w:rsid w:val="00040507"/>
    <w:rsid w:val="0004157B"/>
    <w:rsid w:val="0004239B"/>
    <w:rsid w:val="00043834"/>
    <w:rsid w:val="00043A1A"/>
    <w:rsid w:val="00043C66"/>
    <w:rsid w:val="0004417E"/>
    <w:rsid w:val="00044315"/>
    <w:rsid w:val="000444E4"/>
    <w:rsid w:val="00044E44"/>
    <w:rsid w:val="000455BE"/>
    <w:rsid w:val="0004618A"/>
    <w:rsid w:val="00046DE3"/>
    <w:rsid w:val="000476F8"/>
    <w:rsid w:val="0005001E"/>
    <w:rsid w:val="0005099E"/>
    <w:rsid w:val="00050CAF"/>
    <w:rsid w:val="00050F72"/>
    <w:rsid w:val="000510CF"/>
    <w:rsid w:val="0005143B"/>
    <w:rsid w:val="00051614"/>
    <w:rsid w:val="00051A28"/>
    <w:rsid w:val="00051AC5"/>
    <w:rsid w:val="00052A35"/>
    <w:rsid w:val="00052A8F"/>
    <w:rsid w:val="0005349B"/>
    <w:rsid w:val="00053C43"/>
    <w:rsid w:val="0005496A"/>
    <w:rsid w:val="00054AD0"/>
    <w:rsid w:val="00054C97"/>
    <w:rsid w:val="00055D71"/>
    <w:rsid w:val="00055DDD"/>
    <w:rsid w:val="00057FCF"/>
    <w:rsid w:val="00060658"/>
    <w:rsid w:val="00060796"/>
    <w:rsid w:val="000616A4"/>
    <w:rsid w:val="00062708"/>
    <w:rsid w:val="00062D57"/>
    <w:rsid w:val="00062D92"/>
    <w:rsid w:val="000636DF"/>
    <w:rsid w:val="000642C8"/>
    <w:rsid w:val="00064DFA"/>
    <w:rsid w:val="00064E70"/>
    <w:rsid w:val="000651B2"/>
    <w:rsid w:val="000652DE"/>
    <w:rsid w:val="00065523"/>
    <w:rsid w:val="00065A04"/>
    <w:rsid w:val="00065C3E"/>
    <w:rsid w:val="00066772"/>
    <w:rsid w:val="000668E3"/>
    <w:rsid w:val="000669F8"/>
    <w:rsid w:val="00066D6B"/>
    <w:rsid w:val="000670EF"/>
    <w:rsid w:val="00067193"/>
    <w:rsid w:val="0006757D"/>
    <w:rsid w:val="000701F8"/>
    <w:rsid w:val="00070280"/>
    <w:rsid w:val="00070DD9"/>
    <w:rsid w:val="000719C3"/>
    <w:rsid w:val="00072333"/>
    <w:rsid w:val="00072345"/>
    <w:rsid w:val="00073805"/>
    <w:rsid w:val="000761C3"/>
    <w:rsid w:val="00076727"/>
    <w:rsid w:val="00076F41"/>
    <w:rsid w:val="000777EC"/>
    <w:rsid w:val="00080C16"/>
    <w:rsid w:val="00080C26"/>
    <w:rsid w:val="000828E2"/>
    <w:rsid w:val="00082A51"/>
    <w:rsid w:val="000838F1"/>
    <w:rsid w:val="00083A64"/>
    <w:rsid w:val="00083B51"/>
    <w:rsid w:val="00084EFC"/>
    <w:rsid w:val="000856BC"/>
    <w:rsid w:val="00086531"/>
    <w:rsid w:val="00086E70"/>
    <w:rsid w:val="00086F4A"/>
    <w:rsid w:val="00092F74"/>
    <w:rsid w:val="000931CE"/>
    <w:rsid w:val="000933F0"/>
    <w:rsid w:val="00093714"/>
    <w:rsid w:val="00093B22"/>
    <w:rsid w:val="0009405D"/>
    <w:rsid w:val="0009406B"/>
    <w:rsid w:val="00094A08"/>
    <w:rsid w:val="00094C97"/>
    <w:rsid w:val="0009584B"/>
    <w:rsid w:val="0009656C"/>
    <w:rsid w:val="0009688F"/>
    <w:rsid w:val="000A011D"/>
    <w:rsid w:val="000A05B3"/>
    <w:rsid w:val="000A0693"/>
    <w:rsid w:val="000A12F3"/>
    <w:rsid w:val="000A22C2"/>
    <w:rsid w:val="000A37A6"/>
    <w:rsid w:val="000A3A81"/>
    <w:rsid w:val="000A4AF9"/>
    <w:rsid w:val="000A4D90"/>
    <w:rsid w:val="000A5338"/>
    <w:rsid w:val="000A54CE"/>
    <w:rsid w:val="000A567B"/>
    <w:rsid w:val="000A63A6"/>
    <w:rsid w:val="000A7006"/>
    <w:rsid w:val="000A7730"/>
    <w:rsid w:val="000A7F87"/>
    <w:rsid w:val="000B1697"/>
    <w:rsid w:val="000B20C2"/>
    <w:rsid w:val="000B2483"/>
    <w:rsid w:val="000B2490"/>
    <w:rsid w:val="000B2528"/>
    <w:rsid w:val="000B27DD"/>
    <w:rsid w:val="000B3170"/>
    <w:rsid w:val="000B346A"/>
    <w:rsid w:val="000B3824"/>
    <w:rsid w:val="000B480E"/>
    <w:rsid w:val="000B498E"/>
    <w:rsid w:val="000B5BA1"/>
    <w:rsid w:val="000B5C18"/>
    <w:rsid w:val="000B63B0"/>
    <w:rsid w:val="000B713F"/>
    <w:rsid w:val="000B71B9"/>
    <w:rsid w:val="000B7276"/>
    <w:rsid w:val="000B77EC"/>
    <w:rsid w:val="000B7878"/>
    <w:rsid w:val="000B7CEC"/>
    <w:rsid w:val="000C0238"/>
    <w:rsid w:val="000C0C2A"/>
    <w:rsid w:val="000C0C6F"/>
    <w:rsid w:val="000C0EC1"/>
    <w:rsid w:val="000C16B9"/>
    <w:rsid w:val="000C288D"/>
    <w:rsid w:val="000C2FAF"/>
    <w:rsid w:val="000C3278"/>
    <w:rsid w:val="000C3814"/>
    <w:rsid w:val="000C5009"/>
    <w:rsid w:val="000C59D8"/>
    <w:rsid w:val="000C6012"/>
    <w:rsid w:val="000C6B81"/>
    <w:rsid w:val="000C6BC1"/>
    <w:rsid w:val="000C6C6E"/>
    <w:rsid w:val="000C728F"/>
    <w:rsid w:val="000C7D46"/>
    <w:rsid w:val="000C7E95"/>
    <w:rsid w:val="000D0BD5"/>
    <w:rsid w:val="000D12AF"/>
    <w:rsid w:val="000D1E50"/>
    <w:rsid w:val="000D2BC9"/>
    <w:rsid w:val="000D2FAB"/>
    <w:rsid w:val="000D326E"/>
    <w:rsid w:val="000D36AA"/>
    <w:rsid w:val="000D40D8"/>
    <w:rsid w:val="000D43E4"/>
    <w:rsid w:val="000D4AD0"/>
    <w:rsid w:val="000D4B53"/>
    <w:rsid w:val="000D55F9"/>
    <w:rsid w:val="000D5C2D"/>
    <w:rsid w:val="000E0924"/>
    <w:rsid w:val="000E15ED"/>
    <w:rsid w:val="000E1620"/>
    <w:rsid w:val="000E24AD"/>
    <w:rsid w:val="000E26B1"/>
    <w:rsid w:val="000E2B06"/>
    <w:rsid w:val="000E2F8B"/>
    <w:rsid w:val="000E34AB"/>
    <w:rsid w:val="000E385E"/>
    <w:rsid w:val="000E44D9"/>
    <w:rsid w:val="000E51F6"/>
    <w:rsid w:val="000E53C8"/>
    <w:rsid w:val="000E5A6E"/>
    <w:rsid w:val="000E5B27"/>
    <w:rsid w:val="000E6324"/>
    <w:rsid w:val="000E6381"/>
    <w:rsid w:val="000E6EF3"/>
    <w:rsid w:val="000E7082"/>
    <w:rsid w:val="000E7256"/>
    <w:rsid w:val="000F03CC"/>
    <w:rsid w:val="000F0442"/>
    <w:rsid w:val="000F081A"/>
    <w:rsid w:val="000F09C8"/>
    <w:rsid w:val="000F1236"/>
    <w:rsid w:val="000F28BC"/>
    <w:rsid w:val="000F29BF"/>
    <w:rsid w:val="000F3542"/>
    <w:rsid w:val="000F3DA2"/>
    <w:rsid w:val="000F499A"/>
    <w:rsid w:val="000F4E3A"/>
    <w:rsid w:val="000F5E31"/>
    <w:rsid w:val="000F63D1"/>
    <w:rsid w:val="000F6FCB"/>
    <w:rsid w:val="000F7556"/>
    <w:rsid w:val="000F7919"/>
    <w:rsid w:val="0010020F"/>
    <w:rsid w:val="00100635"/>
    <w:rsid w:val="001015A9"/>
    <w:rsid w:val="00102236"/>
    <w:rsid w:val="001023F6"/>
    <w:rsid w:val="0010390D"/>
    <w:rsid w:val="0010450C"/>
    <w:rsid w:val="001046A8"/>
    <w:rsid w:val="00104A03"/>
    <w:rsid w:val="00105F69"/>
    <w:rsid w:val="00106FCD"/>
    <w:rsid w:val="00107E0E"/>
    <w:rsid w:val="001110C3"/>
    <w:rsid w:val="00111B6E"/>
    <w:rsid w:val="00111DE8"/>
    <w:rsid w:val="001126AC"/>
    <w:rsid w:val="00112C1A"/>
    <w:rsid w:val="00114452"/>
    <w:rsid w:val="00116AD6"/>
    <w:rsid w:val="00116F24"/>
    <w:rsid w:val="00117279"/>
    <w:rsid w:val="00117D26"/>
    <w:rsid w:val="00120571"/>
    <w:rsid w:val="00120D34"/>
    <w:rsid w:val="00121145"/>
    <w:rsid w:val="001215EF"/>
    <w:rsid w:val="00122491"/>
    <w:rsid w:val="0012366B"/>
    <w:rsid w:val="00123971"/>
    <w:rsid w:val="001254A1"/>
    <w:rsid w:val="00126815"/>
    <w:rsid w:val="00127176"/>
    <w:rsid w:val="001279A4"/>
    <w:rsid w:val="00130070"/>
    <w:rsid w:val="0013058E"/>
    <w:rsid w:val="00130680"/>
    <w:rsid w:val="00130D7F"/>
    <w:rsid w:val="00130F19"/>
    <w:rsid w:val="00130FCD"/>
    <w:rsid w:val="0013176C"/>
    <w:rsid w:val="00132C2C"/>
    <w:rsid w:val="00133110"/>
    <w:rsid w:val="00133223"/>
    <w:rsid w:val="00133D0D"/>
    <w:rsid w:val="001349E9"/>
    <w:rsid w:val="00134EF8"/>
    <w:rsid w:val="001355D7"/>
    <w:rsid w:val="001377B6"/>
    <w:rsid w:val="00137D68"/>
    <w:rsid w:val="00140397"/>
    <w:rsid w:val="001403D6"/>
    <w:rsid w:val="00141711"/>
    <w:rsid w:val="001420B3"/>
    <w:rsid w:val="001427AA"/>
    <w:rsid w:val="00142CA4"/>
    <w:rsid w:val="00142DAC"/>
    <w:rsid w:val="00143593"/>
    <w:rsid w:val="00143D63"/>
    <w:rsid w:val="00143D7A"/>
    <w:rsid w:val="00144A16"/>
    <w:rsid w:val="001451CF"/>
    <w:rsid w:val="00145469"/>
    <w:rsid w:val="00145657"/>
    <w:rsid w:val="00145762"/>
    <w:rsid w:val="001477F4"/>
    <w:rsid w:val="00147919"/>
    <w:rsid w:val="00147C01"/>
    <w:rsid w:val="00147D7D"/>
    <w:rsid w:val="001504C5"/>
    <w:rsid w:val="001505DD"/>
    <w:rsid w:val="00150B93"/>
    <w:rsid w:val="001513AE"/>
    <w:rsid w:val="00151921"/>
    <w:rsid w:val="00153B69"/>
    <w:rsid w:val="00153CD1"/>
    <w:rsid w:val="00153F02"/>
    <w:rsid w:val="0015410A"/>
    <w:rsid w:val="00154566"/>
    <w:rsid w:val="00154881"/>
    <w:rsid w:val="00155EDE"/>
    <w:rsid w:val="0015601A"/>
    <w:rsid w:val="001560A9"/>
    <w:rsid w:val="0015631A"/>
    <w:rsid w:val="00156F6D"/>
    <w:rsid w:val="00157C7A"/>
    <w:rsid w:val="001601E0"/>
    <w:rsid w:val="001614F8"/>
    <w:rsid w:val="001617EF"/>
    <w:rsid w:val="00161ABA"/>
    <w:rsid w:val="00161E5F"/>
    <w:rsid w:val="00161EB7"/>
    <w:rsid w:val="00162F2A"/>
    <w:rsid w:val="00163471"/>
    <w:rsid w:val="00164B74"/>
    <w:rsid w:val="00165101"/>
    <w:rsid w:val="00165280"/>
    <w:rsid w:val="00166E21"/>
    <w:rsid w:val="00167573"/>
    <w:rsid w:val="00167FB5"/>
    <w:rsid w:val="00172586"/>
    <w:rsid w:val="00172890"/>
    <w:rsid w:val="00172B55"/>
    <w:rsid w:val="00173F5D"/>
    <w:rsid w:val="0017653D"/>
    <w:rsid w:val="00177CAB"/>
    <w:rsid w:val="001801AE"/>
    <w:rsid w:val="00180BDE"/>
    <w:rsid w:val="00180FB2"/>
    <w:rsid w:val="00181B58"/>
    <w:rsid w:val="001821C1"/>
    <w:rsid w:val="0018498C"/>
    <w:rsid w:val="0018664F"/>
    <w:rsid w:val="00187011"/>
    <w:rsid w:val="0018756E"/>
    <w:rsid w:val="00187873"/>
    <w:rsid w:val="001910DA"/>
    <w:rsid w:val="00191490"/>
    <w:rsid w:val="00191A31"/>
    <w:rsid w:val="00192C91"/>
    <w:rsid w:val="00192CA8"/>
    <w:rsid w:val="001950BE"/>
    <w:rsid w:val="001958EC"/>
    <w:rsid w:val="00196367"/>
    <w:rsid w:val="0019674C"/>
    <w:rsid w:val="001A0E1B"/>
    <w:rsid w:val="001A11FF"/>
    <w:rsid w:val="001A1229"/>
    <w:rsid w:val="001A308E"/>
    <w:rsid w:val="001A3721"/>
    <w:rsid w:val="001A3741"/>
    <w:rsid w:val="001A4303"/>
    <w:rsid w:val="001A47D3"/>
    <w:rsid w:val="001A4D12"/>
    <w:rsid w:val="001A5628"/>
    <w:rsid w:val="001A5D13"/>
    <w:rsid w:val="001A6B08"/>
    <w:rsid w:val="001A6CD7"/>
    <w:rsid w:val="001B03FF"/>
    <w:rsid w:val="001B0550"/>
    <w:rsid w:val="001B0E9A"/>
    <w:rsid w:val="001B0ECC"/>
    <w:rsid w:val="001B178C"/>
    <w:rsid w:val="001B1962"/>
    <w:rsid w:val="001B1B10"/>
    <w:rsid w:val="001B29B1"/>
    <w:rsid w:val="001B2A05"/>
    <w:rsid w:val="001B2F98"/>
    <w:rsid w:val="001B37FC"/>
    <w:rsid w:val="001B477A"/>
    <w:rsid w:val="001B4D16"/>
    <w:rsid w:val="001B5412"/>
    <w:rsid w:val="001B6144"/>
    <w:rsid w:val="001B63AD"/>
    <w:rsid w:val="001B63DE"/>
    <w:rsid w:val="001B650A"/>
    <w:rsid w:val="001B66B5"/>
    <w:rsid w:val="001B71C3"/>
    <w:rsid w:val="001B75AC"/>
    <w:rsid w:val="001B78E2"/>
    <w:rsid w:val="001C0D81"/>
    <w:rsid w:val="001C16B4"/>
    <w:rsid w:val="001C19C2"/>
    <w:rsid w:val="001C2CEF"/>
    <w:rsid w:val="001C33AB"/>
    <w:rsid w:val="001C358E"/>
    <w:rsid w:val="001C3CA2"/>
    <w:rsid w:val="001C5191"/>
    <w:rsid w:val="001C55C9"/>
    <w:rsid w:val="001C6333"/>
    <w:rsid w:val="001C6564"/>
    <w:rsid w:val="001C66A8"/>
    <w:rsid w:val="001D25C7"/>
    <w:rsid w:val="001D2603"/>
    <w:rsid w:val="001D2A47"/>
    <w:rsid w:val="001D3628"/>
    <w:rsid w:val="001D3840"/>
    <w:rsid w:val="001D3B94"/>
    <w:rsid w:val="001D3D7E"/>
    <w:rsid w:val="001D3FC2"/>
    <w:rsid w:val="001D405F"/>
    <w:rsid w:val="001D4A22"/>
    <w:rsid w:val="001D4AB8"/>
    <w:rsid w:val="001D4E8D"/>
    <w:rsid w:val="001D64DA"/>
    <w:rsid w:val="001D69B7"/>
    <w:rsid w:val="001D78B0"/>
    <w:rsid w:val="001D7944"/>
    <w:rsid w:val="001E0A8C"/>
    <w:rsid w:val="001E1C4D"/>
    <w:rsid w:val="001E2F1D"/>
    <w:rsid w:val="001E4887"/>
    <w:rsid w:val="001E528C"/>
    <w:rsid w:val="001E6088"/>
    <w:rsid w:val="001E666C"/>
    <w:rsid w:val="001E69AE"/>
    <w:rsid w:val="001E6BC2"/>
    <w:rsid w:val="001E6D58"/>
    <w:rsid w:val="001E75DD"/>
    <w:rsid w:val="001F0AFE"/>
    <w:rsid w:val="001F1198"/>
    <w:rsid w:val="001F16AB"/>
    <w:rsid w:val="001F1B74"/>
    <w:rsid w:val="001F1C2A"/>
    <w:rsid w:val="001F2D0F"/>
    <w:rsid w:val="001F30A2"/>
    <w:rsid w:val="001F338F"/>
    <w:rsid w:val="001F4588"/>
    <w:rsid w:val="001F4DA6"/>
    <w:rsid w:val="001F4FA7"/>
    <w:rsid w:val="001F5C73"/>
    <w:rsid w:val="001F6AAC"/>
    <w:rsid w:val="001F7ABC"/>
    <w:rsid w:val="00201470"/>
    <w:rsid w:val="00201D6D"/>
    <w:rsid w:val="00202223"/>
    <w:rsid w:val="002036F0"/>
    <w:rsid w:val="00204297"/>
    <w:rsid w:val="00205D08"/>
    <w:rsid w:val="00205D42"/>
    <w:rsid w:val="00206135"/>
    <w:rsid w:val="00211D20"/>
    <w:rsid w:val="002133A4"/>
    <w:rsid w:val="00213ABC"/>
    <w:rsid w:val="00213C88"/>
    <w:rsid w:val="00214883"/>
    <w:rsid w:val="00215C7A"/>
    <w:rsid w:val="002170DF"/>
    <w:rsid w:val="00217877"/>
    <w:rsid w:val="00222463"/>
    <w:rsid w:val="0022333C"/>
    <w:rsid w:val="002236DB"/>
    <w:rsid w:val="002249F2"/>
    <w:rsid w:val="00224A27"/>
    <w:rsid w:val="002251FE"/>
    <w:rsid w:val="00225BC7"/>
    <w:rsid w:val="0022623B"/>
    <w:rsid w:val="002267E7"/>
    <w:rsid w:val="00227011"/>
    <w:rsid w:val="00227DA1"/>
    <w:rsid w:val="00227DEB"/>
    <w:rsid w:val="0023066F"/>
    <w:rsid w:val="00230D7A"/>
    <w:rsid w:val="0023157C"/>
    <w:rsid w:val="002323F3"/>
    <w:rsid w:val="00232577"/>
    <w:rsid w:val="0023262F"/>
    <w:rsid w:val="002336AF"/>
    <w:rsid w:val="00233D87"/>
    <w:rsid w:val="00234B4B"/>
    <w:rsid w:val="00235941"/>
    <w:rsid w:val="00235BB9"/>
    <w:rsid w:val="00237CFF"/>
    <w:rsid w:val="002401E4"/>
    <w:rsid w:val="00240552"/>
    <w:rsid w:val="00240C5B"/>
    <w:rsid w:val="002414BE"/>
    <w:rsid w:val="002419C7"/>
    <w:rsid w:val="00241CF6"/>
    <w:rsid w:val="00242106"/>
    <w:rsid w:val="0024227E"/>
    <w:rsid w:val="0024367D"/>
    <w:rsid w:val="00243721"/>
    <w:rsid w:val="0024377A"/>
    <w:rsid w:val="00243AD3"/>
    <w:rsid w:val="00244259"/>
    <w:rsid w:val="002448B2"/>
    <w:rsid w:val="0024648A"/>
    <w:rsid w:val="002475CA"/>
    <w:rsid w:val="002500CB"/>
    <w:rsid w:val="00250767"/>
    <w:rsid w:val="00250A60"/>
    <w:rsid w:val="00250BBF"/>
    <w:rsid w:val="002513C8"/>
    <w:rsid w:val="00251BFE"/>
    <w:rsid w:val="00251CD6"/>
    <w:rsid w:val="00252281"/>
    <w:rsid w:val="00252BC6"/>
    <w:rsid w:val="00252CA9"/>
    <w:rsid w:val="00252F13"/>
    <w:rsid w:val="00253E04"/>
    <w:rsid w:val="00254879"/>
    <w:rsid w:val="002561C9"/>
    <w:rsid w:val="002562FA"/>
    <w:rsid w:val="002568DF"/>
    <w:rsid w:val="002569F6"/>
    <w:rsid w:val="0026066C"/>
    <w:rsid w:val="00260704"/>
    <w:rsid w:val="002615BB"/>
    <w:rsid w:val="00261D8A"/>
    <w:rsid w:val="002621C4"/>
    <w:rsid w:val="00262320"/>
    <w:rsid w:val="00262C02"/>
    <w:rsid w:val="0026402C"/>
    <w:rsid w:val="002643EF"/>
    <w:rsid w:val="00264C4F"/>
    <w:rsid w:val="00265AF9"/>
    <w:rsid w:val="0026668B"/>
    <w:rsid w:val="00267ABB"/>
    <w:rsid w:val="00267B27"/>
    <w:rsid w:val="00267E5F"/>
    <w:rsid w:val="002700BD"/>
    <w:rsid w:val="00270320"/>
    <w:rsid w:val="002705BB"/>
    <w:rsid w:val="00270F1A"/>
    <w:rsid w:val="00271476"/>
    <w:rsid w:val="002719AC"/>
    <w:rsid w:val="00273CFB"/>
    <w:rsid w:val="00274254"/>
    <w:rsid w:val="00274957"/>
    <w:rsid w:val="00274E6D"/>
    <w:rsid w:val="00276F3A"/>
    <w:rsid w:val="00277137"/>
    <w:rsid w:val="002775F8"/>
    <w:rsid w:val="002809BB"/>
    <w:rsid w:val="00281B36"/>
    <w:rsid w:val="00281D9E"/>
    <w:rsid w:val="00283080"/>
    <w:rsid w:val="00283917"/>
    <w:rsid w:val="00283B3C"/>
    <w:rsid w:val="002842CD"/>
    <w:rsid w:val="0028599C"/>
    <w:rsid w:val="00285AB6"/>
    <w:rsid w:val="0028688F"/>
    <w:rsid w:val="00286A48"/>
    <w:rsid w:val="00286BB4"/>
    <w:rsid w:val="00287D4E"/>
    <w:rsid w:val="00290180"/>
    <w:rsid w:val="00290360"/>
    <w:rsid w:val="00290863"/>
    <w:rsid w:val="00290A03"/>
    <w:rsid w:val="00291D43"/>
    <w:rsid w:val="00292088"/>
    <w:rsid w:val="002923D0"/>
    <w:rsid w:val="00294431"/>
    <w:rsid w:val="002947C2"/>
    <w:rsid w:val="00294A17"/>
    <w:rsid w:val="00294C3E"/>
    <w:rsid w:val="002950F6"/>
    <w:rsid w:val="002953BB"/>
    <w:rsid w:val="002958E1"/>
    <w:rsid w:val="00295BB5"/>
    <w:rsid w:val="00296440"/>
    <w:rsid w:val="0029672C"/>
    <w:rsid w:val="002A020F"/>
    <w:rsid w:val="002A02EF"/>
    <w:rsid w:val="002A084A"/>
    <w:rsid w:val="002A39A4"/>
    <w:rsid w:val="002A4787"/>
    <w:rsid w:val="002A47CC"/>
    <w:rsid w:val="002A5180"/>
    <w:rsid w:val="002A582A"/>
    <w:rsid w:val="002A5B3E"/>
    <w:rsid w:val="002A6197"/>
    <w:rsid w:val="002A651F"/>
    <w:rsid w:val="002A68D4"/>
    <w:rsid w:val="002A728C"/>
    <w:rsid w:val="002A76AA"/>
    <w:rsid w:val="002B05F5"/>
    <w:rsid w:val="002B06FE"/>
    <w:rsid w:val="002B1908"/>
    <w:rsid w:val="002B2849"/>
    <w:rsid w:val="002B2DFE"/>
    <w:rsid w:val="002B393E"/>
    <w:rsid w:val="002B3A61"/>
    <w:rsid w:val="002B4C41"/>
    <w:rsid w:val="002B5237"/>
    <w:rsid w:val="002B643B"/>
    <w:rsid w:val="002B6529"/>
    <w:rsid w:val="002B6CE7"/>
    <w:rsid w:val="002B79BB"/>
    <w:rsid w:val="002B7C0E"/>
    <w:rsid w:val="002C0243"/>
    <w:rsid w:val="002C0B09"/>
    <w:rsid w:val="002C0E58"/>
    <w:rsid w:val="002C2408"/>
    <w:rsid w:val="002C4034"/>
    <w:rsid w:val="002C43C9"/>
    <w:rsid w:val="002C45A7"/>
    <w:rsid w:val="002C5190"/>
    <w:rsid w:val="002C580C"/>
    <w:rsid w:val="002C641C"/>
    <w:rsid w:val="002C7252"/>
    <w:rsid w:val="002D0BA8"/>
    <w:rsid w:val="002D0F43"/>
    <w:rsid w:val="002D155D"/>
    <w:rsid w:val="002D16B5"/>
    <w:rsid w:val="002D19A9"/>
    <w:rsid w:val="002D19F1"/>
    <w:rsid w:val="002D2411"/>
    <w:rsid w:val="002D464A"/>
    <w:rsid w:val="002D4C5C"/>
    <w:rsid w:val="002D4D61"/>
    <w:rsid w:val="002D4EC0"/>
    <w:rsid w:val="002D53F4"/>
    <w:rsid w:val="002D55F5"/>
    <w:rsid w:val="002D674B"/>
    <w:rsid w:val="002D6E99"/>
    <w:rsid w:val="002D759A"/>
    <w:rsid w:val="002D774E"/>
    <w:rsid w:val="002D7C74"/>
    <w:rsid w:val="002E040C"/>
    <w:rsid w:val="002E0900"/>
    <w:rsid w:val="002E09AA"/>
    <w:rsid w:val="002E18C9"/>
    <w:rsid w:val="002E24D7"/>
    <w:rsid w:val="002E3D4B"/>
    <w:rsid w:val="002E49F0"/>
    <w:rsid w:val="002E6137"/>
    <w:rsid w:val="002E619D"/>
    <w:rsid w:val="002E7BDE"/>
    <w:rsid w:val="002E7E3E"/>
    <w:rsid w:val="002F1510"/>
    <w:rsid w:val="002F1F5D"/>
    <w:rsid w:val="002F3ADC"/>
    <w:rsid w:val="002F3EB0"/>
    <w:rsid w:val="002F4762"/>
    <w:rsid w:val="002F48AF"/>
    <w:rsid w:val="002F4CE7"/>
    <w:rsid w:val="002F56FF"/>
    <w:rsid w:val="002F58BC"/>
    <w:rsid w:val="002F5BF8"/>
    <w:rsid w:val="002F677F"/>
    <w:rsid w:val="003010A2"/>
    <w:rsid w:val="00301E30"/>
    <w:rsid w:val="003020E8"/>
    <w:rsid w:val="00302622"/>
    <w:rsid w:val="00302917"/>
    <w:rsid w:val="00303AE3"/>
    <w:rsid w:val="00303F95"/>
    <w:rsid w:val="00304294"/>
    <w:rsid w:val="0030502A"/>
    <w:rsid w:val="0030575C"/>
    <w:rsid w:val="00306C3A"/>
    <w:rsid w:val="00310A9F"/>
    <w:rsid w:val="00310B7E"/>
    <w:rsid w:val="00311509"/>
    <w:rsid w:val="003123E1"/>
    <w:rsid w:val="003123E2"/>
    <w:rsid w:val="00312DCB"/>
    <w:rsid w:val="0031389C"/>
    <w:rsid w:val="0031435D"/>
    <w:rsid w:val="00314431"/>
    <w:rsid w:val="00314455"/>
    <w:rsid w:val="00314E92"/>
    <w:rsid w:val="003154F7"/>
    <w:rsid w:val="003158FF"/>
    <w:rsid w:val="00315A63"/>
    <w:rsid w:val="00316BE5"/>
    <w:rsid w:val="003173DF"/>
    <w:rsid w:val="0032030A"/>
    <w:rsid w:val="00320D53"/>
    <w:rsid w:val="00321552"/>
    <w:rsid w:val="003215F4"/>
    <w:rsid w:val="00322469"/>
    <w:rsid w:val="00322753"/>
    <w:rsid w:val="00322DB1"/>
    <w:rsid w:val="003239B3"/>
    <w:rsid w:val="00323A63"/>
    <w:rsid w:val="003244A4"/>
    <w:rsid w:val="00324677"/>
    <w:rsid w:val="003256E1"/>
    <w:rsid w:val="00325E3C"/>
    <w:rsid w:val="00326567"/>
    <w:rsid w:val="0032667B"/>
    <w:rsid w:val="003267F5"/>
    <w:rsid w:val="003306DE"/>
    <w:rsid w:val="00330D80"/>
    <w:rsid w:val="0033123A"/>
    <w:rsid w:val="003321D6"/>
    <w:rsid w:val="003336F3"/>
    <w:rsid w:val="00333862"/>
    <w:rsid w:val="0033407F"/>
    <w:rsid w:val="0033410C"/>
    <w:rsid w:val="003347F6"/>
    <w:rsid w:val="00336174"/>
    <w:rsid w:val="0033790A"/>
    <w:rsid w:val="00337AC2"/>
    <w:rsid w:val="00337C73"/>
    <w:rsid w:val="003410D2"/>
    <w:rsid w:val="00341204"/>
    <w:rsid w:val="0034161A"/>
    <w:rsid w:val="003417C4"/>
    <w:rsid w:val="003420AB"/>
    <w:rsid w:val="00342585"/>
    <w:rsid w:val="0034358F"/>
    <w:rsid w:val="003435F7"/>
    <w:rsid w:val="00344084"/>
    <w:rsid w:val="00344852"/>
    <w:rsid w:val="0034520B"/>
    <w:rsid w:val="00345CAB"/>
    <w:rsid w:val="00346597"/>
    <w:rsid w:val="00346DAB"/>
    <w:rsid w:val="003473E4"/>
    <w:rsid w:val="00347837"/>
    <w:rsid w:val="00350777"/>
    <w:rsid w:val="0035175A"/>
    <w:rsid w:val="00351959"/>
    <w:rsid w:val="00352343"/>
    <w:rsid w:val="00352A19"/>
    <w:rsid w:val="00353207"/>
    <w:rsid w:val="00354218"/>
    <w:rsid w:val="00354A2C"/>
    <w:rsid w:val="0035501A"/>
    <w:rsid w:val="00355BC2"/>
    <w:rsid w:val="003560E1"/>
    <w:rsid w:val="00357A39"/>
    <w:rsid w:val="003605D7"/>
    <w:rsid w:val="00362305"/>
    <w:rsid w:val="0036427D"/>
    <w:rsid w:val="0036600A"/>
    <w:rsid w:val="0036609F"/>
    <w:rsid w:val="00366894"/>
    <w:rsid w:val="00366AD7"/>
    <w:rsid w:val="00367AB5"/>
    <w:rsid w:val="0037082B"/>
    <w:rsid w:val="00370EEC"/>
    <w:rsid w:val="0037173E"/>
    <w:rsid w:val="00371DD1"/>
    <w:rsid w:val="00371F17"/>
    <w:rsid w:val="00372605"/>
    <w:rsid w:val="003726D8"/>
    <w:rsid w:val="00372989"/>
    <w:rsid w:val="003731D4"/>
    <w:rsid w:val="00373640"/>
    <w:rsid w:val="00373D55"/>
    <w:rsid w:val="003753A7"/>
    <w:rsid w:val="00375C3F"/>
    <w:rsid w:val="003764D7"/>
    <w:rsid w:val="003765AE"/>
    <w:rsid w:val="00376BEB"/>
    <w:rsid w:val="00377679"/>
    <w:rsid w:val="00377D4A"/>
    <w:rsid w:val="00380465"/>
    <w:rsid w:val="003810CA"/>
    <w:rsid w:val="00381858"/>
    <w:rsid w:val="003819F0"/>
    <w:rsid w:val="00381EFF"/>
    <w:rsid w:val="00382140"/>
    <w:rsid w:val="0038239E"/>
    <w:rsid w:val="0038275F"/>
    <w:rsid w:val="00382AD6"/>
    <w:rsid w:val="00382C74"/>
    <w:rsid w:val="003830D7"/>
    <w:rsid w:val="00383729"/>
    <w:rsid w:val="003866D8"/>
    <w:rsid w:val="00386A48"/>
    <w:rsid w:val="00387650"/>
    <w:rsid w:val="00387B10"/>
    <w:rsid w:val="00390380"/>
    <w:rsid w:val="003911F2"/>
    <w:rsid w:val="00391CF9"/>
    <w:rsid w:val="00392203"/>
    <w:rsid w:val="003923A6"/>
    <w:rsid w:val="00392519"/>
    <w:rsid w:val="00393578"/>
    <w:rsid w:val="00393AF4"/>
    <w:rsid w:val="00394CA6"/>
    <w:rsid w:val="003959F7"/>
    <w:rsid w:val="00396443"/>
    <w:rsid w:val="00396B8A"/>
    <w:rsid w:val="003A209B"/>
    <w:rsid w:val="003A21A4"/>
    <w:rsid w:val="003A3119"/>
    <w:rsid w:val="003A413B"/>
    <w:rsid w:val="003A459A"/>
    <w:rsid w:val="003A58A1"/>
    <w:rsid w:val="003A59B9"/>
    <w:rsid w:val="003A5B45"/>
    <w:rsid w:val="003A6045"/>
    <w:rsid w:val="003A6189"/>
    <w:rsid w:val="003A623D"/>
    <w:rsid w:val="003A67A8"/>
    <w:rsid w:val="003A6AF2"/>
    <w:rsid w:val="003A6BF7"/>
    <w:rsid w:val="003A7500"/>
    <w:rsid w:val="003B1464"/>
    <w:rsid w:val="003B2092"/>
    <w:rsid w:val="003B20DC"/>
    <w:rsid w:val="003B2AFD"/>
    <w:rsid w:val="003B2E36"/>
    <w:rsid w:val="003B2EFC"/>
    <w:rsid w:val="003B35B8"/>
    <w:rsid w:val="003B37A9"/>
    <w:rsid w:val="003B384D"/>
    <w:rsid w:val="003B44E8"/>
    <w:rsid w:val="003B4C55"/>
    <w:rsid w:val="003B5242"/>
    <w:rsid w:val="003B531B"/>
    <w:rsid w:val="003B7359"/>
    <w:rsid w:val="003B7686"/>
    <w:rsid w:val="003B7BFE"/>
    <w:rsid w:val="003C00CB"/>
    <w:rsid w:val="003C13F1"/>
    <w:rsid w:val="003C1945"/>
    <w:rsid w:val="003C249C"/>
    <w:rsid w:val="003C3276"/>
    <w:rsid w:val="003C5B97"/>
    <w:rsid w:val="003C665D"/>
    <w:rsid w:val="003C67AA"/>
    <w:rsid w:val="003C685C"/>
    <w:rsid w:val="003C725A"/>
    <w:rsid w:val="003D07F0"/>
    <w:rsid w:val="003D0FCC"/>
    <w:rsid w:val="003D0FDE"/>
    <w:rsid w:val="003D1DC2"/>
    <w:rsid w:val="003D1F53"/>
    <w:rsid w:val="003D2A82"/>
    <w:rsid w:val="003D2AFE"/>
    <w:rsid w:val="003D31F2"/>
    <w:rsid w:val="003D3763"/>
    <w:rsid w:val="003D3EC3"/>
    <w:rsid w:val="003D4ACE"/>
    <w:rsid w:val="003D4BFA"/>
    <w:rsid w:val="003D5008"/>
    <w:rsid w:val="003D5846"/>
    <w:rsid w:val="003D5CD9"/>
    <w:rsid w:val="003D6088"/>
    <w:rsid w:val="003D7273"/>
    <w:rsid w:val="003D7932"/>
    <w:rsid w:val="003E00DB"/>
    <w:rsid w:val="003E1A67"/>
    <w:rsid w:val="003E2457"/>
    <w:rsid w:val="003E2C8A"/>
    <w:rsid w:val="003E2DCC"/>
    <w:rsid w:val="003E2EA0"/>
    <w:rsid w:val="003E354C"/>
    <w:rsid w:val="003E38FE"/>
    <w:rsid w:val="003E3A71"/>
    <w:rsid w:val="003E3EAD"/>
    <w:rsid w:val="003E462C"/>
    <w:rsid w:val="003E55C5"/>
    <w:rsid w:val="003E5D9B"/>
    <w:rsid w:val="003E619D"/>
    <w:rsid w:val="003E64FA"/>
    <w:rsid w:val="003E6978"/>
    <w:rsid w:val="003E7047"/>
    <w:rsid w:val="003F0538"/>
    <w:rsid w:val="003F1BCB"/>
    <w:rsid w:val="003F3834"/>
    <w:rsid w:val="003F3ACA"/>
    <w:rsid w:val="003F4180"/>
    <w:rsid w:val="003F6E12"/>
    <w:rsid w:val="00400B44"/>
    <w:rsid w:val="00401C28"/>
    <w:rsid w:val="00402037"/>
    <w:rsid w:val="004020B2"/>
    <w:rsid w:val="004022E6"/>
    <w:rsid w:val="00403382"/>
    <w:rsid w:val="00403968"/>
    <w:rsid w:val="00404441"/>
    <w:rsid w:val="00404CC6"/>
    <w:rsid w:val="00405D73"/>
    <w:rsid w:val="00406394"/>
    <w:rsid w:val="00407223"/>
    <w:rsid w:val="004100D0"/>
    <w:rsid w:val="00411DF0"/>
    <w:rsid w:val="0041217E"/>
    <w:rsid w:val="00413562"/>
    <w:rsid w:val="00413FA1"/>
    <w:rsid w:val="004143EE"/>
    <w:rsid w:val="00414935"/>
    <w:rsid w:val="00415A51"/>
    <w:rsid w:val="00415DC0"/>
    <w:rsid w:val="00416294"/>
    <w:rsid w:val="00417620"/>
    <w:rsid w:val="0041778B"/>
    <w:rsid w:val="004200C8"/>
    <w:rsid w:val="004202C3"/>
    <w:rsid w:val="00421510"/>
    <w:rsid w:val="004222E1"/>
    <w:rsid w:val="00422ACB"/>
    <w:rsid w:val="00422FAF"/>
    <w:rsid w:val="004247B5"/>
    <w:rsid w:val="00424C00"/>
    <w:rsid w:val="00425B8D"/>
    <w:rsid w:val="0042609A"/>
    <w:rsid w:val="004266B7"/>
    <w:rsid w:val="004268E5"/>
    <w:rsid w:val="0042709C"/>
    <w:rsid w:val="004277B1"/>
    <w:rsid w:val="00427C6F"/>
    <w:rsid w:val="00430A45"/>
    <w:rsid w:val="00432AB4"/>
    <w:rsid w:val="00433BE4"/>
    <w:rsid w:val="004344A9"/>
    <w:rsid w:val="00434F12"/>
    <w:rsid w:val="00435F2E"/>
    <w:rsid w:val="004363AE"/>
    <w:rsid w:val="004363D1"/>
    <w:rsid w:val="00436A45"/>
    <w:rsid w:val="004372D6"/>
    <w:rsid w:val="00437663"/>
    <w:rsid w:val="00437F7D"/>
    <w:rsid w:val="00441E6C"/>
    <w:rsid w:val="00443A38"/>
    <w:rsid w:val="00444E71"/>
    <w:rsid w:val="00445079"/>
    <w:rsid w:val="004471B8"/>
    <w:rsid w:val="00447FCA"/>
    <w:rsid w:val="00450181"/>
    <w:rsid w:val="0045038B"/>
    <w:rsid w:val="00450A8D"/>
    <w:rsid w:val="004518F8"/>
    <w:rsid w:val="0045364D"/>
    <w:rsid w:val="0045365A"/>
    <w:rsid w:val="00453FA3"/>
    <w:rsid w:val="004542A7"/>
    <w:rsid w:val="00454800"/>
    <w:rsid w:val="00454F9A"/>
    <w:rsid w:val="004557D0"/>
    <w:rsid w:val="004557E0"/>
    <w:rsid w:val="00457380"/>
    <w:rsid w:val="00457A3A"/>
    <w:rsid w:val="00460F36"/>
    <w:rsid w:val="00462B26"/>
    <w:rsid w:val="00462FC6"/>
    <w:rsid w:val="00463AD5"/>
    <w:rsid w:val="00463AD9"/>
    <w:rsid w:val="004640ED"/>
    <w:rsid w:val="00464847"/>
    <w:rsid w:val="00464F40"/>
    <w:rsid w:val="00465FF3"/>
    <w:rsid w:val="00466B0D"/>
    <w:rsid w:val="0046733A"/>
    <w:rsid w:val="004677E2"/>
    <w:rsid w:val="0046785D"/>
    <w:rsid w:val="00467B2D"/>
    <w:rsid w:val="004707B2"/>
    <w:rsid w:val="00471677"/>
    <w:rsid w:val="00471E46"/>
    <w:rsid w:val="004731E9"/>
    <w:rsid w:val="00473B13"/>
    <w:rsid w:val="00473C8A"/>
    <w:rsid w:val="004742DB"/>
    <w:rsid w:val="0047461B"/>
    <w:rsid w:val="00475231"/>
    <w:rsid w:val="00475413"/>
    <w:rsid w:val="004763BD"/>
    <w:rsid w:val="0047641A"/>
    <w:rsid w:val="00477B46"/>
    <w:rsid w:val="00480EAE"/>
    <w:rsid w:val="00481C49"/>
    <w:rsid w:val="00482082"/>
    <w:rsid w:val="00482BDF"/>
    <w:rsid w:val="00484715"/>
    <w:rsid w:val="004866CD"/>
    <w:rsid w:val="00486783"/>
    <w:rsid w:val="00487153"/>
    <w:rsid w:val="00490CF7"/>
    <w:rsid w:val="00491A88"/>
    <w:rsid w:val="00491CA4"/>
    <w:rsid w:val="00492168"/>
    <w:rsid w:val="004921CE"/>
    <w:rsid w:val="00492FF0"/>
    <w:rsid w:val="00493A96"/>
    <w:rsid w:val="00493E02"/>
    <w:rsid w:val="0049491B"/>
    <w:rsid w:val="00495166"/>
    <w:rsid w:val="00495A08"/>
    <w:rsid w:val="00497C3A"/>
    <w:rsid w:val="00497D30"/>
    <w:rsid w:val="004A0A57"/>
    <w:rsid w:val="004A12C8"/>
    <w:rsid w:val="004A14C6"/>
    <w:rsid w:val="004A354E"/>
    <w:rsid w:val="004A37A8"/>
    <w:rsid w:val="004A38C6"/>
    <w:rsid w:val="004A46D6"/>
    <w:rsid w:val="004A48EF"/>
    <w:rsid w:val="004A49BB"/>
    <w:rsid w:val="004A4BCC"/>
    <w:rsid w:val="004A6485"/>
    <w:rsid w:val="004A651A"/>
    <w:rsid w:val="004A6E53"/>
    <w:rsid w:val="004B0553"/>
    <w:rsid w:val="004B08D3"/>
    <w:rsid w:val="004B0AAD"/>
    <w:rsid w:val="004B0F37"/>
    <w:rsid w:val="004B0F67"/>
    <w:rsid w:val="004B154D"/>
    <w:rsid w:val="004B1C0F"/>
    <w:rsid w:val="004B2405"/>
    <w:rsid w:val="004B274A"/>
    <w:rsid w:val="004B3532"/>
    <w:rsid w:val="004B3A95"/>
    <w:rsid w:val="004B430F"/>
    <w:rsid w:val="004B4416"/>
    <w:rsid w:val="004B4CDD"/>
    <w:rsid w:val="004B5D1C"/>
    <w:rsid w:val="004B63C2"/>
    <w:rsid w:val="004B64CD"/>
    <w:rsid w:val="004B64F5"/>
    <w:rsid w:val="004B65FA"/>
    <w:rsid w:val="004B666A"/>
    <w:rsid w:val="004B66DD"/>
    <w:rsid w:val="004B6B2B"/>
    <w:rsid w:val="004B7678"/>
    <w:rsid w:val="004C0245"/>
    <w:rsid w:val="004C1957"/>
    <w:rsid w:val="004C1EC8"/>
    <w:rsid w:val="004C222A"/>
    <w:rsid w:val="004C233D"/>
    <w:rsid w:val="004C2857"/>
    <w:rsid w:val="004C28A1"/>
    <w:rsid w:val="004C5322"/>
    <w:rsid w:val="004C5CE9"/>
    <w:rsid w:val="004C7AAD"/>
    <w:rsid w:val="004C7C40"/>
    <w:rsid w:val="004D06B6"/>
    <w:rsid w:val="004D074F"/>
    <w:rsid w:val="004D09E0"/>
    <w:rsid w:val="004D0C1E"/>
    <w:rsid w:val="004D0C96"/>
    <w:rsid w:val="004D124C"/>
    <w:rsid w:val="004D1D56"/>
    <w:rsid w:val="004D2499"/>
    <w:rsid w:val="004D2A6E"/>
    <w:rsid w:val="004D32A0"/>
    <w:rsid w:val="004D373B"/>
    <w:rsid w:val="004D3CD3"/>
    <w:rsid w:val="004D41E0"/>
    <w:rsid w:val="004D4286"/>
    <w:rsid w:val="004D4A78"/>
    <w:rsid w:val="004D4EC5"/>
    <w:rsid w:val="004D508C"/>
    <w:rsid w:val="004D586D"/>
    <w:rsid w:val="004D6AC3"/>
    <w:rsid w:val="004D7118"/>
    <w:rsid w:val="004D721E"/>
    <w:rsid w:val="004D736F"/>
    <w:rsid w:val="004D7FDE"/>
    <w:rsid w:val="004E025F"/>
    <w:rsid w:val="004E0704"/>
    <w:rsid w:val="004E078E"/>
    <w:rsid w:val="004E1569"/>
    <w:rsid w:val="004E3242"/>
    <w:rsid w:val="004E39A0"/>
    <w:rsid w:val="004E433D"/>
    <w:rsid w:val="004E4AEC"/>
    <w:rsid w:val="004E4D6D"/>
    <w:rsid w:val="004E55BC"/>
    <w:rsid w:val="004E576D"/>
    <w:rsid w:val="004E5CF0"/>
    <w:rsid w:val="004E62F2"/>
    <w:rsid w:val="004E6CD3"/>
    <w:rsid w:val="004E6F7E"/>
    <w:rsid w:val="004E7006"/>
    <w:rsid w:val="004E7360"/>
    <w:rsid w:val="004E7C03"/>
    <w:rsid w:val="004F0577"/>
    <w:rsid w:val="004F0A79"/>
    <w:rsid w:val="004F0AB9"/>
    <w:rsid w:val="004F0F52"/>
    <w:rsid w:val="004F10EB"/>
    <w:rsid w:val="004F1153"/>
    <w:rsid w:val="004F17D2"/>
    <w:rsid w:val="004F27DA"/>
    <w:rsid w:val="004F36EB"/>
    <w:rsid w:val="004F4010"/>
    <w:rsid w:val="004F4587"/>
    <w:rsid w:val="004F4A99"/>
    <w:rsid w:val="004F5DF4"/>
    <w:rsid w:val="004F6798"/>
    <w:rsid w:val="004F717A"/>
    <w:rsid w:val="0050011A"/>
    <w:rsid w:val="00500329"/>
    <w:rsid w:val="005006BD"/>
    <w:rsid w:val="00500D4A"/>
    <w:rsid w:val="00501325"/>
    <w:rsid w:val="0050175F"/>
    <w:rsid w:val="0050178B"/>
    <w:rsid w:val="00501979"/>
    <w:rsid w:val="005020F2"/>
    <w:rsid w:val="00502FD4"/>
    <w:rsid w:val="00503109"/>
    <w:rsid w:val="005031BE"/>
    <w:rsid w:val="005031F9"/>
    <w:rsid w:val="00504A37"/>
    <w:rsid w:val="00505734"/>
    <w:rsid w:val="0050585B"/>
    <w:rsid w:val="00505A21"/>
    <w:rsid w:val="0050704A"/>
    <w:rsid w:val="0050727B"/>
    <w:rsid w:val="00507A23"/>
    <w:rsid w:val="00510F5C"/>
    <w:rsid w:val="00511314"/>
    <w:rsid w:val="00512122"/>
    <w:rsid w:val="005124D1"/>
    <w:rsid w:val="00512DFD"/>
    <w:rsid w:val="005130DA"/>
    <w:rsid w:val="005131C2"/>
    <w:rsid w:val="0051377A"/>
    <w:rsid w:val="00513AD4"/>
    <w:rsid w:val="005142E5"/>
    <w:rsid w:val="00514404"/>
    <w:rsid w:val="00515FB2"/>
    <w:rsid w:val="00516985"/>
    <w:rsid w:val="00516AC0"/>
    <w:rsid w:val="005170A7"/>
    <w:rsid w:val="00517157"/>
    <w:rsid w:val="00517301"/>
    <w:rsid w:val="005178B1"/>
    <w:rsid w:val="00517D3D"/>
    <w:rsid w:val="00520A53"/>
    <w:rsid w:val="00520F7B"/>
    <w:rsid w:val="00521EF7"/>
    <w:rsid w:val="005229B0"/>
    <w:rsid w:val="005234D8"/>
    <w:rsid w:val="005238CC"/>
    <w:rsid w:val="00523E56"/>
    <w:rsid w:val="00524041"/>
    <w:rsid w:val="0052404E"/>
    <w:rsid w:val="0052430E"/>
    <w:rsid w:val="0052432A"/>
    <w:rsid w:val="005244CB"/>
    <w:rsid w:val="005246BE"/>
    <w:rsid w:val="00524CD7"/>
    <w:rsid w:val="00525C27"/>
    <w:rsid w:val="005264CD"/>
    <w:rsid w:val="00526522"/>
    <w:rsid w:val="00526F38"/>
    <w:rsid w:val="00527822"/>
    <w:rsid w:val="00527FB0"/>
    <w:rsid w:val="00530104"/>
    <w:rsid w:val="00531100"/>
    <w:rsid w:val="005321E1"/>
    <w:rsid w:val="00532441"/>
    <w:rsid w:val="00532A92"/>
    <w:rsid w:val="00532ADA"/>
    <w:rsid w:val="00533096"/>
    <w:rsid w:val="005340BD"/>
    <w:rsid w:val="005358CC"/>
    <w:rsid w:val="00536A39"/>
    <w:rsid w:val="00536D16"/>
    <w:rsid w:val="00537F17"/>
    <w:rsid w:val="00541E4D"/>
    <w:rsid w:val="00541E9A"/>
    <w:rsid w:val="00542C15"/>
    <w:rsid w:val="00542D20"/>
    <w:rsid w:val="005430B5"/>
    <w:rsid w:val="005430FF"/>
    <w:rsid w:val="0054317C"/>
    <w:rsid w:val="0054318C"/>
    <w:rsid w:val="00543CFC"/>
    <w:rsid w:val="0054404C"/>
    <w:rsid w:val="005443CA"/>
    <w:rsid w:val="00544D5E"/>
    <w:rsid w:val="0054545C"/>
    <w:rsid w:val="005459A0"/>
    <w:rsid w:val="00546629"/>
    <w:rsid w:val="005470D5"/>
    <w:rsid w:val="005472AE"/>
    <w:rsid w:val="00547847"/>
    <w:rsid w:val="00550283"/>
    <w:rsid w:val="0055160A"/>
    <w:rsid w:val="00551C50"/>
    <w:rsid w:val="00552DC5"/>
    <w:rsid w:val="0055368B"/>
    <w:rsid w:val="005567A3"/>
    <w:rsid w:val="00557191"/>
    <w:rsid w:val="005571C3"/>
    <w:rsid w:val="0055762B"/>
    <w:rsid w:val="00557784"/>
    <w:rsid w:val="00557937"/>
    <w:rsid w:val="00557A5B"/>
    <w:rsid w:val="00557EE1"/>
    <w:rsid w:val="00561A35"/>
    <w:rsid w:val="005629F2"/>
    <w:rsid w:val="0056387B"/>
    <w:rsid w:val="00563AE0"/>
    <w:rsid w:val="00564BF7"/>
    <w:rsid w:val="00564FD1"/>
    <w:rsid w:val="00566651"/>
    <w:rsid w:val="00567238"/>
    <w:rsid w:val="0056752A"/>
    <w:rsid w:val="00570277"/>
    <w:rsid w:val="00573202"/>
    <w:rsid w:val="00573B21"/>
    <w:rsid w:val="00575A87"/>
    <w:rsid w:val="00575EA4"/>
    <w:rsid w:val="00580582"/>
    <w:rsid w:val="005806A8"/>
    <w:rsid w:val="005811CB"/>
    <w:rsid w:val="00581C26"/>
    <w:rsid w:val="00581E9D"/>
    <w:rsid w:val="00581F12"/>
    <w:rsid w:val="0058278E"/>
    <w:rsid w:val="00582AB3"/>
    <w:rsid w:val="00583603"/>
    <w:rsid w:val="005837B4"/>
    <w:rsid w:val="0058465F"/>
    <w:rsid w:val="00584687"/>
    <w:rsid w:val="00586113"/>
    <w:rsid w:val="00586499"/>
    <w:rsid w:val="00586581"/>
    <w:rsid w:val="005868F5"/>
    <w:rsid w:val="00586F4E"/>
    <w:rsid w:val="005870E3"/>
    <w:rsid w:val="005878C9"/>
    <w:rsid w:val="005909C0"/>
    <w:rsid w:val="00591F93"/>
    <w:rsid w:val="005920CE"/>
    <w:rsid w:val="005926FE"/>
    <w:rsid w:val="00592AA5"/>
    <w:rsid w:val="005935F1"/>
    <w:rsid w:val="005937D8"/>
    <w:rsid w:val="00593AEE"/>
    <w:rsid w:val="005944D9"/>
    <w:rsid w:val="00594C28"/>
    <w:rsid w:val="00594E33"/>
    <w:rsid w:val="00595152"/>
    <w:rsid w:val="0059592B"/>
    <w:rsid w:val="005965B7"/>
    <w:rsid w:val="005973CE"/>
    <w:rsid w:val="00597C7E"/>
    <w:rsid w:val="005A00CA"/>
    <w:rsid w:val="005A0181"/>
    <w:rsid w:val="005A01A9"/>
    <w:rsid w:val="005A01EB"/>
    <w:rsid w:val="005A0E87"/>
    <w:rsid w:val="005A0F3B"/>
    <w:rsid w:val="005A1084"/>
    <w:rsid w:val="005A1263"/>
    <w:rsid w:val="005A1BD1"/>
    <w:rsid w:val="005A1FE0"/>
    <w:rsid w:val="005A2920"/>
    <w:rsid w:val="005A2C4C"/>
    <w:rsid w:val="005A3205"/>
    <w:rsid w:val="005A3226"/>
    <w:rsid w:val="005A359A"/>
    <w:rsid w:val="005A3FA8"/>
    <w:rsid w:val="005A4876"/>
    <w:rsid w:val="005A622C"/>
    <w:rsid w:val="005A62F1"/>
    <w:rsid w:val="005A6341"/>
    <w:rsid w:val="005A6761"/>
    <w:rsid w:val="005A6EFA"/>
    <w:rsid w:val="005A6F8F"/>
    <w:rsid w:val="005A7BE6"/>
    <w:rsid w:val="005A7CEE"/>
    <w:rsid w:val="005B0519"/>
    <w:rsid w:val="005B0E3E"/>
    <w:rsid w:val="005B1196"/>
    <w:rsid w:val="005B1A1D"/>
    <w:rsid w:val="005B1B74"/>
    <w:rsid w:val="005B22B3"/>
    <w:rsid w:val="005B2382"/>
    <w:rsid w:val="005B243C"/>
    <w:rsid w:val="005B4655"/>
    <w:rsid w:val="005B4D32"/>
    <w:rsid w:val="005B7912"/>
    <w:rsid w:val="005C1F2B"/>
    <w:rsid w:val="005C26B3"/>
    <w:rsid w:val="005C3391"/>
    <w:rsid w:val="005C38CA"/>
    <w:rsid w:val="005C3B44"/>
    <w:rsid w:val="005C3FFB"/>
    <w:rsid w:val="005C497C"/>
    <w:rsid w:val="005C504B"/>
    <w:rsid w:val="005C5B38"/>
    <w:rsid w:val="005C6A03"/>
    <w:rsid w:val="005C70C0"/>
    <w:rsid w:val="005C71C5"/>
    <w:rsid w:val="005C72BA"/>
    <w:rsid w:val="005C7E6E"/>
    <w:rsid w:val="005D0A48"/>
    <w:rsid w:val="005D0C04"/>
    <w:rsid w:val="005D1198"/>
    <w:rsid w:val="005D2558"/>
    <w:rsid w:val="005D27B7"/>
    <w:rsid w:val="005D3180"/>
    <w:rsid w:val="005D4589"/>
    <w:rsid w:val="005D4B3F"/>
    <w:rsid w:val="005D4CEE"/>
    <w:rsid w:val="005D5867"/>
    <w:rsid w:val="005D7B76"/>
    <w:rsid w:val="005D7CD8"/>
    <w:rsid w:val="005E0805"/>
    <w:rsid w:val="005E0B20"/>
    <w:rsid w:val="005E0C6B"/>
    <w:rsid w:val="005E0F0C"/>
    <w:rsid w:val="005E1CF6"/>
    <w:rsid w:val="005E2A15"/>
    <w:rsid w:val="005E3459"/>
    <w:rsid w:val="005E37DE"/>
    <w:rsid w:val="005E3A7A"/>
    <w:rsid w:val="005E3E05"/>
    <w:rsid w:val="005E48C3"/>
    <w:rsid w:val="005E5B15"/>
    <w:rsid w:val="005E6586"/>
    <w:rsid w:val="005E69E4"/>
    <w:rsid w:val="005E6A8E"/>
    <w:rsid w:val="005E6E44"/>
    <w:rsid w:val="005F08CA"/>
    <w:rsid w:val="005F2807"/>
    <w:rsid w:val="005F2AE5"/>
    <w:rsid w:val="005F3782"/>
    <w:rsid w:val="005F4D02"/>
    <w:rsid w:val="005F61EE"/>
    <w:rsid w:val="005F627C"/>
    <w:rsid w:val="005F7644"/>
    <w:rsid w:val="00600F8D"/>
    <w:rsid w:val="00601D59"/>
    <w:rsid w:val="006020C2"/>
    <w:rsid w:val="00602CF1"/>
    <w:rsid w:val="00602E85"/>
    <w:rsid w:val="006030E4"/>
    <w:rsid w:val="00603236"/>
    <w:rsid w:val="006032B7"/>
    <w:rsid w:val="00603AC2"/>
    <w:rsid w:val="0060447E"/>
    <w:rsid w:val="0060459F"/>
    <w:rsid w:val="00604CAA"/>
    <w:rsid w:val="00605924"/>
    <w:rsid w:val="00605933"/>
    <w:rsid w:val="00606152"/>
    <w:rsid w:val="00606C38"/>
    <w:rsid w:val="006079A5"/>
    <w:rsid w:val="00607B13"/>
    <w:rsid w:val="006104C6"/>
    <w:rsid w:val="0061053C"/>
    <w:rsid w:val="006105AB"/>
    <w:rsid w:val="00610E1C"/>
    <w:rsid w:val="0061181A"/>
    <w:rsid w:val="00611917"/>
    <w:rsid w:val="00611ADD"/>
    <w:rsid w:val="006135B5"/>
    <w:rsid w:val="00613847"/>
    <w:rsid w:val="00613BD3"/>
    <w:rsid w:val="00613F47"/>
    <w:rsid w:val="00614575"/>
    <w:rsid w:val="006152A6"/>
    <w:rsid w:val="006160AC"/>
    <w:rsid w:val="00616ABF"/>
    <w:rsid w:val="006170CA"/>
    <w:rsid w:val="00617628"/>
    <w:rsid w:val="0062085E"/>
    <w:rsid w:val="0062107E"/>
    <w:rsid w:val="00622755"/>
    <w:rsid w:val="0062355E"/>
    <w:rsid w:val="00623D92"/>
    <w:rsid w:val="00623E05"/>
    <w:rsid w:val="00623F37"/>
    <w:rsid w:val="00625CBF"/>
    <w:rsid w:val="00626E66"/>
    <w:rsid w:val="006272D7"/>
    <w:rsid w:val="00627CEE"/>
    <w:rsid w:val="00631237"/>
    <w:rsid w:val="006314BA"/>
    <w:rsid w:val="00631ACD"/>
    <w:rsid w:val="00631E84"/>
    <w:rsid w:val="006329AC"/>
    <w:rsid w:val="00632C9D"/>
    <w:rsid w:val="0063361B"/>
    <w:rsid w:val="006338CB"/>
    <w:rsid w:val="00633A50"/>
    <w:rsid w:val="00633AC7"/>
    <w:rsid w:val="00633D2B"/>
    <w:rsid w:val="00634492"/>
    <w:rsid w:val="006348FB"/>
    <w:rsid w:val="00634D40"/>
    <w:rsid w:val="0063528F"/>
    <w:rsid w:val="00635480"/>
    <w:rsid w:val="0063573F"/>
    <w:rsid w:val="00635CCF"/>
    <w:rsid w:val="006368B4"/>
    <w:rsid w:val="00636FFC"/>
    <w:rsid w:val="00637113"/>
    <w:rsid w:val="006377D3"/>
    <w:rsid w:val="006377F2"/>
    <w:rsid w:val="00637BBB"/>
    <w:rsid w:val="00641644"/>
    <w:rsid w:val="006424FD"/>
    <w:rsid w:val="00643C1C"/>
    <w:rsid w:val="0064477A"/>
    <w:rsid w:val="00644DDC"/>
    <w:rsid w:val="00644FDB"/>
    <w:rsid w:val="00645C50"/>
    <w:rsid w:val="006461FB"/>
    <w:rsid w:val="0064633C"/>
    <w:rsid w:val="006467F1"/>
    <w:rsid w:val="00646F33"/>
    <w:rsid w:val="00646F67"/>
    <w:rsid w:val="00646F82"/>
    <w:rsid w:val="00647075"/>
    <w:rsid w:val="006472FF"/>
    <w:rsid w:val="0064738F"/>
    <w:rsid w:val="006474BC"/>
    <w:rsid w:val="0064765C"/>
    <w:rsid w:val="00647C90"/>
    <w:rsid w:val="00647D5C"/>
    <w:rsid w:val="00647DB6"/>
    <w:rsid w:val="00647E47"/>
    <w:rsid w:val="00650BE9"/>
    <w:rsid w:val="00650E5A"/>
    <w:rsid w:val="00651CE6"/>
    <w:rsid w:val="00652187"/>
    <w:rsid w:val="0065377D"/>
    <w:rsid w:val="00653EB1"/>
    <w:rsid w:val="00654648"/>
    <w:rsid w:val="006548F7"/>
    <w:rsid w:val="00655474"/>
    <w:rsid w:val="006555F5"/>
    <w:rsid w:val="006558B1"/>
    <w:rsid w:val="00655AFB"/>
    <w:rsid w:val="00655CB1"/>
    <w:rsid w:val="00657174"/>
    <w:rsid w:val="006574E3"/>
    <w:rsid w:val="00657630"/>
    <w:rsid w:val="00660706"/>
    <w:rsid w:val="00660961"/>
    <w:rsid w:val="00660EFB"/>
    <w:rsid w:val="006610B8"/>
    <w:rsid w:val="006611D9"/>
    <w:rsid w:val="0066234C"/>
    <w:rsid w:val="00662C02"/>
    <w:rsid w:val="0066330D"/>
    <w:rsid w:val="00664767"/>
    <w:rsid w:val="00665689"/>
    <w:rsid w:val="006659E9"/>
    <w:rsid w:val="00666280"/>
    <w:rsid w:val="0066635F"/>
    <w:rsid w:val="0066676F"/>
    <w:rsid w:val="006677B9"/>
    <w:rsid w:val="00667ADC"/>
    <w:rsid w:val="00670228"/>
    <w:rsid w:val="00671993"/>
    <w:rsid w:val="00671C57"/>
    <w:rsid w:val="0067285F"/>
    <w:rsid w:val="006728A0"/>
    <w:rsid w:val="00673066"/>
    <w:rsid w:val="00673810"/>
    <w:rsid w:val="00673A71"/>
    <w:rsid w:val="00674274"/>
    <w:rsid w:val="00674B3D"/>
    <w:rsid w:val="0067581F"/>
    <w:rsid w:val="006763C2"/>
    <w:rsid w:val="0067671A"/>
    <w:rsid w:val="00676E74"/>
    <w:rsid w:val="006770FC"/>
    <w:rsid w:val="00677269"/>
    <w:rsid w:val="00680729"/>
    <w:rsid w:val="006809CE"/>
    <w:rsid w:val="00680D99"/>
    <w:rsid w:val="00681CF3"/>
    <w:rsid w:val="00682BCB"/>
    <w:rsid w:val="00682E0A"/>
    <w:rsid w:val="00683583"/>
    <w:rsid w:val="006836D3"/>
    <w:rsid w:val="00684257"/>
    <w:rsid w:val="00684AA6"/>
    <w:rsid w:val="00684FC2"/>
    <w:rsid w:val="0068553E"/>
    <w:rsid w:val="00685922"/>
    <w:rsid w:val="0068614A"/>
    <w:rsid w:val="00687839"/>
    <w:rsid w:val="00690BC4"/>
    <w:rsid w:val="00690E67"/>
    <w:rsid w:val="00691367"/>
    <w:rsid w:val="006914B5"/>
    <w:rsid w:val="00691771"/>
    <w:rsid w:val="00692B97"/>
    <w:rsid w:val="006958CA"/>
    <w:rsid w:val="00695DA9"/>
    <w:rsid w:val="00695F23"/>
    <w:rsid w:val="00696067"/>
    <w:rsid w:val="006970F1"/>
    <w:rsid w:val="0069766E"/>
    <w:rsid w:val="00697EB6"/>
    <w:rsid w:val="006A0787"/>
    <w:rsid w:val="006A0EFF"/>
    <w:rsid w:val="006A1523"/>
    <w:rsid w:val="006A1FBD"/>
    <w:rsid w:val="006A24F0"/>
    <w:rsid w:val="006A2F2F"/>
    <w:rsid w:val="006A375F"/>
    <w:rsid w:val="006A3861"/>
    <w:rsid w:val="006A3BD9"/>
    <w:rsid w:val="006A48AD"/>
    <w:rsid w:val="006A4924"/>
    <w:rsid w:val="006A585A"/>
    <w:rsid w:val="006A588A"/>
    <w:rsid w:val="006A6C15"/>
    <w:rsid w:val="006B1623"/>
    <w:rsid w:val="006B25EE"/>
    <w:rsid w:val="006B3B9F"/>
    <w:rsid w:val="006B3E08"/>
    <w:rsid w:val="006B5E2F"/>
    <w:rsid w:val="006B6020"/>
    <w:rsid w:val="006B7687"/>
    <w:rsid w:val="006B7891"/>
    <w:rsid w:val="006C0634"/>
    <w:rsid w:val="006C06F4"/>
    <w:rsid w:val="006C08B0"/>
    <w:rsid w:val="006C09D1"/>
    <w:rsid w:val="006C0A32"/>
    <w:rsid w:val="006C0F9D"/>
    <w:rsid w:val="006C12F9"/>
    <w:rsid w:val="006C18E2"/>
    <w:rsid w:val="006C21C7"/>
    <w:rsid w:val="006C294B"/>
    <w:rsid w:val="006C3EDD"/>
    <w:rsid w:val="006C4CE1"/>
    <w:rsid w:val="006C4FCD"/>
    <w:rsid w:val="006C6301"/>
    <w:rsid w:val="006C6F1C"/>
    <w:rsid w:val="006C6FA6"/>
    <w:rsid w:val="006C7334"/>
    <w:rsid w:val="006D111C"/>
    <w:rsid w:val="006D33EC"/>
    <w:rsid w:val="006D3893"/>
    <w:rsid w:val="006D39C3"/>
    <w:rsid w:val="006D4B34"/>
    <w:rsid w:val="006D4BBB"/>
    <w:rsid w:val="006D5D7C"/>
    <w:rsid w:val="006D6C90"/>
    <w:rsid w:val="006D7026"/>
    <w:rsid w:val="006D79DE"/>
    <w:rsid w:val="006D7C4D"/>
    <w:rsid w:val="006E01F5"/>
    <w:rsid w:val="006E0332"/>
    <w:rsid w:val="006E1042"/>
    <w:rsid w:val="006E31EF"/>
    <w:rsid w:val="006E3AE4"/>
    <w:rsid w:val="006E3B4A"/>
    <w:rsid w:val="006E46EF"/>
    <w:rsid w:val="006E6F48"/>
    <w:rsid w:val="006E728F"/>
    <w:rsid w:val="006E730E"/>
    <w:rsid w:val="006E741B"/>
    <w:rsid w:val="006F1120"/>
    <w:rsid w:val="006F17BC"/>
    <w:rsid w:val="006F1AEF"/>
    <w:rsid w:val="006F1FC9"/>
    <w:rsid w:val="006F4B1B"/>
    <w:rsid w:val="006F4D4F"/>
    <w:rsid w:val="006F5705"/>
    <w:rsid w:val="006F6D6E"/>
    <w:rsid w:val="006F75B6"/>
    <w:rsid w:val="006F7939"/>
    <w:rsid w:val="007000C1"/>
    <w:rsid w:val="00700C7A"/>
    <w:rsid w:val="007023F0"/>
    <w:rsid w:val="00702594"/>
    <w:rsid w:val="007028F1"/>
    <w:rsid w:val="00703787"/>
    <w:rsid w:val="0070381D"/>
    <w:rsid w:val="00703956"/>
    <w:rsid w:val="007043E4"/>
    <w:rsid w:val="007044FA"/>
    <w:rsid w:val="0070470C"/>
    <w:rsid w:val="00705EF6"/>
    <w:rsid w:val="00710097"/>
    <w:rsid w:val="0071029E"/>
    <w:rsid w:val="007102FA"/>
    <w:rsid w:val="00711483"/>
    <w:rsid w:val="00712200"/>
    <w:rsid w:val="007124AF"/>
    <w:rsid w:val="007138B1"/>
    <w:rsid w:val="007154B4"/>
    <w:rsid w:val="00717277"/>
    <w:rsid w:val="00720054"/>
    <w:rsid w:val="007203FE"/>
    <w:rsid w:val="00720621"/>
    <w:rsid w:val="00721207"/>
    <w:rsid w:val="007213BD"/>
    <w:rsid w:val="00721621"/>
    <w:rsid w:val="00721A4F"/>
    <w:rsid w:val="0072289A"/>
    <w:rsid w:val="00722C5B"/>
    <w:rsid w:val="00722E7A"/>
    <w:rsid w:val="00722F52"/>
    <w:rsid w:val="007231A8"/>
    <w:rsid w:val="00724639"/>
    <w:rsid w:val="00724F33"/>
    <w:rsid w:val="00725929"/>
    <w:rsid w:val="007265A1"/>
    <w:rsid w:val="00726BF8"/>
    <w:rsid w:val="00727367"/>
    <w:rsid w:val="0072796D"/>
    <w:rsid w:val="00731231"/>
    <w:rsid w:val="00731576"/>
    <w:rsid w:val="007324FE"/>
    <w:rsid w:val="00732B43"/>
    <w:rsid w:val="007333E4"/>
    <w:rsid w:val="007337FE"/>
    <w:rsid w:val="0073438A"/>
    <w:rsid w:val="007363D1"/>
    <w:rsid w:val="00736574"/>
    <w:rsid w:val="007367CF"/>
    <w:rsid w:val="00737893"/>
    <w:rsid w:val="00737A1A"/>
    <w:rsid w:val="00737AE0"/>
    <w:rsid w:val="007407B6"/>
    <w:rsid w:val="00741A45"/>
    <w:rsid w:val="00741D52"/>
    <w:rsid w:val="00742BE2"/>
    <w:rsid w:val="00744210"/>
    <w:rsid w:val="00744B52"/>
    <w:rsid w:val="0074530D"/>
    <w:rsid w:val="00745438"/>
    <w:rsid w:val="00745AE1"/>
    <w:rsid w:val="00746DF3"/>
    <w:rsid w:val="00747B93"/>
    <w:rsid w:val="00750CCD"/>
    <w:rsid w:val="00750F93"/>
    <w:rsid w:val="007522F9"/>
    <w:rsid w:val="00752717"/>
    <w:rsid w:val="00753485"/>
    <w:rsid w:val="00753588"/>
    <w:rsid w:val="007537AD"/>
    <w:rsid w:val="007539DF"/>
    <w:rsid w:val="00753E58"/>
    <w:rsid w:val="00755409"/>
    <w:rsid w:val="00755463"/>
    <w:rsid w:val="00755552"/>
    <w:rsid w:val="007557AD"/>
    <w:rsid w:val="0075598A"/>
    <w:rsid w:val="0075641A"/>
    <w:rsid w:val="007568CD"/>
    <w:rsid w:val="007569F1"/>
    <w:rsid w:val="00756C9E"/>
    <w:rsid w:val="00756D17"/>
    <w:rsid w:val="00760FB1"/>
    <w:rsid w:val="00761490"/>
    <w:rsid w:val="00761C5C"/>
    <w:rsid w:val="00762015"/>
    <w:rsid w:val="0076268D"/>
    <w:rsid w:val="00762C58"/>
    <w:rsid w:val="007630E1"/>
    <w:rsid w:val="007631AC"/>
    <w:rsid w:val="007645FC"/>
    <w:rsid w:val="00764972"/>
    <w:rsid w:val="00764C67"/>
    <w:rsid w:val="00765068"/>
    <w:rsid w:val="00765158"/>
    <w:rsid w:val="007657C4"/>
    <w:rsid w:val="00765D6D"/>
    <w:rsid w:val="00766961"/>
    <w:rsid w:val="00767729"/>
    <w:rsid w:val="00767AB1"/>
    <w:rsid w:val="0077000F"/>
    <w:rsid w:val="00771031"/>
    <w:rsid w:val="00771544"/>
    <w:rsid w:val="00771979"/>
    <w:rsid w:val="0077203C"/>
    <w:rsid w:val="007727DE"/>
    <w:rsid w:val="00772B25"/>
    <w:rsid w:val="00774982"/>
    <w:rsid w:val="00774F08"/>
    <w:rsid w:val="007750A7"/>
    <w:rsid w:val="007775F3"/>
    <w:rsid w:val="00777774"/>
    <w:rsid w:val="00777BD3"/>
    <w:rsid w:val="00780258"/>
    <w:rsid w:val="007805A8"/>
    <w:rsid w:val="007806A4"/>
    <w:rsid w:val="00780A4A"/>
    <w:rsid w:val="00781642"/>
    <w:rsid w:val="007828FC"/>
    <w:rsid w:val="00783880"/>
    <w:rsid w:val="0078390E"/>
    <w:rsid w:val="00783BCA"/>
    <w:rsid w:val="00784E61"/>
    <w:rsid w:val="007854C2"/>
    <w:rsid w:val="0078599A"/>
    <w:rsid w:val="00786258"/>
    <w:rsid w:val="00786AB2"/>
    <w:rsid w:val="00786B02"/>
    <w:rsid w:val="00786FEF"/>
    <w:rsid w:val="00787A00"/>
    <w:rsid w:val="007905BB"/>
    <w:rsid w:val="00790A57"/>
    <w:rsid w:val="007916BC"/>
    <w:rsid w:val="00791E02"/>
    <w:rsid w:val="0079224D"/>
    <w:rsid w:val="00792304"/>
    <w:rsid w:val="007925A6"/>
    <w:rsid w:val="00792970"/>
    <w:rsid w:val="007933F7"/>
    <w:rsid w:val="007941B0"/>
    <w:rsid w:val="0079452A"/>
    <w:rsid w:val="00795050"/>
    <w:rsid w:val="007963A8"/>
    <w:rsid w:val="007A0722"/>
    <w:rsid w:val="007A1E95"/>
    <w:rsid w:val="007A2413"/>
    <w:rsid w:val="007A2755"/>
    <w:rsid w:val="007A44F9"/>
    <w:rsid w:val="007A4D53"/>
    <w:rsid w:val="007A4F8A"/>
    <w:rsid w:val="007A6C8A"/>
    <w:rsid w:val="007A70BA"/>
    <w:rsid w:val="007A7DC6"/>
    <w:rsid w:val="007A7E5F"/>
    <w:rsid w:val="007A7E94"/>
    <w:rsid w:val="007B0234"/>
    <w:rsid w:val="007B0838"/>
    <w:rsid w:val="007B09EA"/>
    <w:rsid w:val="007B1CD2"/>
    <w:rsid w:val="007B1F93"/>
    <w:rsid w:val="007B37F2"/>
    <w:rsid w:val="007B389F"/>
    <w:rsid w:val="007B3D9F"/>
    <w:rsid w:val="007B490B"/>
    <w:rsid w:val="007B5672"/>
    <w:rsid w:val="007B5DA9"/>
    <w:rsid w:val="007B6B64"/>
    <w:rsid w:val="007B7181"/>
    <w:rsid w:val="007B7AF7"/>
    <w:rsid w:val="007C04BD"/>
    <w:rsid w:val="007C0991"/>
    <w:rsid w:val="007C0A39"/>
    <w:rsid w:val="007C1661"/>
    <w:rsid w:val="007C2B16"/>
    <w:rsid w:val="007C2BDE"/>
    <w:rsid w:val="007C2EF4"/>
    <w:rsid w:val="007C39BD"/>
    <w:rsid w:val="007C4C3C"/>
    <w:rsid w:val="007C4FA9"/>
    <w:rsid w:val="007C55A1"/>
    <w:rsid w:val="007C56E3"/>
    <w:rsid w:val="007C5E39"/>
    <w:rsid w:val="007C6529"/>
    <w:rsid w:val="007C7979"/>
    <w:rsid w:val="007D02BA"/>
    <w:rsid w:val="007D08FF"/>
    <w:rsid w:val="007D0AFD"/>
    <w:rsid w:val="007D1042"/>
    <w:rsid w:val="007D2181"/>
    <w:rsid w:val="007D27E9"/>
    <w:rsid w:val="007D2E43"/>
    <w:rsid w:val="007D3360"/>
    <w:rsid w:val="007D349F"/>
    <w:rsid w:val="007D3773"/>
    <w:rsid w:val="007D3EA3"/>
    <w:rsid w:val="007D4085"/>
    <w:rsid w:val="007D4DE9"/>
    <w:rsid w:val="007D52FD"/>
    <w:rsid w:val="007D5771"/>
    <w:rsid w:val="007D588E"/>
    <w:rsid w:val="007D5DBA"/>
    <w:rsid w:val="007D7811"/>
    <w:rsid w:val="007D796D"/>
    <w:rsid w:val="007D7DC3"/>
    <w:rsid w:val="007E039F"/>
    <w:rsid w:val="007E07AE"/>
    <w:rsid w:val="007E0B78"/>
    <w:rsid w:val="007E0C56"/>
    <w:rsid w:val="007E0D2C"/>
    <w:rsid w:val="007E1100"/>
    <w:rsid w:val="007E2CAD"/>
    <w:rsid w:val="007E3D3F"/>
    <w:rsid w:val="007E5EA4"/>
    <w:rsid w:val="007E6CF1"/>
    <w:rsid w:val="007E7C4B"/>
    <w:rsid w:val="007E7DC1"/>
    <w:rsid w:val="007F004D"/>
    <w:rsid w:val="007F056C"/>
    <w:rsid w:val="007F0E00"/>
    <w:rsid w:val="007F10F8"/>
    <w:rsid w:val="007F12CA"/>
    <w:rsid w:val="007F1CF4"/>
    <w:rsid w:val="007F1FC6"/>
    <w:rsid w:val="007F4126"/>
    <w:rsid w:val="007F4CD4"/>
    <w:rsid w:val="00800DD0"/>
    <w:rsid w:val="00801583"/>
    <w:rsid w:val="008022C1"/>
    <w:rsid w:val="008024A6"/>
    <w:rsid w:val="00802F1D"/>
    <w:rsid w:val="00803580"/>
    <w:rsid w:val="00803E63"/>
    <w:rsid w:val="00803F42"/>
    <w:rsid w:val="008042CA"/>
    <w:rsid w:val="00805431"/>
    <w:rsid w:val="0080642B"/>
    <w:rsid w:val="0081059C"/>
    <w:rsid w:val="008106EE"/>
    <w:rsid w:val="008121B8"/>
    <w:rsid w:val="0081220D"/>
    <w:rsid w:val="00812346"/>
    <w:rsid w:val="00812543"/>
    <w:rsid w:val="00812E80"/>
    <w:rsid w:val="0081356B"/>
    <w:rsid w:val="0081361B"/>
    <w:rsid w:val="00813FC3"/>
    <w:rsid w:val="008144CD"/>
    <w:rsid w:val="008145DE"/>
    <w:rsid w:val="00815293"/>
    <w:rsid w:val="008166FD"/>
    <w:rsid w:val="008169D5"/>
    <w:rsid w:val="00816A8A"/>
    <w:rsid w:val="0082021C"/>
    <w:rsid w:val="00820ED3"/>
    <w:rsid w:val="0082198D"/>
    <w:rsid w:val="00821A6A"/>
    <w:rsid w:val="00821AA8"/>
    <w:rsid w:val="008220FC"/>
    <w:rsid w:val="00822D4E"/>
    <w:rsid w:val="008230B0"/>
    <w:rsid w:val="0082412C"/>
    <w:rsid w:val="00824221"/>
    <w:rsid w:val="0082423B"/>
    <w:rsid w:val="00824F9B"/>
    <w:rsid w:val="008254D0"/>
    <w:rsid w:val="00826E5D"/>
    <w:rsid w:val="0082713D"/>
    <w:rsid w:val="008273DA"/>
    <w:rsid w:val="0082754D"/>
    <w:rsid w:val="00827AF9"/>
    <w:rsid w:val="00827B93"/>
    <w:rsid w:val="008303B6"/>
    <w:rsid w:val="00830513"/>
    <w:rsid w:val="008309B8"/>
    <w:rsid w:val="00831476"/>
    <w:rsid w:val="00831514"/>
    <w:rsid w:val="00832049"/>
    <w:rsid w:val="008320C4"/>
    <w:rsid w:val="00832705"/>
    <w:rsid w:val="00832A9E"/>
    <w:rsid w:val="00833132"/>
    <w:rsid w:val="008331B4"/>
    <w:rsid w:val="00833B5B"/>
    <w:rsid w:val="00834768"/>
    <w:rsid w:val="00834D7B"/>
    <w:rsid w:val="00835614"/>
    <w:rsid w:val="00835CBD"/>
    <w:rsid w:val="00841EDC"/>
    <w:rsid w:val="00842192"/>
    <w:rsid w:val="00842F5F"/>
    <w:rsid w:val="00843EFA"/>
    <w:rsid w:val="00844332"/>
    <w:rsid w:val="00844613"/>
    <w:rsid w:val="00844E1E"/>
    <w:rsid w:val="008450B4"/>
    <w:rsid w:val="00845116"/>
    <w:rsid w:val="00845621"/>
    <w:rsid w:val="0084562B"/>
    <w:rsid w:val="008459E9"/>
    <w:rsid w:val="00845A34"/>
    <w:rsid w:val="00845AFE"/>
    <w:rsid w:val="008465DE"/>
    <w:rsid w:val="0084683E"/>
    <w:rsid w:val="008469EA"/>
    <w:rsid w:val="00850119"/>
    <w:rsid w:val="00850806"/>
    <w:rsid w:val="00850E33"/>
    <w:rsid w:val="008510B5"/>
    <w:rsid w:val="00852245"/>
    <w:rsid w:val="00853F09"/>
    <w:rsid w:val="00855E99"/>
    <w:rsid w:val="0085690B"/>
    <w:rsid w:val="00856DF5"/>
    <w:rsid w:val="00856F3A"/>
    <w:rsid w:val="00857429"/>
    <w:rsid w:val="00857CF1"/>
    <w:rsid w:val="0086162D"/>
    <w:rsid w:val="00861F7F"/>
    <w:rsid w:val="00863151"/>
    <w:rsid w:val="0086580B"/>
    <w:rsid w:val="00865CE3"/>
    <w:rsid w:val="00866117"/>
    <w:rsid w:val="00867EC5"/>
    <w:rsid w:val="008707AF"/>
    <w:rsid w:val="00872801"/>
    <w:rsid w:val="00872F55"/>
    <w:rsid w:val="00873122"/>
    <w:rsid w:val="008739C4"/>
    <w:rsid w:val="008755B5"/>
    <w:rsid w:val="008758FB"/>
    <w:rsid w:val="00875C8B"/>
    <w:rsid w:val="00875F47"/>
    <w:rsid w:val="008802E9"/>
    <w:rsid w:val="00880313"/>
    <w:rsid w:val="00880519"/>
    <w:rsid w:val="0088185B"/>
    <w:rsid w:val="0088186C"/>
    <w:rsid w:val="00881A30"/>
    <w:rsid w:val="00881B26"/>
    <w:rsid w:val="00882E6F"/>
    <w:rsid w:val="00882F31"/>
    <w:rsid w:val="00883A11"/>
    <w:rsid w:val="00883CCC"/>
    <w:rsid w:val="00883D32"/>
    <w:rsid w:val="0088433F"/>
    <w:rsid w:val="00886788"/>
    <w:rsid w:val="0088715A"/>
    <w:rsid w:val="00887317"/>
    <w:rsid w:val="00890024"/>
    <w:rsid w:val="00890469"/>
    <w:rsid w:val="00890D83"/>
    <w:rsid w:val="00891360"/>
    <w:rsid w:val="00891786"/>
    <w:rsid w:val="0089362A"/>
    <w:rsid w:val="00893DAC"/>
    <w:rsid w:val="00893E1A"/>
    <w:rsid w:val="00894387"/>
    <w:rsid w:val="00894416"/>
    <w:rsid w:val="00895A30"/>
    <w:rsid w:val="00897675"/>
    <w:rsid w:val="008A2511"/>
    <w:rsid w:val="008A2A20"/>
    <w:rsid w:val="008A2DCA"/>
    <w:rsid w:val="008A30F5"/>
    <w:rsid w:val="008A3AD1"/>
    <w:rsid w:val="008A3EE5"/>
    <w:rsid w:val="008A453B"/>
    <w:rsid w:val="008A4CD9"/>
    <w:rsid w:val="008A7017"/>
    <w:rsid w:val="008B07F7"/>
    <w:rsid w:val="008B13AA"/>
    <w:rsid w:val="008B1E97"/>
    <w:rsid w:val="008B2821"/>
    <w:rsid w:val="008B2E6A"/>
    <w:rsid w:val="008B2F0F"/>
    <w:rsid w:val="008B33C0"/>
    <w:rsid w:val="008B42A3"/>
    <w:rsid w:val="008B4A27"/>
    <w:rsid w:val="008B4E62"/>
    <w:rsid w:val="008B4EF4"/>
    <w:rsid w:val="008B5B9A"/>
    <w:rsid w:val="008B638D"/>
    <w:rsid w:val="008B7445"/>
    <w:rsid w:val="008B7467"/>
    <w:rsid w:val="008B76C7"/>
    <w:rsid w:val="008B7D56"/>
    <w:rsid w:val="008B7D5A"/>
    <w:rsid w:val="008C0A1B"/>
    <w:rsid w:val="008C0D7A"/>
    <w:rsid w:val="008C15E2"/>
    <w:rsid w:val="008C24BC"/>
    <w:rsid w:val="008C2B0D"/>
    <w:rsid w:val="008C2CE6"/>
    <w:rsid w:val="008C30AC"/>
    <w:rsid w:val="008C3628"/>
    <w:rsid w:val="008C3958"/>
    <w:rsid w:val="008C3A58"/>
    <w:rsid w:val="008C4276"/>
    <w:rsid w:val="008C4D17"/>
    <w:rsid w:val="008C6743"/>
    <w:rsid w:val="008C7929"/>
    <w:rsid w:val="008D035D"/>
    <w:rsid w:val="008D0E6B"/>
    <w:rsid w:val="008D1781"/>
    <w:rsid w:val="008D3AF5"/>
    <w:rsid w:val="008D3CF3"/>
    <w:rsid w:val="008D3E90"/>
    <w:rsid w:val="008D4207"/>
    <w:rsid w:val="008D50C3"/>
    <w:rsid w:val="008D612E"/>
    <w:rsid w:val="008D64BB"/>
    <w:rsid w:val="008E008D"/>
    <w:rsid w:val="008E0581"/>
    <w:rsid w:val="008E05BF"/>
    <w:rsid w:val="008E078A"/>
    <w:rsid w:val="008E09B4"/>
    <w:rsid w:val="008E0C92"/>
    <w:rsid w:val="008E0D90"/>
    <w:rsid w:val="008E0DEB"/>
    <w:rsid w:val="008E108B"/>
    <w:rsid w:val="008E1CF6"/>
    <w:rsid w:val="008E229F"/>
    <w:rsid w:val="008E2902"/>
    <w:rsid w:val="008E413C"/>
    <w:rsid w:val="008E4DD0"/>
    <w:rsid w:val="008E51DD"/>
    <w:rsid w:val="008E54DD"/>
    <w:rsid w:val="008E5658"/>
    <w:rsid w:val="008E6692"/>
    <w:rsid w:val="008E690E"/>
    <w:rsid w:val="008E723D"/>
    <w:rsid w:val="008E7C0E"/>
    <w:rsid w:val="008F02EA"/>
    <w:rsid w:val="008F0EEE"/>
    <w:rsid w:val="008F1561"/>
    <w:rsid w:val="008F1A64"/>
    <w:rsid w:val="008F1B37"/>
    <w:rsid w:val="008F24A4"/>
    <w:rsid w:val="008F396B"/>
    <w:rsid w:val="008F3B61"/>
    <w:rsid w:val="008F5067"/>
    <w:rsid w:val="008F6F06"/>
    <w:rsid w:val="008F7313"/>
    <w:rsid w:val="008F7923"/>
    <w:rsid w:val="008F7D24"/>
    <w:rsid w:val="009005D4"/>
    <w:rsid w:val="00900F8F"/>
    <w:rsid w:val="00903727"/>
    <w:rsid w:val="00903A5E"/>
    <w:rsid w:val="00904B4A"/>
    <w:rsid w:val="00906733"/>
    <w:rsid w:val="00911368"/>
    <w:rsid w:val="00911451"/>
    <w:rsid w:val="0091163E"/>
    <w:rsid w:val="00911A68"/>
    <w:rsid w:val="00911E4C"/>
    <w:rsid w:val="00912D76"/>
    <w:rsid w:val="00912F7B"/>
    <w:rsid w:val="00916027"/>
    <w:rsid w:val="0091657E"/>
    <w:rsid w:val="009174AF"/>
    <w:rsid w:val="0092043E"/>
    <w:rsid w:val="00921F55"/>
    <w:rsid w:val="009225A2"/>
    <w:rsid w:val="00922894"/>
    <w:rsid w:val="009231A6"/>
    <w:rsid w:val="00923772"/>
    <w:rsid w:val="00924A38"/>
    <w:rsid w:val="00925BD7"/>
    <w:rsid w:val="00926116"/>
    <w:rsid w:val="0092613D"/>
    <w:rsid w:val="00926797"/>
    <w:rsid w:val="0093054C"/>
    <w:rsid w:val="00931C04"/>
    <w:rsid w:val="00932EAA"/>
    <w:rsid w:val="00933242"/>
    <w:rsid w:val="00934F56"/>
    <w:rsid w:val="009368AD"/>
    <w:rsid w:val="00940913"/>
    <w:rsid w:val="00943758"/>
    <w:rsid w:val="0094389C"/>
    <w:rsid w:val="00943AD0"/>
    <w:rsid w:val="00944440"/>
    <w:rsid w:val="00946859"/>
    <w:rsid w:val="00947E94"/>
    <w:rsid w:val="0095074E"/>
    <w:rsid w:val="00950921"/>
    <w:rsid w:val="00950FBA"/>
    <w:rsid w:val="00951B8C"/>
    <w:rsid w:val="009520C8"/>
    <w:rsid w:val="009529E8"/>
    <w:rsid w:val="009531C9"/>
    <w:rsid w:val="0095438C"/>
    <w:rsid w:val="0095467C"/>
    <w:rsid w:val="00954D33"/>
    <w:rsid w:val="009551E9"/>
    <w:rsid w:val="00955EB1"/>
    <w:rsid w:val="00956632"/>
    <w:rsid w:val="00956BC2"/>
    <w:rsid w:val="00957388"/>
    <w:rsid w:val="009575CD"/>
    <w:rsid w:val="00957A5C"/>
    <w:rsid w:val="009607A9"/>
    <w:rsid w:val="00960AA1"/>
    <w:rsid w:val="0096142F"/>
    <w:rsid w:val="00961542"/>
    <w:rsid w:val="009618F3"/>
    <w:rsid w:val="00961F37"/>
    <w:rsid w:val="009628EC"/>
    <w:rsid w:val="009632A1"/>
    <w:rsid w:val="00963D27"/>
    <w:rsid w:val="00964504"/>
    <w:rsid w:val="009647F7"/>
    <w:rsid w:val="0096512E"/>
    <w:rsid w:val="0096568D"/>
    <w:rsid w:val="009667DC"/>
    <w:rsid w:val="0096699A"/>
    <w:rsid w:val="00966ED6"/>
    <w:rsid w:val="0096701C"/>
    <w:rsid w:val="0096755F"/>
    <w:rsid w:val="00970EDE"/>
    <w:rsid w:val="00970F09"/>
    <w:rsid w:val="00971DEC"/>
    <w:rsid w:val="0097272F"/>
    <w:rsid w:val="009741B3"/>
    <w:rsid w:val="0097560D"/>
    <w:rsid w:val="00975B62"/>
    <w:rsid w:val="00976C59"/>
    <w:rsid w:val="0097785D"/>
    <w:rsid w:val="00980587"/>
    <w:rsid w:val="0098085E"/>
    <w:rsid w:val="00980C6C"/>
    <w:rsid w:val="0098157D"/>
    <w:rsid w:val="00982F30"/>
    <w:rsid w:val="0098321A"/>
    <w:rsid w:val="00983823"/>
    <w:rsid w:val="00983D33"/>
    <w:rsid w:val="0098417A"/>
    <w:rsid w:val="009847A6"/>
    <w:rsid w:val="009855B1"/>
    <w:rsid w:val="009859F7"/>
    <w:rsid w:val="00986570"/>
    <w:rsid w:val="009870A2"/>
    <w:rsid w:val="00990360"/>
    <w:rsid w:val="009911AC"/>
    <w:rsid w:val="009918EA"/>
    <w:rsid w:val="00991AE6"/>
    <w:rsid w:val="009926A0"/>
    <w:rsid w:val="009933D8"/>
    <w:rsid w:val="009938E4"/>
    <w:rsid w:val="00993D39"/>
    <w:rsid w:val="009947B6"/>
    <w:rsid w:val="0099507E"/>
    <w:rsid w:val="009951F6"/>
    <w:rsid w:val="00996003"/>
    <w:rsid w:val="00996789"/>
    <w:rsid w:val="00996B63"/>
    <w:rsid w:val="00996DC6"/>
    <w:rsid w:val="0099737F"/>
    <w:rsid w:val="00997800"/>
    <w:rsid w:val="009A03A2"/>
    <w:rsid w:val="009A0ED8"/>
    <w:rsid w:val="009A0F51"/>
    <w:rsid w:val="009A15AD"/>
    <w:rsid w:val="009A1F3C"/>
    <w:rsid w:val="009A2350"/>
    <w:rsid w:val="009A2794"/>
    <w:rsid w:val="009A2C9F"/>
    <w:rsid w:val="009A3400"/>
    <w:rsid w:val="009A3D15"/>
    <w:rsid w:val="009A51B7"/>
    <w:rsid w:val="009A57FE"/>
    <w:rsid w:val="009A5E20"/>
    <w:rsid w:val="009A6502"/>
    <w:rsid w:val="009B035C"/>
    <w:rsid w:val="009B07AA"/>
    <w:rsid w:val="009B0A83"/>
    <w:rsid w:val="009B0D0B"/>
    <w:rsid w:val="009B0F37"/>
    <w:rsid w:val="009B1491"/>
    <w:rsid w:val="009B1DE5"/>
    <w:rsid w:val="009B2AA6"/>
    <w:rsid w:val="009B4E43"/>
    <w:rsid w:val="009B57DB"/>
    <w:rsid w:val="009B6105"/>
    <w:rsid w:val="009B7F30"/>
    <w:rsid w:val="009C1777"/>
    <w:rsid w:val="009C1CF8"/>
    <w:rsid w:val="009C21FD"/>
    <w:rsid w:val="009C2977"/>
    <w:rsid w:val="009C29F2"/>
    <w:rsid w:val="009C3456"/>
    <w:rsid w:val="009C4B6E"/>
    <w:rsid w:val="009C4B93"/>
    <w:rsid w:val="009C58CB"/>
    <w:rsid w:val="009C6DCE"/>
    <w:rsid w:val="009C788F"/>
    <w:rsid w:val="009C78D8"/>
    <w:rsid w:val="009D00A1"/>
    <w:rsid w:val="009D0237"/>
    <w:rsid w:val="009D0757"/>
    <w:rsid w:val="009D096A"/>
    <w:rsid w:val="009D0E55"/>
    <w:rsid w:val="009D170D"/>
    <w:rsid w:val="009D19AC"/>
    <w:rsid w:val="009D24C0"/>
    <w:rsid w:val="009D2B60"/>
    <w:rsid w:val="009D3D90"/>
    <w:rsid w:val="009D3DB2"/>
    <w:rsid w:val="009D4AAD"/>
    <w:rsid w:val="009D5123"/>
    <w:rsid w:val="009D670F"/>
    <w:rsid w:val="009D731D"/>
    <w:rsid w:val="009D7A43"/>
    <w:rsid w:val="009E045F"/>
    <w:rsid w:val="009E061C"/>
    <w:rsid w:val="009E08AC"/>
    <w:rsid w:val="009E0B03"/>
    <w:rsid w:val="009E168B"/>
    <w:rsid w:val="009E2035"/>
    <w:rsid w:val="009E276F"/>
    <w:rsid w:val="009E4B98"/>
    <w:rsid w:val="009E5E99"/>
    <w:rsid w:val="009E7ED3"/>
    <w:rsid w:val="009F0BB4"/>
    <w:rsid w:val="009F1277"/>
    <w:rsid w:val="009F15F7"/>
    <w:rsid w:val="009F1686"/>
    <w:rsid w:val="009F2B87"/>
    <w:rsid w:val="009F35DB"/>
    <w:rsid w:val="009F46FD"/>
    <w:rsid w:val="009F52C8"/>
    <w:rsid w:val="009F68A9"/>
    <w:rsid w:val="009F6B73"/>
    <w:rsid w:val="009F6CDD"/>
    <w:rsid w:val="009F7658"/>
    <w:rsid w:val="00A00485"/>
    <w:rsid w:val="00A01C2B"/>
    <w:rsid w:val="00A01E9A"/>
    <w:rsid w:val="00A0274D"/>
    <w:rsid w:val="00A02835"/>
    <w:rsid w:val="00A0492C"/>
    <w:rsid w:val="00A0690C"/>
    <w:rsid w:val="00A06F02"/>
    <w:rsid w:val="00A10EA6"/>
    <w:rsid w:val="00A115A7"/>
    <w:rsid w:val="00A11B6B"/>
    <w:rsid w:val="00A11BE8"/>
    <w:rsid w:val="00A1295D"/>
    <w:rsid w:val="00A13672"/>
    <w:rsid w:val="00A136EB"/>
    <w:rsid w:val="00A13702"/>
    <w:rsid w:val="00A13AC6"/>
    <w:rsid w:val="00A13BB0"/>
    <w:rsid w:val="00A13C9C"/>
    <w:rsid w:val="00A13F41"/>
    <w:rsid w:val="00A147DA"/>
    <w:rsid w:val="00A14835"/>
    <w:rsid w:val="00A15331"/>
    <w:rsid w:val="00A159AD"/>
    <w:rsid w:val="00A168F9"/>
    <w:rsid w:val="00A20563"/>
    <w:rsid w:val="00A20738"/>
    <w:rsid w:val="00A20993"/>
    <w:rsid w:val="00A20A6D"/>
    <w:rsid w:val="00A217B5"/>
    <w:rsid w:val="00A21AFB"/>
    <w:rsid w:val="00A238E1"/>
    <w:rsid w:val="00A242D3"/>
    <w:rsid w:val="00A24CED"/>
    <w:rsid w:val="00A25D8A"/>
    <w:rsid w:val="00A2622A"/>
    <w:rsid w:val="00A27AA8"/>
    <w:rsid w:val="00A302E5"/>
    <w:rsid w:val="00A307FA"/>
    <w:rsid w:val="00A30851"/>
    <w:rsid w:val="00A32B56"/>
    <w:rsid w:val="00A33008"/>
    <w:rsid w:val="00A335AF"/>
    <w:rsid w:val="00A33F97"/>
    <w:rsid w:val="00A34D9F"/>
    <w:rsid w:val="00A35135"/>
    <w:rsid w:val="00A35188"/>
    <w:rsid w:val="00A35D23"/>
    <w:rsid w:val="00A36F75"/>
    <w:rsid w:val="00A406CD"/>
    <w:rsid w:val="00A41288"/>
    <w:rsid w:val="00A4152D"/>
    <w:rsid w:val="00A44C37"/>
    <w:rsid w:val="00A44F32"/>
    <w:rsid w:val="00A45601"/>
    <w:rsid w:val="00A46243"/>
    <w:rsid w:val="00A4776A"/>
    <w:rsid w:val="00A50609"/>
    <w:rsid w:val="00A50EB1"/>
    <w:rsid w:val="00A51345"/>
    <w:rsid w:val="00A52F0A"/>
    <w:rsid w:val="00A53CBC"/>
    <w:rsid w:val="00A54423"/>
    <w:rsid w:val="00A54AB5"/>
    <w:rsid w:val="00A54E91"/>
    <w:rsid w:val="00A563E0"/>
    <w:rsid w:val="00A564C1"/>
    <w:rsid w:val="00A56D09"/>
    <w:rsid w:val="00A56E43"/>
    <w:rsid w:val="00A5707F"/>
    <w:rsid w:val="00A57783"/>
    <w:rsid w:val="00A60ABC"/>
    <w:rsid w:val="00A60E23"/>
    <w:rsid w:val="00A615DA"/>
    <w:rsid w:val="00A6192C"/>
    <w:rsid w:val="00A61CE2"/>
    <w:rsid w:val="00A6247D"/>
    <w:rsid w:val="00A62A1C"/>
    <w:rsid w:val="00A6309F"/>
    <w:rsid w:val="00A63E51"/>
    <w:rsid w:val="00A63F97"/>
    <w:rsid w:val="00A64191"/>
    <w:rsid w:val="00A653EF"/>
    <w:rsid w:val="00A655A6"/>
    <w:rsid w:val="00A65740"/>
    <w:rsid w:val="00A660FD"/>
    <w:rsid w:val="00A6698E"/>
    <w:rsid w:val="00A66F8C"/>
    <w:rsid w:val="00A670F9"/>
    <w:rsid w:val="00A67FA9"/>
    <w:rsid w:val="00A72368"/>
    <w:rsid w:val="00A729FB"/>
    <w:rsid w:val="00A734F6"/>
    <w:rsid w:val="00A741AA"/>
    <w:rsid w:val="00A75D7A"/>
    <w:rsid w:val="00A75E7E"/>
    <w:rsid w:val="00A761FB"/>
    <w:rsid w:val="00A762BD"/>
    <w:rsid w:val="00A76B07"/>
    <w:rsid w:val="00A775A2"/>
    <w:rsid w:val="00A8015B"/>
    <w:rsid w:val="00A80532"/>
    <w:rsid w:val="00A807FE"/>
    <w:rsid w:val="00A808CF"/>
    <w:rsid w:val="00A80E27"/>
    <w:rsid w:val="00A81445"/>
    <w:rsid w:val="00A817B9"/>
    <w:rsid w:val="00A81CED"/>
    <w:rsid w:val="00A8382D"/>
    <w:rsid w:val="00A838F9"/>
    <w:rsid w:val="00A84CF2"/>
    <w:rsid w:val="00A852E2"/>
    <w:rsid w:val="00A85B78"/>
    <w:rsid w:val="00A865D6"/>
    <w:rsid w:val="00A86CCA"/>
    <w:rsid w:val="00A90278"/>
    <w:rsid w:val="00A90C16"/>
    <w:rsid w:val="00A91CB7"/>
    <w:rsid w:val="00A9282D"/>
    <w:rsid w:val="00A92CBF"/>
    <w:rsid w:val="00A92F5E"/>
    <w:rsid w:val="00A93444"/>
    <w:rsid w:val="00A93B52"/>
    <w:rsid w:val="00A94BAA"/>
    <w:rsid w:val="00A9575B"/>
    <w:rsid w:val="00A95948"/>
    <w:rsid w:val="00A95F95"/>
    <w:rsid w:val="00A9611A"/>
    <w:rsid w:val="00A9654B"/>
    <w:rsid w:val="00A9794C"/>
    <w:rsid w:val="00AA0102"/>
    <w:rsid w:val="00AA0A92"/>
    <w:rsid w:val="00AA0B93"/>
    <w:rsid w:val="00AA1039"/>
    <w:rsid w:val="00AA1222"/>
    <w:rsid w:val="00AA17BD"/>
    <w:rsid w:val="00AA1837"/>
    <w:rsid w:val="00AA1E09"/>
    <w:rsid w:val="00AA32B3"/>
    <w:rsid w:val="00AA55DB"/>
    <w:rsid w:val="00AA5685"/>
    <w:rsid w:val="00AA5962"/>
    <w:rsid w:val="00AA6A77"/>
    <w:rsid w:val="00AA7311"/>
    <w:rsid w:val="00AA7471"/>
    <w:rsid w:val="00AA7F0D"/>
    <w:rsid w:val="00AB072F"/>
    <w:rsid w:val="00AB0D01"/>
    <w:rsid w:val="00AB1E86"/>
    <w:rsid w:val="00AB21BB"/>
    <w:rsid w:val="00AB283A"/>
    <w:rsid w:val="00AB2D94"/>
    <w:rsid w:val="00AB39EF"/>
    <w:rsid w:val="00AB4034"/>
    <w:rsid w:val="00AB5340"/>
    <w:rsid w:val="00AB7552"/>
    <w:rsid w:val="00AB75DF"/>
    <w:rsid w:val="00AB7A67"/>
    <w:rsid w:val="00AC00B5"/>
    <w:rsid w:val="00AC20BD"/>
    <w:rsid w:val="00AC2F50"/>
    <w:rsid w:val="00AC38B4"/>
    <w:rsid w:val="00AC4409"/>
    <w:rsid w:val="00AC4BE9"/>
    <w:rsid w:val="00AC4E23"/>
    <w:rsid w:val="00AC5E2D"/>
    <w:rsid w:val="00AC66F9"/>
    <w:rsid w:val="00AC6CD3"/>
    <w:rsid w:val="00AC7288"/>
    <w:rsid w:val="00AC79BF"/>
    <w:rsid w:val="00AC7AF7"/>
    <w:rsid w:val="00AD01AA"/>
    <w:rsid w:val="00AD02F8"/>
    <w:rsid w:val="00AD1B00"/>
    <w:rsid w:val="00AD209D"/>
    <w:rsid w:val="00AD2A01"/>
    <w:rsid w:val="00AD2B3E"/>
    <w:rsid w:val="00AD36C9"/>
    <w:rsid w:val="00AD5049"/>
    <w:rsid w:val="00AD548A"/>
    <w:rsid w:val="00AD58E5"/>
    <w:rsid w:val="00AD5AE5"/>
    <w:rsid w:val="00AD5C27"/>
    <w:rsid w:val="00AD6BD9"/>
    <w:rsid w:val="00AD77C1"/>
    <w:rsid w:val="00AE0DA8"/>
    <w:rsid w:val="00AE17D6"/>
    <w:rsid w:val="00AE1AD0"/>
    <w:rsid w:val="00AE1BF4"/>
    <w:rsid w:val="00AE1D9F"/>
    <w:rsid w:val="00AE3BC4"/>
    <w:rsid w:val="00AE3DDE"/>
    <w:rsid w:val="00AE40C6"/>
    <w:rsid w:val="00AE4E4B"/>
    <w:rsid w:val="00AE57A5"/>
    <w:rsid w:val="00AE581B"/>
    <w:rsid w:val="00AE6374"/>
    <w:rsid w:val="00AE76A4"/>
    <w:rsid w:val="00AE77C3"/>
    <w:rsid w:val="00AE7FC7"/>
    <w:rsid w:val="00AF0333"/>
    <w:rsid w:val="00AF0747"/>
    <w:rsid w:val="00AF1776"/>
    <w:rsid w:val="00AF185C"/>
    <w:rsid w:val="00AF1FA0"/>
    <w:rsid w:val="00AF3932"/>
    <w:rsid w:val="00AF3A0D"/>
    <w:rsid w:val="00AF4BF6"/>
    <w:rsid w:val="00AF5519"/>
    <w:rsid w:val="00AF5609"/>
    <w:rsid w:val="00AF56F3"/>
    <w:rsid w:val="00AF5FC3"/>
    <w:rsid w:val="00AF6DD6"/>
    <w:rsid w:val="00AF6EDF"/>
    <w:rsid w:val="00AF75DE"/>
    <w:rsid w:val="00AF7A77"/>
    <w:rsid w:val="00AF7C42"/>
    <w:rsid w:val="00AF7DCB"/>
    <w:rsid w:val="00AF7ECE"/>
    <w:rsid w:val="00B002DB"/>
    <w:rsid w:val="00B0067B"/>
    <w:rsid w:val="00B00B19"/>
    <w:rsid w:val="00B00BB9"/>
    <w:rsid w:val="00B014C7"/>
    <w:rsid w:val="00B02BB4"/>
    <w:rsid w:val="00B02C4A"/>
    <w:rsid w:val="00B02FE2"/>
    <w:rsid w:val="00B040F2"/>
    <w:rsid w:val="00B045C6"/>
    <w:rsid w:val="00B05A2D"/>
    <w:rsid w:val="00B063FE"/>
    <w:rsid w:val="00B06559"/>
    <w:rsid w:val="00B06672"/>
    <w:rsid w:val="00B07134"/>
    <w:rsid w:val="00B0754F"/>
    <w:rsid w:val="00B075F3"/>
    <w:rsid w:val="00B10656"/>
    <w:rsid w:val="00B10ADB"/>
    <w:rsid w:val="00B10EAB"/>
    <w:rsid w:val="00B11CF9"/>
    <w:rsid w:val="00B1263B"/>
    <w:rsid w:val="00B12944"/>
    <w:rsid w:val="00B1385B"/>
    <w:rsid w:val="00B1514E"/>
    <w:rsid w:val="00B15488"/>
    <w:rsid w:val="00B1577A"/>
    <w:rsid w:val="00B15A06"/>
    <w:rsid w:val="00B15BD1"/>
    <w:rsid w:val="00B16460"/>
    <w:rsid w:val="00B16A8B"/>
    <w:rsid w:val="00B17641"/>
    <w:rsid w:val="00B177BB"/>
    <w:rsid w:val="00B17AEC"/>
    <w:rsid w:val="00B2074C"/>
    <w:rsid w:val="00B20BA6"/>
    <w:rsid w:val="00B20D95"/>
    <w:rsid w:val="00B211EB"/>
    <w:rsid w:val="00B216D0"/>
    <w:rsid w:val="00B21D63"/>
    <w:rsid w:val="00B22395"/>
    <w:rsid w:val="00B22F81"/>
    <w:rsid w:val="00B2469C"/>
    <w:rsid w:val="00B25E4C"/>
    <w:rsid w:val="00B272DD"/>
    <w:rsid w:val="00B276A9"/>
    <w:rsid w:val="00B27BA3"/>
    <w:rsid w:val="00B300B3"/>
    <w:rsid w:val="00B31695"/>
    <w:rsid w:val="00B31F64"/>
    <w:rsid w:val="00B321EA"/>
    <w:rsid w:val="00B32D67"/>
    <w:rsid w:val="00B33B14"/>
    <w:rsid w:val="00B33CBD"/>
    <w:rsid w:val="00B341FF"/>
    <w:rsid w:val="00B34835"/>
    <w:rsid w:val="00B34E7A"/>
    <w:rsid w:val="00B35798"/>
    <w:rsid w:val="00B35D70"/>
    <w:rsid w:val="00B3611A"/>
    <w:rsid w:val="00B362CE"/>
    <w:rsid w:val="00B363C1"/>
    <w:rsid w:val="00B364C6"/>
    <w:rsid w:val="00B36A29"/>
    <w:rsid w:val="00B3714C"/>
    <w:rsid w:val="00B377EC"/>
    <w:rsid w:val="00B40A9B"/>
    <w:rsid w:val="00B412E0"/>
    <w:rsid w:val="00B41337"/>
    <w:rsid w:val="00B415B2"/>
    <w:rsid w:val="00B42EC1"/>
    <w:rsid w:val="00B42EE2"/>
    <w:rsid w:val="00B43018"/>
    <w:rsid w:val="00B43460"/>
    <w:rsid w:val="00B434C6"/>
    <w:rsid w:val="00B443E1"/>
    <w:rsid w:val="00B44ADF"/>
    <w:rsid w:val="00B46461"/>
    <w:rsid w:val="00B46801"/>
    <w:rsid w:val="00B46A4F"/>
    <w:rsid w:val="00B479A1"/>
    <w:rsid w:val="00B47B9B"/>
    <w:rsid w:val="00B50EE6"/>
    <w:rsid w:val="00B5293C"/>
    <w:rsid w:val="00B52C56"/>
    <w:rsid w:val="00B53374"/>
    <w:rsid w:val="00B54713"/>
    <w:rsid w:val="00B5505D"/>
    <w:rsid w:val="00B55207"/>
    <w:rsid w:val="00B55555"/>
    <w:rsid w:val="00B55642"/>
    <w:rsid w:val="00B560D3"/>
    <w:rsid w:val="00B572E8"/>
    <w:rsid w:val="00B5786F"/>
    <w:rsid w:val="00B57DE9"/>
    <w:rsid w:val="00B60540"/>
    <w:rsid w:val="00B609E1"/>
    <w:rsid w:val="00B60C7E"/>
    <w:rsid w:val="00B62A8D"/>
    <w:rsid w:val="00B63605"/>
    <w:rsid w:val="00B63B1E"/>
    <w:rsid w:val="00B662A0"/>
    <w:rsid w:val="00B66A6D"/>
    <w:rsid w:val="00B674BE"/>
    <w:rsid w:val="00B677EE"/>
    <w:rsid w:val="00B7038E"/>
    <w:rsid w:val="00B7046C"/>
    <w:rsid w:val="00B70E5D"/>
    <w:rsid w:val="00B71C7E"/>
    <w:rsid w:val="00B71CC5"/>
    <w:rsid w:val="00B73178"/>
    <w:rsid w:val="00B73F4C"/>
    <w:rsid w:val="00B74F18"/>
    <w:rsid w:val="00B76967"/>
    <w:rsid w:val="00B775B1"/>
    <w:rsid w:val="00B777C4"/>
    <w:rsid w:val="00B77837"/>
    <w:rsid w:val="00B8131F"/>
    <w:rsid w:val="00B81356"/>
    <w:rsid w:val="00B81BF5"/>
    <w:rsid w:val="00B81C98"/>
    <w:rsid w:val="00B82440"/>
    <w:rsid w:val="00B828DD"/>
    <w:rsid w:val="00B83C08"/>
    <w:rsid w:val="00B84495"/>
    <w:rsid w:val="00B84B89"/>
    <w:rsid w:val="00B85CDC"/>
    <w:rsid w:val="00B86799"/>
    <w:rsid w:val="00B86964"/>
    <w:rsid w:val="00B86D1F"/>
    <w:rsid w:val="00B878BB"/>
    <w:rsid w:val="00B87B4A"/>
    <w:rsid w:val="00B87CE6"/>
    <w:rsid w:val="00B90C81"/>
    <w:rsid w:val="00B90F55"/>
    <w:rsid w:val="00B92300"/>
    <w:rsid w:val="00B923EC"/>
    <w:rsid w:val="00B96108"/>
    <w:rsid w:val="00B96545"/>
    <w:rsid w:val="00B96592"/>
    <w:rsid w:val="00B97CD8"/>
    <w:rsid w:val="00BA1A0E"/>
    <w:rsid w:val="00BA1EA5"/>
    <w:rsid w:val="00BA1EC1"/>
    <w:rsid w:val="00BA2271"/>
    <w:rsid w:val="00BA2FD7"/>
    <w:rsid w:val="00BA3187"/>
    <w:rsid w:val="00BA40DF"/>
    <w:rsid w:val="00BA494B"/>
    <w:rsid w:val="00BA5B94"/>
    <w:rsid w:val="00BA7287"/>
    <w:rsid w:val="00BA79DE"/>
    <w:rsid w:val="00BB0847"/>
    <w:rsid w:val="00BB12C7"/>
    <w:rsid w:val="00BB1478"/>
    <w:rsid w:val="00BB171B"/>
    <w:rsid w:val="00BB1A2F"/>
    <w:rsid w:val="00BB1F47"/>
    <w:rsid w:val="00BB2B99"/>
    <w:rsid w:val="00BB3238"/>
    <w:rsid w:val="00BB3612"/>
    <w:rsid w:val="00BB3CB1"/>
    <w:rsid w:val="00BB47BB"/>
    <w:rsid w:val="00BB4EDF"/>
    <w:rsid w:val="00BB55B2"/>
    <w:rsid w:val="00BB69E6"/>
    <w:rsid w:val="00BB6CDF"/>
    <w:rsid w:val="00BC01A8"/>
    <w:rsid w:val="00BC08C9"/>
    <w:rsid w:val="00BC1449"/>
    <w:rsid w:val="00BC2764"/>
    <w:rsid w:val="00BC27F6"/>
    <w:rsid w:val="00BC2827"/>
    <w:rsid w:val="00BC2CEF"/>
    <w:rsid w:val="00BC3880"/>
    <w:rsid w:val="00BC40BB"/>
    <w:rsid w:val="00BC416E"/>
    <w:rsid w:val="00BC43BD"/>
    <w:rsid w:val="00BC4791"/>
    <w:rsid w:val="00BC6762"/>
    <w:rsid w:val="00BC7A0D"/>
    <w:rsid w:val="00BD0EDD"/>
    <w:rsid w:val="00BD101C"/>
    <w:rsid w:val="00BD158E"/>
    <w:rsid w:val="00BD3417"/>
    <w:rsid w:val="00BD3F6E"/>
    <w:rsid w:val="00BD45F8"/>
    <w:rsid w:val="00BD4B3D"/>
    <w:rsid w:val="00BD4CDC"/>
    <w:rsid w:val="00BD5C9B"/>
    <w:rsid w:val="00BD613C"/>
    <w:rsid w:val="00BD61D5"/>
    <w:rsid w:val="00BD6BC2"/>
    <w:rsid w:val="00BD6FF6"/>
    <w:rsid w:val="00BD78CF"/>
    <w:rsid w:val="00BD79E8"/>
    <w:rsid w:val="00BD7B3C"/>
    <w:rsid w:val="00BE04DC"/>
    <w:rsid w:val="00BE0685"/>
    <w:rsid w:val="00BE2282"/>
    <w:rsid w:val="00BE2F85"/>
    <w:rsid w:val="00BE47F0"/>
    <w:rsid w:val="00BE5FE3"/>
    <w:rsid w:val="00BE6098"/>
    <w:rsid w:val="00BE62CF"/>
    <w:rsid w:val="00BF223A"/>
    <w:rsid w:val="00BF236D"/>
    <w:rsid w:val="00BF471F"/>
    <w:rsid w:val="00BF556B"/>
    <w:rsid w:val="00BF57E4"/>
    <w:rsid w:val="00BF615A"/>
    <w:rsid w:val="00BF7029"/>
    <w:rsid w:val="00C008BF"/>
    <w:rsid w:val="00C00CDF"/>
    <w:rsid w:val="00C01768"/>
    <w:rsid w:val="00C02145"/>
    <w:rsid w:val="00C03D1B"/>
    <w:rsid w:val="00C052D5"/>
    <w:rsid w:val="00C05646"/>
    <w:rsid w:val="00C0576E"/>
    <w:rsid w:val="00C0615E"/>
    <w:rsid w:val="00C06C3E"/>
    <w:rsid w:val="00C0727F"/>
    <w:rsid w:val="00C07B7D"/>
    <w:rsid w:val="00C07DAE"/>
    <w:rsid w:val="00C10445"/>
    <w:rsid w:val="00C10F5C"/>
    <w:rsid w:val="00C1134B"/>
    <w:rsid w:val="00C11D29"/>
    <w:rsid w:val="00C12EAA"/>
    <w:rsid w:val="00C1307B"/>
    <w:rsid w:val="00C1325D"/>
    <w:rsid w:val="00C13E75"/>
    <w:rsid w:val="00C1460D"/>
    <w:rsid w:val="00C152E9"/>
    <w:rsid w:val="00C160AE"/>
    <w:rsid w:val="00C16D02"/>
    <w:rsid w:val="00C172A9"/>
    <w:rsid w:val="00C20BAE"/>
    <w:rsid w:val="00C20DF3"/>
    <w:rsid w:val="00C21378"/>
    <w:rsid w:val="00C23FD4"/>
    <w:rsid w:val="00C24056"/>
    <w:rsid w:val="00C241B2"/>
    <w:rsid w:val="00C241E5"/>
    <w:rsid w:val="00C24271"/>
    <w:rsid w:val="00C243C0"/>
    <w:rsid w:val="00C24837"/>
    <w:rsid w:val="00C24B8E"/>
    <w:rsid w:val="00C258A9"/>
    <w:rsid w:val="00C261A6"/>
    <w:rsid w:val="00C279DF"/>
    <w:rsid w:val="00C303BE"/>
    <w:rsid w:val="00C30C88"/>
    <w:rsid w:val="00C313D3"/>
    <w:rsid w:val="00C31439"/>
    <w:rsid w:val="00C316FA"/>
    <w:rsid w:val="00C319CC"/>
    <w:rsid w:val="00C32C10"/>
    <w:rsid w:val="00C32C6C"/>
    <w:rsid w:val="00C36A9A"/>
    <w:rsid w:val="00C37771"/>
    <w:rsid w:val="00C37887"/>
    <w:rsid w:val="00C37FA1"/>
    <w:rsid w:val="00C404F3"/>
    <w:rsid w:val="00C41088"/>
    <w:rsid w:val="00C41258"/>
    <w:rsid w:val="00C41E39"/>
    <w:rsid w:val="00C4227F"/>
    <w:rsid w:val="00C428E4"/>
    <w:rsid w:val="00C43F3F"/>
    <w:rsid w:val="00C44223"/>
    <w:rsid w:val="00C4427F"/>
    <w:rsid w:val="00C4453F"/>
    <w:rsid w:val="00C4524E"/>
    <w:rsid w:val="00C467D2"/>
    <w:rsid w:val="00C47514"/>
    <w:rsid w:val="00C509C5"/>
    <w:rsid w:val="00C50A6F"/>
    <w:rsid w:val="00C50EA9"/>
    <w:rsid w:val="00C5163D"/>
    <w:rsid w:val="00C5169E"/>
    <w:rsid w:val="00C52223"/>
    <w:rsid w:val="00C538B2"/>
    <w:rsid w:val="00C53B24"/>
    <w:rsid w:val="00C53C7F"/>
    <w:rsid w:val="00C55345"/>
    <w:rsid w:val="00C5661B"/>
    <w:rsid w:val="00C56FBC"/>
    <w:rsid w:val="00C579E9"/>
    <w:rsid w:val="00C60CE5"/>
    <w:rsid w:val="00C60FCF"/>
    <w:rsid w:val="00C610B9"/>
    <w:rsid w:val="00C610C5"/>
    <w:rsid w:val="00C62A41"/>
    <w:rsid w:val="00C62C63"/>
    <w:rsid w:val="00C62ED4"/>
    <w:rsid w:val="00C63AAB"/>
    <w:rsid w:val="00C66273"/>
    <w:rsid w:val="00C6713F"/>
    <w:rsid w:val="00C70087"/>
    <w:rsid w:val="00C7058A"/>
    <w:rsid w:val="00C71887"/>
    <w:rsid w:val="00C71A4E"/>
    <w:rsid w:val="00C72D30"/>
    <w:rsid w:val="00C733F3"/>
    <w:rsid w:val="00C734A2"/>
    <w:rsid w:val="00C735A4"/>
    <w:rsid w:val="00C741AE"/>
    <w:rsid w:val="00C743F8"/>
    <w:rsid w:val="00C74AF3"/>
    <w:rsid w:val="00C74F71"/>
    <w:rsid w:val="00C7580D"/>
    <w:rsid w:val="00C76595"/>
    <w:rsid w:val="00C76F93"/>
    <w:rsid w:val="00C80094"/>
    <w:rsid w:val="00C80BB6"/>
    <w:rsid w:val="00C80F40"/>
    <w:rsid w:val="00C8222D"/>
    <w:rsid w:val="00C82E30"/>
    <w:rsid w:val="00C840B7"/>
    <w:rsid w:val="00C846A0"/>
    <w:rsid w:val="00C86459"/>
    <w:rsid w:val="00C864D6"/>
    <w:rsid w:val="00C86EDB"/>
    <w:rsid w:val="00C872F3"/>
    <w:rsid w:val="00C877D6"/>
    <w:rsid w:val="00C90924"/>
    <w:rsid w:val="00C9178B"/>
    <w:rsid w:val="00C92257"/>
    <w:rsid w:val="00C925B4"/>
    <w:rsid w:val="00C93A1D"/>
    <w:rsid w:val="00C941AC"/>
    <w:rsid w:val="00C94AD7"/>
    <w:rsid w:val="00C94B0F"/>
    <w:rsid w:val="00C96524"/>
    <w:rsid w:val="00C96E62"/>
    <w:rsid w:val="00C970BC"/>
    <w:rsid w:val="00C97144"/>
    <w:rsid w:val="00C97428"/>
    <w:rsid w:val="00CA0296"/>
    <w:rsid w:val="00CA0A24"/>
    <w:rsid w:val="00CA0A43"/>
    <w:rsid w:val="00CA0DBB"/>
    <w:rsid w:val="00CA1269"/>
    <w:rsid w:val="00CA12DC"/>
    <w:rsid w:val="00CA185F"/>
    <w:rsid w:val="00CA1FDD"/>
    <w:rsid w:val="00CA20F3"/>
    <w:rsid w:val="00CA27B4"/>
    <w:rsid w:val="00CA2C22"/>
    <w:rsid w:val="00CA4328"/>
    <w:rsid w:val="00CA47A6"/>
    <w:rsid w:val="00CA4A12"/>
    <w:rsid w:val="00CA5CBC"/>
    <w:rsid w:val="00CA606D"/>
    <w:rsid w:val="00CA7269"/>
    <w:rsid w:val="00CA72A6"/>
    <w:rsid w:val="00CA7EC0"/>
    <w:rsid w:val="00CA7F37"/>
    <w:rsid w:val="00CB02BE"/>
    <w:rsid w:val="00CB0A75"/>
    <w:rsid w:val="00CB1DDF"/>
    <w:rsid w:val="00CB228A"/>
    <w:rsid w:val="00CB2738"/>
    <w:rsid w:val="00CB2885"/>
    <w:rsid w:val="00CB2D0F"/>
    <w:rsid w:val="00CB2DC8"/>
    <w:rsid w:val="00CB2E9A"/>
    <w:rsid w:val="00CB33AF"/>
    <w:rsid w:val="00CB3A9A"/>
    <w:rsid w:val="00CB3DA6"/>
    <w:rsid w:val="00CB451A"/>
    <w:rsid w:val="00CB497F"/>
    <w:rsid w:val="00CB5CED"/>
    <w:rsid w:val="00CB6753"/>
    <w:rsid w:val="00CB70A6"/>
    <w:rsid w:val="00CB7F90"/>
    <w:rsid w:val="00CC0821"/>
    <w:rsid w:val="00CC0CAA"/>
    <w:rsid w:val="00CC1060"/>
    <w:rsid w:val="00CC1540"/>
    <w:rsid w:val="00CC30D0"/>
    <w:rsid w:val="00CC469F"/>
    <w:rsid w:val="00CC574B"/>
    <w:rsid w:val="00CC587B"/>
    <w:rsid w:val="00CC6358"/>
    <w:rsid w:val="00CC74F5"/>
    <w:rsid w:val="00CC765C"/>
    <w:rsid w:val="00CC788B"/>
    <w:rsid w:val="00CD013D"/>
    <w:rsid w:val="00CD02B5"/>
    <w:rsid w:val="00CD0430"/>
    <w:rsid w:val="00CD13DD"/>
    <w:rsid w:val="00CD1EB3"/>
    <w:rsid w:val="00CD210E"/>
    <w:rsid w:val="00CD32F0"/>
    <w:rsid w:val="00CD4AE3"/>
    <w:rsid w:val="00CD4BFC"/>
    <w:rsid w:val="00CD5315"/>
    <w:rsid w:val="00CD61CB"/>
    <w:rsid w:val="00CD6408"/>
    <w:rsid w:val="00CD7F67"/>
    <w:rsid w:val="00CE0531"/>
    <w:rsid w:val="00CE059F"/>
    <w:rsid w:val="00CE15FD"/>
    <w:rsid w:val="00CE16CD"/>
    <w:rsid w:val="00CE1B9A"/>
    <w:rsid w:val="00CE1CB2"/>
    <w:rsid w:val="00CE1F7C"/>
    <w:rsid w:val="00CE2014"/>
    <w:rsid w:val="00CE2897"/>
    <w:rsid w:val="00CE3C1B"/>
    <w:rsid w:val="00CE42EE"/>
    <w:rsid w:val="00CE465B"/>
    <w:rsid w:val="00CE56D2"/>
    <w:rsid w:val="00CE7CD8"/>
    <w:rsid w:val="00CF0464"/>
    <w:rsid w:val="00CF0510"/>
    <w:rsid w:val="00CF1163"/>
    <w:rsid w:val="00CF18AC"/>
    <w:rsid w:val="00CF2140"/>
    <w:rsid w:val="00CF27AA"/>
    <w:rsid w:val="00CF4693"/>
    <w:rsid w:val="00CF478C"/>
    <w:rsid w:val="00CF58CB"/>
    <w:rsid w:val="00D008D6"/>
    <w:rsid w:val="00D02121"/>
    <w:rsid w:val="00D02253"/>
    <w:rsid w:val="00D03B02"/>
    <w:rsid w:val="00D03D9D"/>
    <w:rsid w:val="00D04371"/>
    <w:rsid w:val="00D0479E"/>
    <w:rsid w:val="00D0572E"/>
    <w:rsid w:val="00D058E2"/>
    <w:rsid w:val="00D05A0C"/>
    <w:rsid w:val="00D05E35"/>
    <w:rsid w:val="00D0797D"/>
    <w:rsid w:val="00D10B18"/>
    <w:rsid w:val="00D1202D"/>
    <w:rsid w:val="00D13F7B"/>
    <w:rsid w:val="00D14F03"/>
    <w:rsid w:val="00D1554E"/>
    <w:rsid w:val="00D16CDA"/>
    <w:rsid w:val="00D16F22"/>
    <w:rsid w:val="00D17295"/>
    <w:rsid w:val="00D17753"/>
    <w:rsid w:val="00D20D64"/>
    <w:rsid w:val="00D20D65"/>
    <w:rsid w:val="00D2146D"/>
    <w:rsid w:val="00D21E01"/>
    <w:rsid w:val="00D22162"/>
    <w:rsid w:val="00D22F6D"/>
    <w:rsid w:val="00D2340F"/>
    <w:rsid w:val="00D236F8"/>
    <w:rsid w:val="00D25A97"/>
    <w:rsid w:val="00D25C47"/>
    <w:rsid w:val="00D26159"/>
    <w:rsid w:val="00D264F0"/>
    <w:rsid w:val="00D270D7"/>
    <w:rsid w:val="00D27D4A"/>
    <w:rsid w:val="00D27FCA"/>
    <w:rsid w:val="00D30B4E"/>
    <w:rsid w:val="00D31AA9"/>
    <w:rsid w:val="00D31BDD"/>
    <w:rsid w:val="00D33438"/>
    <w:rsid w:val="00D3433A"/>
    <w:rsid w:val="00D34866"/>
    <w:rsid w:val="00D34EC8"/>
    <w:rsid w:val="00D3529B"/>
    <w:rsid w:val="00D35693"/>
    <w:rsid w:val="00D35825"/>
    <w:rsid w:val="00D3770B"/>
    <w:rsid w:val="00D405EF"/>
    <w:rsid w:val="00D40F79"/>
    <w:rsid w:val="00D416C5"/>
    <w:rsid w:val="00D42F86"/>
    <w:rsid w:val="00D43760"/>
    <w:rsid w:val="00D437FA"/>
    <w:rsid w:val="00D44335"/>
    <w:rsid w:val="00D44888"/>
    <w:rsid w:val="00D44D59"/>
    <w:rsid w:val="00D44FEE"/>
    <w:rsid w:val="00D4501D"/>
    <w:rsid w:val="00D4568A"/>
    <w:rsid w:val="00D4571B"/>
    <w:rsid w:val="00D46B93"/>
    <w:rsid w:val="00D46FD6"/>
    <w:rsid w:val="00D47DE1"/>
    <w:rsid w:val="00D47FFD"/>
    <w:rsid w:val="00D50267"/>
    <w:rsid w:val="00D50D0C"/>
    <w:rsid w:val="00D50EBD"/>
    <w:rsid w:val="00D51CA6"/>
    <w:rsid w:val="00D51D00"/>
    <w:rsid w:val="00D51DC8"/>
    <w:rsid w:val="00D51E8B"/>
    <w:rsid w:val="00D5230A"/>
    <w:rsid w:val="00D54018"/>
    <w:rsid w:val="00D540B7"/>
    <w:rsid w:val="00D5498C"/>
    <w:rsid w:val="00D55176"/>
    <w:rsid w:val="00D55FB0"/>
    <w:rsid w:val="00D5637C"/>
    <w:rsid w:val="00D56567"/>
    <w:rsid w:val="00D56890"/>
    <w:rsid w:val="00D57768"/>
    <w:rsid w:val="00D607DD"/>
    <w:rsid w:val="00D610BB"/>
    <w:rsid w:val="00D612CF"/>
    <w:rsid w:val="00D6130B"/>
    <w:rsid w:val="00D6142D"/>
    <w:rsid w:val="00D61BCB"/>
    <w:rsid w:val="00D628A6"/>
    <w:rsid w:val="00D62D18"/>
    <w:rsid w:val="00D63154"/>
    <w:rsid w:val="00D63A70"/>
    <w:rsid w:val="00D63EA9"/>
    <w:rsid w:val="00D64AA1"/>
    <w:rsid w:val="00D6537C"/>
    <w:rsid w:val="00D65DAE"/>
    <w:rsid w:val="00D66CD2"/>
    <w:rsid w:val="00D67427"/>
    <w:rsid w:val="00D67740"/>
    <w:rsid w:val="00D67F27"/>
    <w:rsid w:val="00D7086D"/>
    <w:rsid w:val="00D713B9"/>
    <w:rsid w:val="00D71626"/>
    <w:rsid w:val="00D716FB"/>
    <w:rsid w:val="00D721AC"/>
    <w:rsid w:val="00D722E5"/>
    <w:rsid w:val="00D72652"/>
    <w:rsid w:val="00D7310F"/>
    <w:rsid w:val="00D741C7"/>
    <w:rsid w:val="00D746E3"/>
    <w:rsid w:val="00D7564D"/>
    <w:rsid w:val="00D77BB9"/>
    <w:rsid w:val="00D77D3B"/>
    <w:rsid w:val="00D77DCC"/>
    <w:rsid w:val="00D8045E"/>
    <w:rsid w:val="00D80509"/>
    <w:rsid w:val="00D80837"/>
    <w:rsid w:val="00D80E06"/>
    <w:rsid w:val="00D80F94"/>
    <w:rsid w:val="00D816C1"/>
    <w:rsid w:val="00D83676"/>
    <w:rsid w:val="00D84044"/>
    <w:rsid w:val="00D844F3"/>
    <w:rsid w:val="00D85BD7"/>
    <w:rsid w:val="00D85C46"/>
    <w:rsid w:val="00D85CC9"/>
    <w:rsid w:val="00D87D7D"/>
    <w:rsid w:val="00D87DF7"/>
    <w:rsid w:val="00D904AA"/>
    <w:rsid w:val="00D90833"/>
    <w:rsid w:val="00D90888"/>
    <w:rsid w:val="00D910ED"/>
    <w:rsid w:val="00D91DDB"/>
    <w:rsid w:val="00D9227C"/>
    <w:rsid w:val="00D92860"/>
    <w:rsid w:val="00D93D47"/>
    <w:rsid w:val="00D94498"/>
    <w:rsid w:val="00D94FB5"/>
    <w:rsid w:val="00D956B2"/>
    <w:rsid w:val="00D95A17"/>
    <w:rsid w:val="00D95C70"/>
    <w:rsid w:val="00D967B5"/>
    <w:rsid w:val="00D9682A"/>
    <w:rsid w:val="00D96AC8"/>
    <w:rsid w:val="00D97171"/>
    <w:rsid w:val="00D97A27"/>
    <w:rsid w:val="00DA09C8"/>
    <w:rsid w:val="00DA0DC6"/>
    <w:rsid w:val="00DA12FE"/>
    <w:rsid w:val="00DA2185"/>
    <w:rsid w:val="00DA349D"/>
    <w:rsid w:val="00DA37D0"/>
    <w:rsid w:val="00DA396B"/>
    <w:rsid w:val="00DA4373"/>
    <w:rsid w:val="00DA4542"/>
    <w:rsid w:val="00DA470B"/>
    <w:rsid w:val="00DA48EE"/>
    <w:rsid w:val="00DA5F43"/>
    <w:rsid w:val="00DA60BC"/>
    <w:rsid w:val="00DA63F8"/>
    <w:rsid w:val="00DA6C78"/>
    <w:rsid w:val="00DA6CC7"/>
    <w:rsid w:val="00DA7605"/>
    <w:rsid w:val="00DA7980"/>
    <w:rsid w:val="00DA7C96"/>
    <w:rsid w:val="00DB0853"/>
    <w:rsid w:val="00DB10F4"/>
    <w:rsid w:val="00DB289C"/>
    <w:rsid w:val="00DB2A6C"/>
    <w:rsid w:val="00DB4A27"/>
    <w:rsid w:val="00DB5563"/>
    <w:rsid w:val="00DB5DCC"/>
    <w:rsid w:val="00DB6084"/>
    <w:rsid w:val="00DB622C"/>
    <w:rsid w:val="00DB638B"/>
    <w:rsid w:val="00DB6430"/>
    <w:rsid w:val="00DB64B0"/>
    <w:rsid w:val="00DB78E3"/>
    <w:rsid w:val="00DB7C21"/>
    <w:rsid w:val="00DC01DE"/>
    <w:rsid w:val="00DC076A"/>
    <w:rsid w:val="00DC15A1"/>
    <w:rsid w:val="00DC1871"/>
    <w:rsid w:val="00DC18C5"/>
    <w:rsid w:val="00DC1EC0"/>
    <w:rsid w:val="00DC26BE"/>
    <w:rsid w:val="00DC3612"/>
    <w:rsid w:val="00DC3C90"/>
    <w:rsid w:val="00DC44DA"/>
    <w:rsid w:val="00DC4801"/>
    <w:rsid w:val="00DC4976"/>
    <w:rsid w:val="00DC4CB4"/>
    <w:rsid w:val="00DC5292"/>
    <w:rsid w:val="00DC538A"/>
    <w:rsid w:val="00DC5618"/>
    <w:rsid w:val="00DC610D"/>
    <w:rsid w:val="00DC6592"/>
    <w:rsid w:val="00DC797A"/>
    <w:rsid w:val="00DD0CF7"/>
    <w:rsid w:val="00DD1237"/>
    <w:rsid w:val="00DD1F32"/>
    <w:rsid w:val="00DD2989"/>
    <w:rsid w:val="00DD2AAF"/>
    <w:rsid w:val="00DD4522"/>
    <w:rsid w:val="00DD4C0D"/>
    <w:rsid w:val="00DD53FF"/>
    <w:rsid w:val="00DD5886"/>
    <w:rsid w:val="00DD6716"/>
    <w:rsid w:val="00DD69F8"/>
    <w:rsid w:val="00DD6E6C"/>
    <w:rsid w:val="00DE05D5"/>
    <w:rsid w:val="00DE0D1B"/>
    <w:rsid w:val="00DE19AC"/>
    <w:rsid w:val="00DE1F29"/>
    <w:rsid w:val="00DE21EF"/>
    <w:rsid w:val="00DE330C"/>
    <w:rsid w:val="00DE4A97"/>
    <w:rsid w:val="00DE4C7C"/>
    <w:rsid w:val="00DE5028"/>
    <w:rsid w:val="00DE709F"/>
    <w:rsid w:val="00DE742E"/>
    <w:rsid w:val="00DE7AFA"/>
    <w:rsid w:val="00DE7DD5"/>
    <w:rsid w:val="00DF01AE"/>
    <w:rsid w:val="00DF03A7"/>
    <w:rsid w:val="00DF0A70"/>
    <w:rsid w:val="00DF1230"/>
    <w:rsid w:val="00DF1833"/>
    <w:rsid w:val="00DF2994"/>
    <w:rsid w:val="00DF2D68"/>
    <w:rsid w:val="00DF2F25"/>
    <w:rsid w:val="00DF308F"/>
    <w:rsid w:val="00DF4B0B"/>
    <w:rsid w:val="00DF4B3E"/>
    <w:rsid w:val="00DF4C2E"/>
    <w:rsid w:val="00DF4C48"/>
    <w:rsid w:val="00DF4E13"/>
    <w:rsid w:val="00DF5501"/>
    <w:rsid w:val="00DF5E85"/>
    <w:rsid w:val="00DF5FC5"/>
    <w:rsid w:val="00DF6772"/>
    <w:rsid w:val="00DF7A92"/>
    <w:rsid w:val="00E003D0"/>
    <w:rsid w:val="00E00F2C"/>
    <w:rsid w:val="00E01DB1"/>
    <w:rsid w:val="00E01EC8"/>
    <w:rsid w:val="00E02F51"/>
    <w:rsid w:val="00E06984"/>
    <w:rsid w:val="00E075B1"/>
    <w:rsid w:val="00E100AC"/>
    <w:rsid w:val="00E116AD"/>
    <w:rsid w:val="00E13374"/>
    <w:rsid w:val="00E14053"/>
    <w:rsid w:val="00E14D1B"/>
    <w:rsid w:val="00E14F2C"/>
    <w:rsid w:val="00E1530A"/>
    <w:rsid w:val="00E1573B"/>
    <w:rsid w:val="00E15A7E"/>
    <w:rsid w:val="00E1679D"/>
    <w:rsid w:val="00E170FA"/>
    <w:rsid w:val="00E172C4"/>
    <w:rsid w:val="00E20183"/>
    <w:rsid w:val="00E21140"/>
    <w:rsid w:val="00E23508"/>
    <w:rsid w:val="00E24EAD"/>
    <w:rsid w:val="00E250AF"/>
    <w:rsid w:val="00E2598B"/>
    <w:rsid w:val="00E25999"/>
    <w:rsid w:val="00E25EC5"/>
    <w:rsid w:val="00E26ACC"/>
    <w:rsid w:val="00E320E6"/>
    <w:rsid w:val="00E34187"/>
    <w:rsid w:val="00E37063"/>
    <w:rsid w:val="00E401F9"/>
    <w:rsid w:val="00E4094C"/>
    <w:rsid w:val="00E416E3"/>
    <w:rsid w:val="00E42AB1"/>
    <w:rsid w:val="00E42C49"/>
    <w:rsid w:val="00E42D1B"/>
    <w:rsid w:val="00E42D87"/>
    <w:rsid w:val="00E431D5"/>
    <w:rsid w:val="00E437A9"/>
    <w:rsid w:val="00E44113"/>
    <w:rsid w:val="00E44B72"/>
    <w:rsid w:val="00E4524B"/>
    <w:rsid w:val="00E464B6"/>
    <w:rsid w:val="00E4732B"/>
    <w:rsid w:val="00E47A34"/>
    <w:rsid w:val="00E47D86"/>
    <w:rsid w:val="00E50240"/>
    <w:rsid w:val="00E508DB"/>
    <w:rsid w:val="00E516E3"/>
    <w:rsid w:val="00E5259C"/>
    <w:rsid w:val="00E525EA"/>
    <w:rsid w:val="00E52C3A"/>
    <w:rsid w:val="00E535CB"/>
    <w:rsid w:val="00E53B30"/>
    <w:rsid w:val="00E53D30"/>
    <w:rsid w:val="00E53F08"/>
    <w:rsid w:val="00E55663"/>
    <w:rsid w:val="00E56764"/>
    <w:rsid w:val="00E56C0A"/>
    <w:rsid w:val="00E57659"/>
    <w:rsid w:val="00E57C0E"/>
    <w:rsid w:val="00E57E73"/>
    <w:rsid w:val="00E61B95"/>
    <w:rsid w:val="00E61D7B"/>
    <w:rsid w:val="00E62221"/>
    <w:rsid w:val="00E62269"/>
    <w:rsid w:val="00E62461"/>
    <w:rsid w:val="00E624B6"/>
    <w:rsid w:val="00E62F5B"/>
    <w:rsid w:val="00E6357E"/>
    <w:rsid w:val="00E63CA1"/>
    <w:rsid w:val="00E646C4"/>
    <w:rsid w:val="00E654C9"/>
    <w:rsid w:val="00E65C54"/>
    <w:rsid w:val="00E66380"/>
    <w:rsid w:val="00E66798"/>
    <w:rsid w:val="00E669B5"/>
    <w:rsid w:val="00E70875"/>
    <w:rsid w:val="00E71EEA"/>
    <w:rsid w:val="00E71F0F"/>
    <w:rsid w:val="00E72541"/>
    <w:rsid w:val="00E7364B"/>
    <w:rsid w:val="00E74091"/>
    <w:rsid w:val="00E7546B"/>
    <w:rsid w:val="00E75744"/>
    <w:rsid w:val="00E7763F"/>
    <w:rsid w:val="00E80FF4"/>
    <w:rsid w:val="00E8160B"/>
    <w:rsid w:val="00E820F1"/>
    <w:rsid w:val="00E820F6"/>
    <w:rsid w:val="00E8285E"/>
    <w:rsid w:val="00E82E42"/>
    <w:rsid w:val="00E84301"/>
    <w:rsid w:val="00E846AF"/>
    <w:rsid w:val="00E86317"/>
    <w:rsid w:val="00E86A21"/>
    <w:rsid w:val="00E90677"/>
    <w:rsid w:val="00E92668"/>
    <w:rsid w:val="00E92E7B"/>
    <w:rsid w:val="00E93FEE"/>
    <w:rsid w:val="00E943BB"/>
    <w:rsid w:val="00E94453"/>
    <w:rsid w:val="00E948AA"/>
    <w:rsid w:val="00E950A1"/>
    <w:rsid w:val="00E95129"/>
    <w:rsid w:val="00E974EF"/>
    <w:rsid w:val="00EA0AFF"/>
    <w:rsid w:val="00EA0E28"/>
    <w:rsid w:val="00EA214B"/>
    <w:rsid w:val="00EA30D7"/>
    <w:rsid w:val="00EA32A6"/>
    <w:rsid w:val="00EA35BB"/>
    <w:rsid w:val="00EA3A64"/>
    <w:rsid w:val="00EA4696"/>
    <w:rsid w:val="00EA4DF9"/>
    <w:rsid w:val="00EA52F5"/>
    <w:rsid w:val="00EA55C9"/>
    <w:rsid w:val="00EA5A02"/>
    <w:rsid w:val="00EA6E79"/>
    <w:rsid w:val="00EB038F"/>
    <w:rsid w:val="00EB1019"/>
    <w:rsid w:val="00EB1966"/>
    <w:rsid w:val="00EB1A7D"/>
    <w:rsid w:val="00EB1ACE"/>
    <w:rsid w:val="00EB23FD"/>
    <w:rsid w:val="00EB36DA"/>
    <w:rsid w:val="00EB42BC"/>
    <w:rsid w:val="00EB5047"/>
    <w:rsid w:val="00EB5142"/>
    <w:rsid w:val="00EB5FC9"/>
    <w:rsid w:val="00EB60A0"/>
    <w:rsid w:val="00EB61E2"/>
    <w:rsid w:val="00EB79B3"/>
    <w:rsid w:val="00EB7B0D"/>
    <w:rsid w:val="00EC04E4"/>
    <w:rsid w:val="00EC15F7"/>
    <w:rsid w:val="00EC1B24"/>
    <w:rsid w:val="00EC3D17"/>
    <w:rsid w:val="00EC4289"/>
    <w:rsid w:val="00EC4D1A"/>
    <w:rsid w:val="00EC505F"/>
    <w:rsid w:val="00EC673A"/>
    <w:rsid w:val="00EC69B4"/>
    <w:rsid w:val="00EC6ECB"/>
    <w:rsid w:val="00EC7EB6"/>
    <w:rsid w:val="00ED0228"/>
    <w:rsid w:val="00ED0A8C"/>
    <w:rsid w:val="00ED1DF4"/>
    <w:rsid w:val="00ED2341"/>
    <w:rsid w:val="00ED2892"/>
    <w:rsid w:val="00ED3C66"/>
    <w:rsid w:val="00ED4C08"/>
    <w:rsid w:val="00ED4DDE"/>
    <w:rsid w:val="00ED4E9F"/>
    <w:rsid w:val="00ED5B17"/>
    <w:rsid w:val="00ED6773"/>
    <w:rsid w:val="00ED6890"/>
    <w:rsid w:val="00ED68C3"/>
    <w:rsid w:val="00ED7F7C"/>
    <w:rsid w:val="00EE0AC3"/>
    <w:rsid w:val="00EE0B5C"/>
    <w:rsid w:val="00EE0DAF"/>
    <w:rsid w:val="00EE0F9D"/>
    <w:rsid w:val="00EE1D7B"/>
    <w:rsid w:val="00EE1F5F"/>
    <w:rsid w:val="00EE24EB"/>
    <w:rsid w:val="00EE27DF"/>
    <w:rsid w:val="00EE2E2B"/>
    <w:rsid w:val="00EE2F7F"/>
    <w:rsid w:val="00EE3506"/>
    <w:rsid w:val="00EE3AFC"/>
    <w:rsid w:val="00EE4596"/>
    <w:rsid w:val="00EE4A71"/>
    <w:rsid w:val="00EE4BC6"/>
    <w:rsid w:val="00EE4E3A"/>
    <w:rsid w:val="00EE695F"/>
    <w:rsid w:val="00EE6C37"/>
    <w:rsid w:val="00EE79E4"/>
    <w:rsid w:val="00EF058B"/>
    <w:rsid w:val="00EF0661"/>
    <w:rsid w:val="00EF112E"/>
    <w:rsid w:val="00EF1354"/>
    <w:rsid w:val="00EF1707"/>
    <w:rsid w:val="00EF1823"/>
    <w:rsid w:val="00EF1A2F"/>
    <w:rsid w:val="00EF1AFF"/>
    <w:rsid w:val="00EF2132"/>
    <w:rsid w:val="00EF2B92"/>
    <w:rsid w:val="00EF3489"/>
    <w:rsid w:val="00EF3B89"/>
    <w:rsid w:val="00EF4385"/>
    <w:rsid w:val="00EF54F2"/>
    <w:rsid w:val="00EF6A65"/>
    <w:rsid w:val="00EF726C"/>
    <w:rsid w:val="00EF72F0"/>
    <w:rsid w:val="00EF74A7"/>
    <w:rsid w:val="00EF7BAD"/>
    <w:rsid w:val="00F000E1"/>
    <w:rsid w:val="00F0203B"/>
    <w:rsid w:val="00F0257C"/>
    <w:rsid w:val="00F02DB4"/>
    <w:rsid w:val="00F046B0"/>
    <w:rsid w:val="00F0507D"/>
    <w:rsid w:val="00F05766"/>
    <w:rsid w:val="00F1133E"/>
    <w:rsid w:val="00F11943"/>
    <w:rsid w:val="00F119C6"/>
    <w:rsid w:val="00F128F3"/>
    <w:rsid w:val="00F12968"/>
    <w:rsid w:val="00F1384D"/>
    <w:rsid w:val="00F13ED5"/>
    <w:rsid w:val="00F13F4B"/>
    <w:rsid w:val="00F146D5"/>
    <w:rsid w:val="00F14B28"/>
    <w:rsid w:val="00F1630B"/>
    <w:rsid w:val="00F170A3"/>
    <w:rsid w:val="00F20C31"/>
    <w:rsid w:val="00F2121B"/>
    <w:rsid w:val="00F2151C"/>
    <w:rsid w:val="00F21B0A"/>
    <w:rsid w:val="00F21C37"/>
    <w:rsid w:val="00F22243"/>
    <w:rsid w:val="00F245CE"/>
    <w:rsid w:val="00F245F2"/>
    <w:rsid w:val="00F256B1"/>
    <w:rsid w:val="00F25E0D"/>
    <w:rsid w:val="00F261CC"/>
    <w:rsid w:val="00F2640D"/>
    <w:rsid w:val="00F269D1"/>
    <w:rsid w:val="00F26CD8"/>
    <w:rsid w:val="00F2732D"/>
    <w:rsid w:val="00F27458"/>
    <w:rsid w:val="00F275F9"/>
    <w:rsid w:val="00F27649"/>
    <w:rsid w:val="00F276AB"/>
    <w:rsid w:val="00F27D0E"/>
    <w:rsid w:val="00F305B7"/>
    <w:rsid w:val="00F30FD1"/>
    <w:rsid w:val="00F31291"/>
    <w:rsid w:val="00F31F74"/>
    <w:rsid w:val="00F323FA"/>
    <w:rsid w:val="00F32DF0"/>
    <w:rsid w:val="00F331FF"/>
    <w:rsid w:val="00F337D4"/>
    <w:rsid w:val="00F33E8B"/>
    <w:rsid w:val="00F34780"/>
    <w:rsid w:val="00F34C7D"/>
    <w:rsid w:val="00F35077"/>
    <w:rsid w:val="00F35A9C"/>
    <w:rsid w:val="00F35CB8"/>
    <w:rsid w:val="00F3646C"/>
    <w:rsid w:val="00F3720B"/>
    <w:rsid w:val="00F3722F"/>
    <w:rsid w:val="00F3760A"/>
    <w:rsid w:val="00F37AEB"/>
    <w:rsid w:val="00F37DD7"/>
    <w:rsid w:val="00F40538"/>
    <w:rsid w:val="00F406A8"/>
    <w:rsid w:val="00F41429"/>
    <w:rsid w:val="00F41818"/>
    <w:rsid w:val="00F421DF"/>
    <w:rsid w:val="00F4220A"/>
    <w:rsid w:val="00F42900"/>
    <w:rsid w:val="00F467CB"/>
    <w:rsid w:val="00F46C07"/>
    <w:rsid w:val="00F475DA"/>
    <w:rsid w:val="00F50082"/>
    <w:rsid w:val="00F5043E"/>
    <w:rsid w:val="00F510B9"/>
    <w:rsid w:val="00F51A8E"/>
    <w:rsid w:val="00F5203C"/>
    <w:rsid w:val="00F529D2"/>
    <w:rsid w:val="00F540D8"/>
    <w:rsid w:val="00F5521F"/>
    <w:rsid w:val="00F5536C"/>
    <w:rsid w:val="00F55B21"/>
    <w:rsid w:val="00F56243"/>
    <w:rsid w:val="00F56B20"/>
    <w:rsid w:val="00F56C06"/>
    <w:rsid w:val="00F5708B"/>
    <w:rsid w:val="00F57633"/>
    <w:rsid w:val="00F57D57"/>
    <w:rsid w:val="00F57DBC"/>
    <w:rsid w:val="00F600C5"/>
    <w:rsid w:val="00F602E6"/>
    <w:rsid w:val="00F60411"/>
    <w:rsid w:val="00F604AD"/>
    <w:rsid w:val="00F61818"/>
    <w:rsid w:val="00F61878"/>
    <w:rsid w:val="00F634A1"/>
    <w:rsid w:val="00F63B5E"/>
    <w:rsid w:val="00F64873"/>
    <w:rsid w:val="00F64AFC"/>
    <w:rsid w:val="00F64CDB"/>
    <w:rsid w:val="00F6509E"/>
    <w:rsid w:val="00F65291"/>
    <w:rsid w:val="00F652DF"/>
    <w:rsid w:val="00F656CF"/>
    <w:rsid w:val="00F66651"/>
    <w:rsid w:val="00F667CD"/>
    <w:rsid w:val="00F703F0"/>
    <w:rsid w:val="00F70511"/>
    <w:rsid w:val="00F708F0"/>
    <w:rsid w:val="00F70DF6"/>
    <w:rsid w:val="00F716D5"/>
    <w:rsid w:val="00F71966"/>
    <w:rsid w:val="00F72726"/>
    <w:rsid w:val="00F727BB"/>
    <w:rsid w:val="00F73067"/>
    <w:rsid w:val="00F73882"/>
    <w:rsid w:val="00F73A69"/>
    <w:rsid w:val="00F73A79"/>
    <w:rsid w:val="00F7414C"/>
    <w:rsid w:val="00F743DE"/>
    <w:rsid w:val="00F7471F"/>
    <w:rsid w:val="00F75269"/>
    <w:rsid w:val="00F76250"/>
    <w:rsid w:val="00F767B0"/>
    <w:rsid w:val="00F76E25"/>
    <w:rsid w:val="00F76FFE"/>
    <w:rsid w:val="00F7793D"/>
    <w:rsid w:val="00F80228"/>
    <w:rsid w:val="00F81292"/>
    <w:rsid w:val="00F81405"/>
    <w:rsid w:val="00F817F5"/>
    <w:rsid w:val="00F81DA5"/>
    <w:rsid w:val="00F82640"/>
    <w:rsid w:val="00F83BE6"/>
    <w:rsid w:val="00F84DFF"/>
    <w:rsid w:val="00F856C0"/>
    <w:rsid w:val="00F8579D"/>
    <w:rsid w:val="00F85AF6"/>
    <w:rsid w:val="00F87145"/>
    <w:rsid w:val="00F8780B"/>
    <w:rsid w:val="00F9259C"/>
    <w:rsid w:val="00F9264D"/>
    <w:rsid w:val="00F92F61"/>
    <w:rsid w:val="00F939CC"/>
    <w:rsid w:val="00F93C1E"/>
    <w:rsid w:val="00F93DB5"/>
    <w:rsid w:val="00F93EB9"/>
    <w:rsid w:val="00F94726"/>
    <w:rsid w:val="00F94D98"/>
    <w:rsid w:val="00F95212"/>
    <w:rsid w:val="00F95234"/>
    <w:rsid w:val="00F95555"/>
    <w:rsid w:val="00F95A67"/>
    <w:rsid w:val="00F96113"/>
    <w:rsid w:val="00F9683B"/>
    <w:rsid w:val="00F96E97"/>
    <w:rsid w:val="00F978A3"/>
    <w:rsid w:val="00FA17CF"/>
    <w:rsid w:val="00FA1D67"/>
    <w:rsid w:val="00FA2596"/>
    <w:rsid w:val="00FA2892"/>
    <w:rsid w:val="00FA28B7"/>
    <w:rsid w:val="00FA56D6"/>
    <w:rsid w:val="00FA68AE"/>
    <w:rsid w:val="00FA6CFD"/>
    <w:rsid w:val="00FA7311"/>
    <w:rsid w:val="00FA77A8"/>
    <w:rsid w:val="00FB0306"/>
    <w:rsid w:val="00FB0484"/>
    <w:rsid w:val="00FB05D8"/>
    <w:rsid w:val="00FB0BD1"/>
    <w:rsid w:val="00FB0EED"/>
    <w:rsid w:val="00FB1B9F"/>
    <w:rsid w:val="00FB3155"/>
    <w:rsid w:val="00FB424F"/>
    <w:rsid w:val="00FB48C6"/>
    <w:rsid w:val="00FB48E6"/>
    <w:rsid w:val="00FB49C1"/>
    <w:rsid w:val="00FB4B69"/>
    <w:rsid w:val="00FB5689"/>
    <w:rsid w:val="00FB5D1C"/>
    <w:rsid w:val="00FB6234"/>
    <w:rsid w:val="00FB63E2"/>
    <w:rsid w:val="00FB6E2C"/>
    <w:rsid w:val="00FB7061"/>
    <w:rsid w:val="00FB70F4"/>
    <w:rsid w:val="00FB7C31"/>
    <w:rsid w:val="00FC0D9F"/>
    <w:rsid w:val="00FC1082"/>
    <w:rsid w:val="00FC152B"/>
    <w:rsid w:val="00FC172E"/>
    <w:rsid w:val="00FC18DD"/>
    <w:rsid w:val="00FC41EF"/>
    <w:rsid w:val="00FC4712"/>
    <w:rsid w:val="00FC4954"/>
    <w:rsid w:val="00FC4F53"/>
    <w:rsid w:val="00FC5FD2"/>
    <w:rsid w:val="00FC7003"/>
    <w:rsid w:val="00FC70F1"/>
    <w:rsid w:val="00FD0DAC"/>
    <w:rsid w:val="00FD11E2"/>
    <w:rsid w:val="00FD15F5"/>
    <w:rsid w:val="00FD17C1"/>
    <w:rsid w:val="00FD1D0B"/>
    <w:rsid w:val="00FD1F0B"/>
    <w:rsid w:val="00FD2655"/>
    <w:rsid w:val="00FD46B0"/>
    <w:rsid w:val="00FD4707"/>
    <w:rsid w:val="00FD613B"/>
    <w:rsid w:val="00FD6399"/>
    <w:rsid w:val="00FD6DB3"/>
    <w:rsid w:val="00FD6F23"/>
    <w:rsid w:val="00FD73F3"/>
    <w:rsid w:val="00FD7464"/>
    <w:rsid w:val="00FD7770"/>
    <w:rsid w:val="00FE0AE3"/>
    <w:rsid w:val="00FE1193"/>
    <w:rsid w:val="00FE12A5"/>
    <w:rsid w:val="00FE1721"/>
    <w:rsid w:val="00FE1D08"/>
    <w:rsid w:val="00FE2985"/>
    <w:rsid w:val="00FE3E39"/>
    <w:rsid w:val="00FE5100"/>
    <w:rsid w:val="00FE5A6B"/>
    <w:rsid w:val="00FE5A6C"/>
    <w:rsid w:val="00FE67C5"/>
    <w:rsid w:val="00FE723A"/>
    <w:rsid w:val="00FE76D6"/>
    <w:rsid w:val="00FF174C"/>
    <w:rsid w:val="00FF1FF5"/>
    <w:rsid w:val="00FF21A3"/>
    <w:rsid w:val="00FF2C4D"/>
    <w:rsid w:val="00FF3068"/>
    <w:rsid w:val="00FF48B9"/>
    <w:rsid w:val="00FF4A38"/>
    <w:rsid w:val="00FF4DA7"/>
    <w:rsid w:val="00FF501F"/>
    <w:rsid w:val="00FF58D0"/>
    <w:rsid w:val="00FF5B04"/>
    <w:rsid w:val="00FF5B3C"/>
    <w:rsid w:val="00FF5B41"/>
    <w:rsid w:val="00FF6527"/>
    <w:rsid w:val="00FF6941"/>
    <w:rsid w:val="00FF7782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692E9C-FAED-40AC-B64D-FE77C4FA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C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C7"/>
  </w:style>
  <w:style w:type="paragraph" w:styleId="Footer">
    <w:name w:val="footer"/>
    <w:basedOn w:val="Normal"/>
    <w:link w:val="FooterChar"/>
    <w:uiPriority w:val="99"/>
    <w:unhideWhenUsed/>
    <w:rsid w:val="00DA6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C7"/>
  </w:style>
  <w:style w:type="paragraph" w:styleId="BalloonText">
    <w:name w:val="Balloon Text"/>
    <w:basedOn w:val="Normal"/>
    <w:link w:val="BalloonTextChar"/>
    <w:uiPriority w:val="99"/>
    <w:semiHidden/>
    <w:unhideWhenUsed/>
    <w:rsid w:val="00D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A. Barton</dc:creator>
  <cp:lastModifiedBy>Barton, Bruce</cp:lastModifiedBy>
  <cp:revision>2</cp:revision>
  <dcterms:created xsi:type="dcterms:W3CDTF">2017-08-16T14:05:00Z</dcterms:created>
  <dcterms:modified xsi:type="dcterms:W3CDTF">2017-08-16T14:05:00Z</dcterms:modified>
</cp:coreProperties>
</file>