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49C96" w14:textId="06AD979B" w:rsidR="00B173F0" w:rsidRDefault="00A8481E" w:rsidP="00633675">
      <w:pPr>
        <w:jc w:val="center"/>
        <w:rPr>
          <w:noProof/>
        </w:rPr>
      </w:pPr>
    </w:p>
    <w:p w14:paraId="73925E12" w14:textId="6CF1F040" w:rsidR="00633675" w:rsidRDefault="00633675" w:rsidP="00633675">
      <w:pPr>
        <w:jc w:val="center"/>
        <w:rPr>
          <w:rFonts w:ascii="Cavolini" w:hAnsi="Cavolini" w:cs="Cavolini"/>
          <w:color w:val="FF0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675">
        <w:rPr>
          <w:rFonts w:ascii="Cavolini" w:hAnsi="Cavolini" w:cs="Cavolini"/>
          <w:color w:val="FF0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HOLIDAY MENU IBD-AID</w:t>
      </w:r>
      <w:r w:rsidRPr="00633675">
        <w:rPr>
          <w:rFonts w:ascii="Cavolini" w:hAnsi="Cavolini" w:cs="Cavolini"/>
          <w:color w:val="FF0000"/>
          <w:sz w:val="48"/>
          <w:szCs w:val="48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TM </w:t>
      </w:r>
      <w:r w:rsidRPr="00633675">
        <w:rPr>
          <w:rFonts w:ascii="Cavolini" w:hAnsi="Cavolini" w:cs="Cavolini"/>
          <w:color w:val="FF0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PHASE I</w:t>
      </w:r>
    </w:p>
    <w:p w14:paraId="75E783B2" w14:textId="77777777" w:rsidR="00CB6A14" w:rsidRDefault="00CB6A14" w:rsidP="00AC72C9">
      <w:pPr>
        <w:jc w:val="center"/>
        <w:rPr>
          <w:rFonts w:ascii="Cavolini" w:hAnsi="Cavolini" w:cs="Cavolini"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50F55D" w14:textId="29567C33" w:rsidR="0083176D" w:rsidRDefault="0083176D" w:rsidP="00AC72C9">
      <w:pPr>
        <w:jc w:val="center"/>
        <w:rPr>
          <w:rFonts w:ascii="Cavolini" w:hAnsi="Cavolini" w:cs="Cavolini"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83176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01DA5E" w14:textId="53BB10ED" w:rsidR="00AC72C9" w:rsidRPr="00AC72C9" w:rsidRDefault="00AC72C9" w:rsidP="00AC72C9">
      <w:pPr>
        <w:jc w:val="center"/>
        <w:rPr>
          <w:rStyle w:val="Hyperlink"/>
          <w:rFonts w:ascii="Cavolini" w:hAnsi="Cavolini" w:cs="Cavolini"/>
          <w:color w:val="000000" w:themeColor="text1"/>
          <w:sz w:val="36"/>
          <w:szCs w:val="3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4DA1">
        <w:rPr>
          <w:rFonts w:ascii="Cavolini" w:hAnsi="Cavolini" w:cs="Cavolini"/>
          <w:b/>
          <w:bCs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Starter:</w:t>
      </w:r>
      <w:r w:rsidRPr="00CB6A14">
        <w:rPr>
          <w:rFonts w:ascii="Cavolini" w:hAnsi="Cavolini" w:cs="Cavolini"/>
          <w:color w:val="FF00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C72C9"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Carrot </w:t>
      </w:r>
      <w:r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and Ginger </w:t>
      </w:r>
      <w:r w:rsidRPr="00AC72C9"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Soup</w:t>
      </w:r>
    </w:p>
    <w:p w14:paraId="2095BD11" w14:textId="13E1B099" w:rsidR="00AC72C9" w:rsidRDefault="00A8481E" w:rsidP="00633675">
      <w:pPr>
        <w:jc w:val="center"/>
        <w:rPr>
          <w:rFonts w:ascii="Calibri" w:hAnsi="Calibri" w:cs="Calibr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6" w:history="1">
        <w:r w:rsidR="00AC72C9" w:rsidRPr="0076301F">
          <w:rPr>
            <w:rStyle w:val="Hyperlink"/>
            <w:rFonts w:ascii="Calibri" w:hAnsi="Calibri" w:cs="Calibri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https://www.umassmed.edu/nutrition/ibd-aid/soups/carrot-and-ginger-soup/</w:t>
        </w:r>
      </w:hyperlink>
      <w:r w:rsidR="00AC72C9" w:rsidRPr="0076301F">
        <w:rPr>
          <w:rFonts w:ascii="Calibri" w:hAnsi="Calibri" w:cs="Calibr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440A357" w14:textId="77777777" w:rsidR="0083176D" w:rsidRPr="0076301F" w:rsidRDefault="0083176D" w:rsidP="00633675">
      <w:pPr>
        <w:jc w:val="center"/>
        <w:rPr>
          <w:rFonts w:ascii="Calibri" w:hAnsi="Calibri" w:cs="Calibr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9BF235" w14:textId="260CCB26" w:rsidR="00AC72C9" w:rsidRDefault="00AC72C9" w:rsidP="00633675">
      <w:pPr>
        <w:jc w:val="center"/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4DA1">
        <w:rPr>
          <w:rFonts w:ascii="Cavolini" w:hAnsi="Cavolini" w:cs="Cavolini"/>
          <w:b/>
          <w:bCs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Main Course:</w:t>
      </w:r>
      <w:r w:rsidRPr="00CB6A14">
        <w:rPr>
          <w:rFonts w:ascii="Cavolini" w:hAnsi="Cavolini" w:cs="Cavolini"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Holiday Turkey Bake</w:t>
      </w:r>
    </w:p>
    <w:p w14:paraId="53DA3CDB" w14:textId="36B364DA" w:rsidR="00CB6A14" w:rsidRPr="0076301F" w:rsidRDefault="00A8481E" w:rsidP="00633675">
      <w:pPr>
        <w:jc w:val="center"/>
        <w:rPr>
          <w:rFonts w:ascii="Calibri" w:hAnsi="Calibri" w:cs="Calibr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7" w:history="1">
        <w:r w:rsidR="0076301F" w:rsidRPr="0076301F">
          <w:rPr>
            <w:rStyle w:val="Hyperlink"/>
            <w:rFonts w:ascii="Calibri" w:hAnsi="Calibri" w:cs="Calibri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https://www.umassmed.edu/es/nutrition/ibd-aid/entrees/turkey-bake-for-phase-1/</w:t>
        </w:r>
      </w:hyperlink>
    </w:p>
    <w:p w14:paraId="034DF563" w14:textId="77777777" w:rsidR="0076301F" w:rsidRDefault="0076301F" w:rsidP="00633675">
      <w:pPr>
        <w:jc w:val="center"/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0AE903" w14:textId="69A39721" w:rsidR="00AC72C9" w:rsidRDefault="00AC72C9" w:rsidP="00633675">
      <w:pPr>
        <w:jc w:val="center"/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4DA1">
        <w:rPr>
          <w:rFonts w:ascii="Cavolini" w:hAnsi="Cavolini" w:cs="Cavolini"/>
          <w:b/>
          <w:bCs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Vegan Option:</w:t>
      </w:r>
      <w:r w:rsidRPr="00CB6A14">
        <w:rPr>
          <w:rFonts w:ascii="Cavolini" w:hAnsi="Cavolini" w:cs="Cavolini"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Carrot Spinach Oat Groats</w:t>
      </w:r>
    </w:p>
    <w:p w14:paraId="43E9ADDF" w14:textId="5E231AB6" w:rsidR="0076301F" w:rsidRDefault="00A8481E" w:rsidP="00633675">
      <w:pPr>
        <w:jc w:val="center"/>
        <w:rPr>
          <w:rStyle w:val="Hyperlink"/>
        </w:rPr>
      </w:pPr>
      <w:hyperlink r:id="rId8" w:history="1">
        <w:r w:rsidR="0076301F">
          <w:rPr>
            <w:rStyle w:val="Hyperlink"/>
          </w:rPr>
          <w:t>Carrot Spinach Oat Groats (umassmed.edu)</w:t>
        </w:r>
      </w:hyperlink>
    </w:p>
    <w:p w14:paraId="03C4A0B9" w14:textId="77777777" w:rsidR="0083176D" w:rsidRDefault="0083176D" w:rsidP="00633675">
      <w:pPr>
        <w:jc w:val="center"/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D3DD8A" w14:textId="51715508" w:rsidR="00CB6A14" w:rsidRDefault="006C4738" w:rsidP="00633675">
      <w:pPr>
        <w:jc w:val="center"/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volini" w:hAnsi="Cavolini" w:cs="Cavolini"/>
          <w:noProof/>
          <w:color w:val="000000" w:themeColor="text1"/>
          <w:sz w:val="36"/>
          <w:szCs w:val="36"/>
        </w:rPr>
        <w:drawing>
          <wp:inline distT="0" distB="0" distL="0" distR="0" wp14:anchorId="4A078DFA" wp14:editId="1166206B">
            <wp:extent cx="1789884" cy="2664119"/>
            <wp:effectExtent l="952" t="0" r="2223" b="2222"/>
            <wp:docPr id="21" name="Picture 21" descr="A picture containing plate, food, white, 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plate, food, white, ic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5" t="256" r="16706" b="-256"/>
                    <a:stretch/>
                  </pic:blipFill>
                  <pic:spPr bwMode="auto">
                    <a:xfrm rot="5400000">
                      <a:off x="0" y="0"/>
                      <a:ext cx="1810651" cy="269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A5333" w14:textId="66E6F396" w:rsidR="00AC72C9" w:rsidRDefault="00CB6A14" w:rsidP="00633675">
      <w:pPr>
        <w:jc w:val="center"/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B4DA1">
        <w:rPr>
          <w:rFonts w:ascii="Cavolini" w:hAnsi="Cavolini" w:cs="Cavolini"/>
          <w:b/>
          <w:bCs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Sides:</w:t>
      </w:r>
      <w:r w:rsidRPr="00CB6A14">
        <w:rPr>
          <w:rFonts w:ascii="Cavolini" w:hAnsi="Cavolini" w:cs="Cavolini"/>
          <w:color w:val="FF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Cashew Cream Spinach Puree</w:t>
      </w:r>
    </w:p>
    <w:p w14:paraId="451BB675" w14:textId="1CFCFD41" w:rsidR="00CB6A14" w:rsidRDefault="00A8481E" w:rsidP="00633675">
      <w:pPr>
        <w:jc w:val="center"/>
        <w:rPr>
          <w:rStyle w:val="Hyperlink"/>
        </w:rPr>
      </w:pPr>
      <w:hyperlink r:id="rId10" w:history="1">
        <w:r w:rsidR="008D1DDE">
          <w:rPr>
            <w:rStyle w:val="Hyperlink"/>
          </w:rPr>
          <w:t>Cashew Cream Spinach Puree (umassmed.edu)</w:t>
        </w:r>
      </w:hyperlink>
    </w:p>
    <w:p w14:paraId="308C5D3D" w14:textId="77777777" w:rsidR="0083176D" w:rsidRDefault="0083176D" w:rsidP="00633675">
      <w:pPr>
        <w:jc w:val="center"/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7F046B" w14:textId="7190A3A9" w:rsidR="00CB6A14" w:rsidRDefault="00CB6A14" w:rsidP="00633675">
      <w:pPr>
        <w:jc w:val="center"/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Butternut Squash Puree</w:t>
      </w:r>
    </w:p>
    <w:p w14:paraId="772C0007" w14:textId="5956E38F" w:rsidR="00CB6A14" w:rsidRDefault="00A8481E" w:rsidP="00EB7320">
      <w:pPr>
        <w:jc w:val="center"/>
        <w:rPr>
          <w:rStyle w:val="Hyperlink"/>
        </w:rPr>
      </w:pPr>
      <w:hyperlink r:id="rId11" w:history="1">
        <w:r w:rsidR="00EB7320">
          <w:rPr>
            <w:rStyle w:val="Hyperlink"/>
          </w:rPr>
          <w:t>Butternut Squash Hemp Seed Puree (umassmed.edu)</w:t>
        </w:r>
      </w:hyperlink>
    </w:p>
    <w:p w14:paraId="7564D377" w14:textId="77777777" w:rsidR="0083176D" w:rsidRDefault="0083176D" w:rsidP="00EB7320">
      <w:pPr>
        <w:jc w:val="center"/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F498BC5" w14:textId="4771FF32" w:rsidR="00EB7320" w:rsidRPr="00FB4173" w:rsidRDefault="0083176D" w:rsidP="006C4738">
      <w:pPr>
        <w:jc w:val="center"/>
        <w:rPr>
          <w:rFonts w:ascii="Cavolini" w:hAnsi="Cavolini" w:cs="Cavolini"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B4173">
        <w:rPr>
          <w:rFonts w:ascii="Cavolini" w:hAnsi="Cavolini" w:cs="Cavolini"/>
          <w:b/>
          <w:bCs/>
          <w:color w:val="FF0000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Dessert:</w:t>
      </w:r>
      <w:r w:rsidR="00CB6A14" w:rsidRPr="00FB4173">
        <w:rPr>
          <w:rFonts w:ascii="Cavolini" w:hAnsi="Cavolini" w:cs="Cavolini"/>
          <w:color w:val="FF0000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C4738" w:rsidRPr="00FB4173">
        <w:rPr>
          <w:rFonts w:ascii="Cavolini" w:hAnsi="Cavolini" w:cs="Cavolini"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Vanilla Custard</w:t>
      </w:r>
    </w:p>
    <w:p w14:paraId="3EA0E11E" w14:textId="7B68E4B7" w:rsidR="006C4738" w:rsidRPr="00FB4173" w:rsidRDefault="00A8481E" w:rsidP="006C4738">
      <w:pPr>
        <w:jc w:val="center"/>
        <w:rPr>
          <w:rFonts w:ascii="Calibri" w:hAnsi="Calibri" w:cs="Calibri"/>
          <w:color w:val="000000" w:themeColor="text1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2" w:history="1">
        <w:r w:rsidR="006C4738" w:rsidRPr="00FB4173">
          <w:rPr>
            <w:rStyle w:val="Hyperlink"/>
            <w:rFonts w:ascii="Calibri" w:hAnsi="Calibri" w:cs="Calibri"/>
            <w:lang w:val="fr-FR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https://www.umassmed.edu/nutrition/ibd-aid/desserts/vanilla-custard/</w:t>
        </w:r>
      </w:hyperlink>
    </w:p>
    <w:p w14:paraId="0B01767A" w14:textId="77777777" w:rsidR="006C4738" w:rsidRPr="00FB4173" w:rsidRDefault="006C4738" w:rsidP="006C4738">
      <w:pPr>
        <w:jc w:val="center"/>
        <w:rPr>
          <w:rFonts w:ascii="Cavolini" w:hAnsi="Cavolini" w:cs="Cavolini"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E1CFDE" w14:textId="47EC71F9" w:rsidR="00A90B27" w:rsidRPr="00FB4173" w:rsidRDefault="006C4738" w:rsidP="00CB6A14">
      <w:pPr>
        <w:rPr>
          <w:rFonts w:ascii="Cavolini" w:hAnsi="Cavolini" w:cs="Cavolini"/>
          <w:color w:val="000000" w:themeColor="text1"/>
          <w:sz w:val="36"/>
          <w:szCs w:val="36"/>
          <w:lang w:val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A90B27" w:rsidRPr="00FB4173" w:rsidSect="00CB6A14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Cavolini" w:hAnsi="Cavolini" w:cs="Cavolini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60A57B" wp14:editId="4CF83531">
                <wp:simplePos x="0" y="0"/>
                <wp:positionH relativeFrom="column">
                  <wp:posOffset>-194911</wp:posOffset>
                </wp:positionH>
                <wp:positionV relativeFrom="paragraph">
                  <wp:posOffset>547938</wp:posOffset>
                </wp:positionV>
                <wp:extent cx="3375660" cy="876300"/>
                <wp:effectExtent l="0" t="0" r="1524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043201" w14:textId="3BFFCF2C" w:rsidR="00A90B27" w:rsidRPr="00A90B27" w:rsidRDefault="00A90B27" w:rsidP="00A90B27">
                            <w:pPr>
                              <w:jc w:val="center"/>
                              <w:rPr>
                                <w:rFonts w:ascii="Cavolini" w:hAnsi="Cavolini" w:cs="Cavolini"/>
                                <w:sz w:val="28"/>
                                <w:szCs w:val="28"/>
                              </w:rPr>
                            </w:pPr>
                            <w:r w:rsidRPr="00A90B27"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 more IBD-AID</w:t>
                            </w:r>
                            <w:r w:rsidRPr="00A90B27"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  <w:vertAlign w:val="superscript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TM</w:t>
                            </w:r>
                            <w:r w:rsidRPr="00A90B27">
                              <w:rPr>
                                <w:rFonts w:ascii="Cavolini" w:hAnsi="Cavolini" w:cs="Cavolini"/>
                                <w:color w:val="FF0000"/>
                                <w:sz w:val="28"/>
                                <w:szCs w:val="28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Phase I recipes visit </w:t>
                            </w:r>
                            <w:hyperlink r:id="rId13" w:history="1">
                              <w:r w:rsidRPr="00A90B27">
                                <w:rPr>
                                  <w:rStyle w:val="Hyperlink"/>
                                  <w:rFonts w:ascii="Cavolini" w:hAnsi="Cavolini" w:cs="Cavolini"/>
                                  <w:sz w:val="18"/>
                                  <w:szCs w:val="18"/>
                                </w:rPr>
                                <w:t>https://www.umassmed.edu/nutrition/ibd-aid/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0A57B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15.35pt;margin-top:43.15pt;width:265.8pt;height:6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" fillcolor="white [3201]" strokeweight=".5pt">
                <v:textbox>
                  <w:txbxContent>
                    <w:p w14:paraId="09043201" w14:textId="3BFFCF2C" w:rsidR="00A90B27" w:rsidRPr="00A90B27" w:rsidRDefault="00A90B27" w:rsidP="00A90B27">
                      <w:pPr>
                        <w:jc w:val="center"/>
                        <w:rPr>
                          <w:rFonts w:ascii="Cavolini" w:hAnsi="Cavolini" w:cs="Cavolini"/>
                          <w:sz w:val="28"/>
                          <w:szCs w:val="28"/>
                        </w:rPr>
                      </w:pPr>
                      <w:r w:rsidRPr="00A90B27"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 more IBD-AID</w:t>
                      </w:r>
                      <w:r w:rsidRPr="00A90B27"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  <w:vertAlign w:val="superscript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TM</w:t>
                      </w:r>
                      <w:r w:rsidRPr="00A90B27">
                        <w:rPr>
                          <w:rFonts w:ascii="Cavolini" w:hAnsi="Cavolini" w:cs="Cavolini"/>
                          <w:color w:val="FF0000"/>
                          <w:sz w:val="28"/>
                          <w:szCs w:val="28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Phase I recipes visit </w:t>
                      </w:r>
                      <w:hyperlink r:id="rId14" w:history="1">
                        <w:r w:rsidRPr="00A90B27">
                          <w:rPr>
                            <w:rStyle w:val="Hyperlink"/>
                            <w:rFonts w:ascii="Cavolini" w:hAnsi="Cavolini" w:cs="Cavolini"/>
                            <w:sz w:val="18"/>
                            <w:szCs w:val="18"/>
                          </w:rPr>
                          <w:t>https://www.umassmed.edu/nutrition/ibd-aid/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C7D1512" w14:textId="571BF532" w:rsidR="0083176D" w:rsidRPr="0083176D" w:rsidRDefault="0083176D" w:rsidP="0083176D">
      <w:pPr>
        <w:rPr>
          <w:rFonts w:ascii="Cavolini" w:hAnsi="Cavolini" w:cs="Cavolini"/>
          <w:color w:val="FF0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3675">
        <w:rPr>
          <w:rFonts w:ascii="Cavolini" w:hAnsi="Cavolini" w:cs="Cavolini"/>
          <w:color w:val="FF0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HOLIDAY MENU IBD-AID</w:t>
      </w:r>
      <w:r w:rsidRPr="00633675">
        <w:rPr>
          <w:rFonts w:ascii="Cavolini" w:hAnsi="Cavolini" w:cs="Cavolini"/>
          <w:color w:val="FF0000"/>
          <w:sz w:val="48"/>
          <w:szCs w:val="48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TM </w:t>
      </w:r>
      <w:r w:rsidRPr="00633675">
        <w:rPr>
          <w:rFonts w:ascii="Cavolini" w:hAnsi="Cavolini" w:cs="Cavolini"/>
          <w:color w:val="FF0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PHASE </w:t>
      </w:r>
      <w:r>
        <w:rPr>
          <w:rFonts w:ascii="Cavolini" w:hAnsi="Cavolini" w:cs="Cavolini"/>
          <w:color w:val="FF0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4D10F833" w14:textId="47638F5A" w:rsidR="0083176D" w:rsidRPr="0083176D" w:rsidRDefault="0083176D" w:rsidP="00CB6A14">
      <w:pPr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volini" w:hAnsi="Cavolini" w:cs="Cavolini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99C808" wp14:editId="0D8656A3">
                <wp:simplePos x="0" y="0"/>
                <wp:positionH relativeFrom="column">
                  <wp:posOffset>-244816</wp:posOffset>
                </wp:positionH>
                <wp:positionV relativeFrom="paragraph">
                  <wp:posOffset>246143</wp:posOffset>
                </wp:positionV>
                <wp:extent cx="4008120" cy="4861560"/>
                <wp:effectExtent l="19050" t="19050" r="30480" b="342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486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56C33E74" w14:textId="390EAB20" w:rsidR="00342792" w:rsidRPr="00FF6930" w:rsidRDefault="00342792" w:rsidP="00FF6930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CC0099"/>
                                <w:sz w:val="28"/>
                                <w:szCs w:val="28"/>
                              </w:rPr>
                            </w:pPr>
                            <w:r w:rsidRPr="00FF6930">
                              <w:rPr>
                                <w:rFonts w:ascii="Cavolini" w:hAnsi="Cavolini" w:cs="Cavolini"/>
                                <w:b/>
                                <w:bCs/>
                                <w:color w:val="CC0099"/>
                                <w:sz w:val="28"/>
                                <w:szCs w:val="28"/>
                              </w:rPr>
                              <w:t>HOLIDAY MENU IBD-AID</w:t>
                            </w:r>
                            <w:r w:rsidRPr="00FF6930">
                              <w:rPr>
                                <w:rFonts w:ascii="Cavolini" w:hAnsi="Cavolini" w:cs="Cavolini"/>
                                <w:b/>
                                <w:bCs/>
                                <w:color w:val="CC0099"/>
                                <w:sz w:val="28"/>
                                <w:szCs w:val="28"/>
                                <w:vertAlign w:val="superscript"/>
                              </w:rPr>
                              <w:t xml:space="preserve">TM </w:t>
                            </w:r>
                            <w:r w:rsidRPr="00FF6930">
                              <w:rPr>
                                <w:rFonts w:ascii="Cavolini" w:hAnsi="Cavolini" w:cs="Cavolini"/>
                                <w:b/>
                                <w:bCs/>
                                <w:color w:val="CC0099"/>
                                <w:sz w:val="28"/>
                                <w:szCs w:val="28"/>
                              </w:rPr>
                              <w:t>PHASE 2</w:t>
                            </w:r>
                          </w:p>
                          <w:p w14:paraId="02C7B03D" w14:textId="022F5E0A" w:rsidR="00342792" w:rsidRPr="005277FC" w:rsidRDefault="00342792" w:rsidP="00FF6930">
                            <w:pPr>
                              <w:jc w:val="center"/>
                              <w:rPr>
                                <w:rFonts w:ascii="Cavolini" w:hAnsi="Cavolini" w:cs="Cavolini"/>
                                <w:color w:val="CC0099"/>
                                <w:sz w:val="24"/>
                                <w:szCs w:val="24"/>
                              </w:rPr>
                            </w:pPr>
                            <w:r w:rsidRPr="00FF6930">
                              <w:rPr>
                                <w:rFonts w:ascii="Cavolini" w:hAnsi="Cavolini" w:cs="Cavolini"/>
                                <w:b/>
                                <w:bCs/>
                                <w:color w:val="CC0099"/>
                                <w:sz w:val="24"/>
                                <w:szCs w:val="24"/>
                              </w:rPr>
                              <w:t>Starter:</w:t>
                            </w:r>
                            <w:r w:rsidRPr="005277FC">
                              <w:rPr>
                                <w:rFonts w:ascii="Cavolini" w:hAnsi="Cavolini" w:cs="Cavolini"/>
                                <w:color w:val="CC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277FC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Butternut Squash Bisque</w:t>
                            </w:r>
                          </w:p>
                          <w:p w14:paraId="040DF948" w14:textId="5A8821AA" w:rsidR="00342792" w:rsidRDefault="00A8481E" w:rsidP="00FF6930">
                            <w:pPr>
                              <w:jc w:val="center"/>
                              <w:rPr>
                                <w:rFonts w:cstheme="minorHAnsi"/>
                                <w:color w:val="FF0000"/>
                              </w:rPr>
                            </w:pPr>
                            <w:hyperlink r:id="rId15" w:history="1">
                              <w:r w:rsidR="00342792" w:rsidRPr="00342792">
                                <w:rPr>
                                  <w:rStyle w:val="Hyperlink"/>
                                  <w:rFonts w:cstheme="minorHAnsi"/>
                                </w:rPr>
                                <w:t>https://www.umassmed.edu/nutrition/ibd-aid/soups/butternut-squash-bisque/</w:t>
                              </w:r>
                            </w:hyperlink>
                          </w:p>
                          <w:p w14:paraId="0C75FC4C" w14:textId="3151F15D" w:rsidR="00342792" w:rsidRPr="005277FC" w:rsidRDefault="00342792" w:rsidP="00FF6930">
                            <w:pPr>
                              <w:jc w:val="center"/>
                              <w:rPr>
                                <w:rFonts w:ascii="Cavolini" w:hAnsi="Cavolini" w:cs="Cavolini"/>
                                <w:color w:val="CC0099"/>
                                <w:sz w:val="24"/>
                                <w:szCs w:val="24"/>
                              </w:rPr>
                            </w:pPr>
                            <w:r w:rsidRPr="00FF6930">
                              <w:rPr>
                                <w:rFonts w:ascii="Cavolini" w:hAnsi="Cavolini" w:cs="Cavolini"/>
                                <w:b/>
                                <w:bCs/>
                                <w:color w:val="CC0099"/>
                                <w:sz w:val="24"/>
                                <w:szCs w:val="24"/>
                              </w:rPr>
                              <w:t>Main Course:</w:t>
                            </w:r>
                            <w:r w:rsidRPr="005277FC">
                              <w:rPr>
                                <w:rFonts w:ascii="Cavolini" w:hAnsi="Cavolini" w:cs="Cavolini"/>
                                <w:color w:val="CC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77FC" w:rsidRPr="005277FC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Braised Chard with Chicken and Steel Cut Oats</w:t>
                            </w:r>
                          </w:p>
                          <w:p w14:paraId="2FA5482A" w14:textId="33805F82" w:rsidR="005277FC" w:rsidRDefault="00A8481E" w:rsidP="00FF6930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hyperlink r:id="rId16" w:history="1">
                              <w:r w:rsidR="005277FC" w:rsidRPr="004F7334">
                                <w:rPr>
                                  <w:rStyle w:val="Hyperlink"/>
                                  <w:rFonts w:cstheme="minorHAnsi"/>
                                </w:rPr>
                                <w:t>https://www.umassmed.edu/nutrition/ibd-aid/entrees/braised-chard-with-chicken-and-steel-cut-oats/</w:t>
                              </w:r>
                            </w:hyperlink>
                          </w:p>
                          <w:p w14:paraId="67D767D5" w14:textId="27D1C53F" w:rsidR="005277FC" w:rsidRDefault="005277FC" w:rsidP="00FF6930">
                            <w:pPr>
                              <w:jc w:val="center"/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F6930">
                              <w:rPr>
                                <w:rFonts w:ascii="Cavolini" w:hAnsi="Cavolini" w:cs="Cavolini"/>
                                <w:b/>
                                <w:bCs/>
                                <w:color w:val="CC0099"/>
                                <w:sz w:val="24"/>
                                <w:szCs w:val="24"/>
                              </w:rPr>
                              <w:t>Vegan Option:</w:t>
                            </w:r>
                            <w:r>
                              <w:rPr>
                                <w:rFonts w:ascii="Cavolini" w:hAnsi="Cavolini" w:cs="Cavolini"/>
                                <w:color w:val="CC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277FC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Carrot Spinach Oat Groats</w:t>
                            </w:r>
                          </w:p>
                          <w:p w14:paraId="328DA0D0" w14:textId="77777777" w:rsidR="006C4738" w:rsidRDefault="00A8481E" w:rsidP="00FF6930">
                            <w:pPr>
                              <w:jc w:val="center"/>
                            </w:pPr>
                            <w:hyperlink r:id="rId17" w:history="1">
                              <w:r w:rsidR="006C4738">
                                <w:rPr>
                                  <w:rStyle w:val="Hyperlink"/>
                                </w:rPr>
                                <w:t>Carrot Spinach Oat Groats (umassmed.edu)</w:t>
                              </w:r>
                            </w:hyperlink>
                          </w:p>
                          <w:p w14:paraId="14381BD1" w14:textId="17ABBD66" w:rsidR="005277FC" w:rsidRDefault="005277FC" w:rsidP="00FF6930">
                            <w:pPr>
                              <w:jc w:val="center"/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F6930">
                              <w:rPr>
                                <w:rFonts w:ascii="Cavolini" w:hAnsi="Cavolini" w:cs="Cavolini"/>
                                <w:b/>
                                <w:bCs/>
                                <w:color w:val="CC0099"/>
                                <w:sz w:val="24"/>
                                <w:szCs w:val="24"/>
                              </w:rPr>
                              <w:t>Sides:</w:t>
                            </w:r>
                            <w:r>
                              <w:rPr>
                                <w:rFonts w:ascii="Cavolini" w:hAnsi="Cavolini" w:cs="Cavolini"/>
                                <w:color w:val="CC00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Sauteed Green Beans with Mushrooms</w:t>
                            </w:r>
                          </w:p>
                          <w:p w14:paraId="700350BD" w14:textId="03374DF6" w:rsidR="005277FC" w:rsidRDefault="00A8481E" w:rsidP="00FF6930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hyperlink r:id="rId18" w:history="1">
                              <w:r w:rsidR="005277FC" w:rsidRPr="004F7334">
                                <w:rPr>
                                  <w:rStyle w:val="Hyperlink"/>
                                  <w:rFonts w:cstheme="minorHAnsi"/>
                                </w:rPr>
                                <w:t>https://www.umassmed.edu/nutrition/ibd-aid/vegetables/sauteed-green-beans-with-mushrooms/</w:t>
                              </w:r>
                            </w:hyperlink>
                          </w:p>
                          <w:p w14:paraId="28C578D2" w14:textId="5EDCD584" w:rsidR="005277FC" w:rsidRPr="00FF6930" w:rsidRDefault="005277FC" w:rsidP="00FF6930">
                            <w:pPr>
                              <w:jc w:val="center"/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F6930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Stuffing for Turkey</w:t>
                            </w:r>
                          </w:p>
                          <w:p w14:paraId="42F56FA4" w14:textId="0B622C62" w:rsidR="005277FC" w:rsidRDefault="00A8481E" w:rsidP="00FF6930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hyperlink r:id="rId19" w:history="1">
                              <w:r w:rsidR="005277FC" w:rsidRPr="004F7334">
                                <w:rPr>
                                  <w:rStyle w:val="Hyperlink"/>
                                  <w:rFonts w:cstheme="minorHAnsi"/>
                                </w:rPr>
                                <w:t>https://www.umassmed.edu/nutrition/ibd-aid/salads_and_side_dishes/stuffing-for-turkey/</w:t>
                              </w:r>
                            </w:hyperlink>
                          </w:p>
                          <w:p w14:paraId="41910076" w14:textId="77777777" w:rsidR="005277FC" w:rsidRPr="005277FC" w:rsidRDefault="005277FC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14:paraId="131D7936" w14:textId="77777777" w:rsidR="005277FC" w:rsidRPr="005277FC" w:rsidRDefault="005277FC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9C808" id="Text Box 24" o:spid="_x0000_s1027" type="#_x0000_t202" style="position:absolute;margin-left:-19.3pt;margin-top:19.4pt;width:315.6pt;height:382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" fillcolor="white [3201]" strokecolor="#c09" strokeweight="4.5pt">
                <v:textbox>
                  <w:txbxContent>
                    <w:p w14:paraId="56C33E74" w14:textId="390EAB20" w:rsidR="00342792" w:rsidRPr="00FF6930" w:rsidRDefault="00342792" w:rsidP="00FF6930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CC0099"/>
                          <w:sz w:val="28"/>
                          <w:szCs w:val="28"/>
                        </w:rPr>
                      </w:pPr>
                      <w:r w:rsidRPr="00FF6930">
                        <w:rPr>
                          <w:rFonts w:ascii="Cavolini" w:hAnsi="Cavolini" w:cs="Cavolini"/>
                          <w:b/>
                          <w:bCs/>
                          <w:color w:val="CC0099"/>
                          <w:sz w:val="28"/>
                          <w:szCs w:val="28"/>
                        </w:rPr>
                        <w:t>HOLIDAY MENU IBD-AID</w:t>
                      </w:r>
                      <w:r w:rsidRPr="00FF6930">
                        <w:rPr>
                          <w:rFonts w:ascii="Cavolini" w:hAnsi="Cavolini" w:cs="Cavolini"/>
                          <w:b/>
                          <w:bCs/>
                          <w:color w:val="CC0099"/>
                          <w:sz w:val="28"/>
                          <w:szCs w:val="28"/>
                          <w:vertAlign w:val="superscript"/>
                        </w:rPr>
                        <w:t xml:space="preserve">TM </w:t>
                      </w:r>
                      <w:r w:rsidRPr="00FF6930">
                        <w:rPr>
                          <w:rFonts w:ascii="Cavolini" w:hAnsi="Cavolini" w:cs="Cavolini"/>
                          <w:b/>
                          <w:bCs/>
                          <w:color w:val="CC0099"/>
                          <w:sz w:val="28"/>
                          <w:szCs w:val="28"/>
                        </w:rPr>
                        <w:t>PHASE 2</w:t>
                      </w:r>
                    </w:p>
                    <w:p w14:paraId="02C7B03D" w14:textId="022F5E0A" w:rsidR="00342792" w:rsidRPr="005277FC" w:rsidRDefault="00342792" w:rsidP="00FF6930">
                      <w:pPr>
                        <w:jc w:val="center"/>
                        <w:rPr>
                          <w:rFonts w:ascii="Cavolini" w:hAnsi="Cavolini" w:cs="Cavolini"/>
                          <w:color w:val="CC0099"/>
                          <w:sz w:val="24"/>
                          <w:szCs w:val="24"/>
                        </w:rPr>
                      </w:pPr>
                      <w:r w:rsidRPr="00FF6930">
                        <w:rPr>
                          <w:rFonts w:ascii="Cavolini" w:hAnsi="Cavolini" w:cs="Cavolini"/>
                          <w:b/>
                          <w:bCs/>
                          <w:color w:val="CC0099"/>
                          <w:sz w:val="24"/>
                          <w:szCs w:val="24"/>
                        </w:rPr>
                        <w:t>Starter:</w:t>
                      </w:r>
                      <w:r w:rsidRPr="005277FC">
                        <w:rPr>
                          <w:rFonts w:ascii="Cavolini" w:hAnsi="Cavolini" w:cs="Cavolini"/>
                          <w:color w:val="CC0099"/>
                          <w:sz w:val="24"/>
                          <w:szCs w:val="24"/>
                        </w:rPr>
                        <w:t xml:space="preserve"> </w:t>
                      </w:r>
                      <w:r w:rsidRPr="005277FC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Butternut Squash Bisque</w:t>
                      </w:r>
                    </w:p>
                    <w:p w14:paraId="040DF948" w14:textId="5A8821AA" w:rsidR="00342792" w:rsidRDefault="00A8481E" w:rsidP="00FF6930">
                      <w:pPr>
                        <w:jc w:val="center"/>
                        <w:rPr>
                          <w:rFonts w:cstheme="minorHAnsi"/>
                          <w:color w:val="FF0000"/>
                        </w:rPr>
                      </w:pPr>
                      <w:hyperlink r:id="rId20" w:history="1">
                        <w:r w:rsidR="00342792" w:rsidRPr="00342792">
                          <w:rPr>
                            <w:rStyle w:val="Hyperlink"/>
                            <w:rFonts w:cstheme="minorHAnsi"/>
                          </w:rPr>
                          <w:t>https://www.umassmed.edu/nutrition/ibd-aid/soups/butternut-squash-bisque/</w:t>
                        </w:r>
                      </w:hyperlink>
                    </w:p>
                    <w:p w14:paraId="0C75FC4C" w14:textId="3151F15D" w:rsidR="00342792" w:rsidRPr="005277FC" w:rsidRDefault="00342792" w:rsidP="00FF6930">
                      <w:pPr>
                        <w:jc w:val="center"/>
                        <w:rPr>
                          <w:rFonts w:ascii="Cavolini" w:hAnsi="Cavolini" w:cs="Cavolini"/>
                          <w:color w:val="CC0099"/>
                          <w:sz w:val="24"/>
                          <w:szCs w:val="24"/>
                        </w:rPr>
                      </w:pPr>
                      <w:r w:rsidRPr="00FF6930">
                        <w:rPr>
                          <w:rFonts w:ascii="Cavolini" w:hAnsi="Cavolini" w:cs="Cavolini"/>
                          <w:b/>
                          <w:bCs/>
                          <w:color w:val="CC0099"/>
                          <w:sz w:val="24"/>
                          <w:szCs w:val="24"/>
                        </w:rPr>
                        <w:t>Main Course:</w:t>
                      </w:r>
                      <w:r w:rsidRPr="005277FC">
                        <w:rPr>
                          <w:rFonts w:ascii="Cavolini" w:hAnsi="Cavolini" w:cs="Cavolini"/>
                          <w:color w:val="CC0099"/>
                          <w:sz w:val="24"/>
                          <w:szCs w:val="24"/>
                        </w:rPr>
                        <w:t xml:space="preserve"> </w:t>
                      </w:r>
                      <w:r w:rsidR="005277FC" w:rsidRPr="005277FC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Braised Chard with Chicken and Steel Cut Oats</w:t>
                      </w:r>
                    </w:p>
                    <w:p w14:paraId="2FA5482A" w14:textId="33805F82" w:rsidR="005277FC" w:rsidRDefault="00A8481E" w:rsidP="00FF6930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hyperlink r:id="rId21" w:history="1">
                        <w:r w:rsidR="005277FC" w:rsidRPr="004F7334">
                          <w:rPr>
                            <w:rStyle w:val="Hyperlink"/>
                            <w:rFonts w:cstheme="minorHAnsi"/>
                          </w:rPr>
                          <w:t>https://www.umassmed.edu/nutrition/ibd-aid/entrees/braised-chard-with-chicken-and-steel-cut-oats/</w:t>
                        </w:r>
                      </w:hyperlink>
                    </w:p>
                    <w:p w14:paraId="67D767D5" w14:textId="27D1C53F" w:rsidR="005277FC" w:rsidRDefault="005277FC" w:rsidP="00FF6930">
                      <w:pPr>
                        <w:jc w:val="center"/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</w:pPr>
                      <w:r w:rsidRPr="00FF6930">
                        <w:rPr>
                          <w:rFonts w:ascii="Cavolini" w:hAnsi="Cavolini" w:cs="Cavolini"/>
                          <w:b/>
                          <w:bCs/>
                          <w:color w:val="CC0099"/>
                          <w:sz w:val="24"/>
                          <w:szCs w:val="24"/>
                        </w:rPr>
                        <w:t>Vegan Option:</w:t>
                      </w:r>
                      <w:r>
                        <w:rPr>
                          <w:rFonts w:ascii="Cavolini" w:hAnsi="Cavolini" w:cs="Cavolini"/>
                          <w:color w:val="CC0099"/>
                          <w:sz w:val="24"/>
                          <w:szCs w:val="24"/>
                        </w:rPr>
                        <w:t xml:space="preserve"> </w:t>
                      </w:r>
                      <w:r w:rsidRPr="005277FC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Carrot Spinach Oat Groats</w:t>
                      </w:r>
                    </w:p>
                    <w:p w14:paraId="328DA0D0" w14:textId="77777777" w:rsidR="006C4738" w:rsidRDefault="00A8481E" w:rsidP="00FF6930">
                      <w:pPr>
                        <w:jc w:val="center"/>
                      </w:pPr>
                      <w:hyperlink r:id="rId22" w:history="1">
                        <w:r w:rsidR="006C4738">
                          <w:rPr>
                            <w:rStyle w:val="Hyperlink"/>
                          </w:rPr>
                          <w:t>Carrot Spinach Oat Groats (umassmed.edu)</w:t>
                        </w:r>
                      </w:hyperlink>
                    </w:p>
                    <w:p w14:paraId="14381BD1" w14:textId="17ABBD66" w:rsidR="005277FC" w:rsidRDefault="005277FC" w:rsidP="00FF6930">
                      <w:pPr>
                        <w:jc w:val="center"/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</w:pPr>
                      <w:r w:rsidRPr="00FF6930">
                        <w:rPr>
                          <w:rFonts w:ascii="Cavolini" w:hAnsi="Cavolini" w:cs="Cavolini"/>
                          <w:b/>
                          <w:bCs/>
                          <w:color w:val="CC0099"/>
                          <w:sz w:val="24"/>
                          <w:szCs w:val="24"/>
                        </w:rPr>
                        <w:t>Sides:</w:t>
                      </w:r>
                      <w:r>
                        <w:rPr>
                          <w:rFonts w:ascii="Cavolini" w:hAnsi="Cavolini" w:cs="Cavolini"/>
                          <w:color w:val="CC00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Sauteed Green Beans with Mushrooms</w:t>
                      </w:r>
                    </w:p>
                    <w:p w14:paraId="700350BD" w14:textId="03374DF6" w:rsidR="005277FC" w:rsidRDefault="00A8481E" w:rsidP="00FF6930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hyperlink r:id="rId23" w:history="1">
                        <w:r w:rsidR="005277FC" w:rsidRPr="004F7334">
                          <w:rPr>
                            <w:rStyle w:val="Hyperlink"/>
                            <w:rFonts w:cstheme="minorHAnsi"/>
                          </w:rPr>
                          <w:t>https://www.umassmed.edu/nutrition/ibd-aid/vegetables/sauteed-green-beans-with-mushrooms/</w:t>
                        </w:r>
                      </w:hyperlink>
                    </w:p>
                    <w:p w14:paraId="28C578D2" w14:textId="5EDCD584" w:rsidR="005277FC" w:rsidRPr="00FF6930" w:rsidRDefault="005277FC" w:rsidP="00FF6930">
                      <w:pPr>
                        <w:jc w:val="center"/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</w:pPr>
                      <w:r w:rsidRPr="00FF6930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Stuffing for Turkey</w:t>
                      </w:r>
                    </w:p>
                    <w:p w14:paraId="42F56FA4" w14:textId="0B622C62" w:rsidR="005277FC" w:rsidRDefault="00A8481E" w:rsidP="00FF6930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hyperlink r:id="rId24" w:history="1">
                        <w:r w:rsidR="005277FC" w:rsidRPr="004F7334">
                          <w:rPr>
                            <w:rStyle w:val="Hyperlink"/>
                            <w:rFonts w:cstheme="minorHAnsi"/>
                          </w:rPr>
                          <w:t>https://www.umassmed.edu/nutrition/ibd-aid/salads_and_side_dishes/stuffing-for-turkey/</w:t>
                        </w:r>
                      </w:hyperlink>
                    </w:p>
                    <w:p w14:paraId="41910076" w14:textId="77777777" w:rsidR="005277FC" w:rsidRPr="005277FC" w:rsidRDefault="005277FC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14:paraId="131D7936" w14:textId="77777777" w:rsidR="005277FC" w:rsidRPr="005277FC" w:rsidRDefault="005277FC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104935" w14:textId="3CB6AEFA" w:rsidR="00FF6930" w:rsidRPr="0083176D" w:rsidRDefault="00FF6930" w:rsidP="00CB6A14">
      <w:pPr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DB5E75" w14:textId="6E7353EE" w:rsidR="00FF6930" w:rsidRPr="0083176D" w:rsidRDefault="00342792" w:rsidP="00CB6A14">
      <w:pPr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3176D"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textWrapping" w:clear="all"/>
      </w:r>
    </w:p>
    <w:p w14:paraId="737F42CB" w14:textId="7D9F7808" w:rsidR="00A90B27" w:rsidRDefault="00EB4DA1" w:rsidP="00FF6930">
      <w:pPr>
        <w:jc w:val="right"/>
        <w:rPr>
          <w:rFonts w:ascii="Cavolini" w:hAnsi="Cavolini" w:cs="Cavolin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volini" w:hAnsi="Cavolini" w:cs="Cavolini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901621" wp14:editId="511290C7">
                <wp:simplePos x="0" y="0"/>
                <wp:positionH relativeFrom="column">
                  <wp:posOffset>799484</wp:posOffset>
                </wp:positionH>
                <wp:positionV relativeFrom="paragraph">
                  <wp:posOffset>4036572</wp:posOffset>
                </wp:positionV>
                <wp:extent cx="3939340" cy="2200776"/>
                <wp:effectExtent l="19050" t="19050" r="42545" b="476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340" cy="2200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3FCBE71C" w14:textId="77777777" w:rsidR="006C4738" w:rsidRPr="006C4738" w:rsidRDefault="00FF6930" w:rsidP="006C4738">
                            <w:pPr>
                              <w:jc w:val="center"/>
                              <w:rPr>
                                <w:rFonts w:ascii="Cavolini" w:hAnsi="Cavolini" w:cs="Cavolini"/>
                                <w:color w:val="CC0099"/>
                                <w:sz w:val="24"/>
                                <w:szCs w:val="24"/>
                              </w:rPr>
                            </w:pPr>
                            <w:r w:rsidRPr="006C4738">
                              <w:rPr>
                                <w:rFonts w:ascii="Cavolini" w:hAnsi="Cavolini" w:cs="Cavolini"/>
                                <w:b/>
                                <w:bCs/>
                                <w:color w:val="CC0099"/>
                                <w:sz w:val="24"/>
                                <w:szCs w:val="24"/>
                              </w:rPr>
                              <w:t>Dessert:</w:t>
                            </w:r>
                            <w:r w:rsidRPr="006C4738">
                              <w:rPr>
                                <w:rFonts w:ascii="Cavolini" w:hAnsi="Cavolini" w:cs="Cavolini"/>
                                <w:color w:val="CC00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347B7D5" w14:textId="1D6B7DF5" w:rsidR="006C4738" w:rsidRDefault="006C4738" w:rsidP="006C4738">
                            <w:pPr>
                              <w:jc w:val="center"/>
                              <w:rPr>
                                <w:rFonts w:ascii="Cavolini" w:hAnsi="Cavolini" w:cs="Cavolin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Pumpkin Pie Chia Seed Pudding Parfait</w:t>
                            </w:r>
                          </w:p>
                          <w:p w14:paraId="4113AEF0" w14:textId="7EC3F62B" w:rsidR="00FF6930" w:rsidRPr="006C4738" w:rsidRDefault="00A8481E" w:rsidP="006C4738">
                            <w:pPr>
                              <w:jc w:val="center"/>
                              <w:rPr>
                                <w:rFonts w:ascii="Cavolini" w:hAnsi="Cavolini" w:cs="Cavolini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25" w:history="1">
                              <w:r w:rsidR="006C4738">
                                <w:rPr>
                                  <w:rStyle w:val="Hyperlink"/>
                                </w:rPr>
                                <w:t>Pumpkin Pie Chia Seed Parfait (umassmed.edu)</w:t>
                              </w:r>
                            </w:hyperlink>
                          </w:p>
                          <w:p w14:paraId="3A555060" w14:textId="056B043F" w:rsidR="006C4738" w:rsidRDefault="00FF6930" w:rsidP="00FF6930">
                            <w:pPr>
                              <w:jc w:val="center"/>
                              <w:rPr>
                                <w:rFonts w:ascii="Cavolini" w:hAnsi="Cavolini" w:cs="Cavolini"/>
                                <w:color w:val="CC00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CC0099"/>
                                <w:sz w:val="24"/>
                                <w:szCs w:val="24"/>
                              </w:rPr>
                              <w:t>For more IBD-AID</w:t>
                            </w:r>
                            <w:r>
                              <w:rPr>
                                <w:rFonts w:ascii="Cavolini" w:hAnsi="Cavolini" w:cs="Cavolini"/>
                                <w:color w:val="CC0099"/>
                                <w:sz w:val="24"/>
                                <w:szCs w:val="24"/>
                                <w:vertAlign w:val="superscript"/>
                              </w:rPr>
                              <w:t xml:space="preserve">TM </w:t>
                            </w:r>
                            <w:r>
                              <w:rPr>
                                <w:rFonts w:ascii="Cavolini" w:hAnsi="Cavolini" w:cs="Cavolini"/>
                                <w:color w:val="CC0099"/>
                                <w:sz w:val="24"/>
                                <w:szCs w:val="24"/>
                              </w:rPr>
                              <w:t xml:space="preserve">Phase 2 Recipes visit </w:t>
                            </w:r>
                            <w:hyperlink r:id="rId26" w:history="1">
                              <w:r w:rsidR="00CF07B4" w:rsidRPr="00434F1F">
                                <w:rPr>
                                  <w:rStyle w:val="Hyperlink"/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t>https://www.umassmed.edu/nutrition/ibd-aid/</w:t>
                              </w:r>
                            </w:hyperlink>
                          </w:p>
                          <w:p w14:paraId="07459EEA" w14:textId="77777777" w:rsidR="00CF07B4" w:rsidRDefault="00CF07B4" w:rsidP="00FF6930">
                            <w:pPr>
                              <w:jc w:val="center"/>
                              <w:rPr>
                                <w:rFonts w:ascii="Cavolini" w:hAnsi="Cavolini" w:cs="Cavolini"/>
                                <w:color w:val="CC0099"/>
                                <w:sz w:val="24"/>
                                <w:szCs w:val="24"/>
                              </w:rPr>
                            </w:pPr>
                          </w:p>
                          <w:p w14:paraId="0EC86F4D" w14:textId="758EA5B2" w:rsidR="00FF6930" w:rsidRPr="00FF6930" w:rsidRDefault="00FF6930" w:rsidP="00FF6930">
                            <w:pPr>
                              <w:jc w:val="center"/>
                              <w:rPr>
                                <w:rFonts w:ascii="Cavolini" w:hAnsi="Cavolini" w:cs="Cavolini"/>
                                <w:color w:val="CC0099"/>
                                <w:sz w:val="24"/>
                                <w:szCs w:val="24"/>
                              </w:rPr>
                            </w:pPr>
                            <w:r w:rsidRPr="00FF6930">
                              <w:rPr>
                                <w:rFonts w:ascii="Cavolini" w:hAnsi="Cavolini" w:cs="Cavolini"/>
                                <w:color w:val="CC0099"/>
                                <w:sz w:val="24"/>
                                <w:szCs w:val="24"/>
                              </w:rPr>
                              <w:t>-id/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01621" id="Text Box 26" o:spid="_x0000_s1028" type="#_x0000_t202" style="position:absolute;left:0;text-align:left;margin-left:62.95pt;margin-top:317.85pt;width:310.2pt;height:17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" fillcolor="white [3201]" strokecolor="#c09" strokeweight="4.5pt">
                <v:textbox>
                  <w:txbxContent>
                    <w:p w14:paraId="3FCBE71C" w14:textId="77777777" w:rsidR="006C4738" w:rsidRPr="006C4738" w:rsidRDefault="00FF6930" w:rsidP="006C4738">
                      <w:pPr>
                        <w:jc w:val="center"/>
                        <w:rPr>
                          <w:rFonts w:ascii="Cavolini" w:hAnsi="Cavolini" w:cs="Cavolini"/>
                          <w:color w:val="CC0099"/>
                          <w:sz w:val="24"/>
                          <w:szCs w:val="24"/>
                        </w:rPr>
                      </w:pPr>
                      <w:r w:rsidRPr="006C4738">
                        <w:rPr>
                          <w:rFonts w:ascii="Cavolini" w:hAnsi="Cavolini" w:cs="Cavolini"/>
                          <w:b/>
                          <w:bCs/>
                          <w:color w:val="CC0099"/>
                          <w:sz w:val="24"/>
                          <w:szCs w:val="24"/>
                        </w:rPr>
                        <w:t>Dessert:</w:t>
                      </w:r>
                      <w:r w:rsidRPr="006C4738">
                        <w:rPr>
                          <w:rFonts w:ascii="Cavolini" w:hAnsi="Cavolini" w:cs="Cavolini"/>
                          <w:color w:val="CC00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347B7D5" w14:textId="1D6B7DF5" w:rsidR="006C4738" w:rsidRDefault="006C4738" w:rsidP="006C4738">
                      <w:pPr>
                        <w:jc w:val="center"/>
                        <w:rPr>
                          <w:rFonts w:ascii="Cavolini" w:hAnsi="Cavolini" w:cs="Cavolin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volini" w:hAnsi="Cavolini" w:cs="Cavolin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Pumpkin Pie Chia Seed Pudding Parfait</w:t>
                      </w:r>
                    </w:p>
                    <w:p w14:paraId="4113AEF0" w14:textId="7EC3F62B" w:rsidR="00FF6930" w:rsidRPr="006C4738" w:rsidRDefault="00A8481E" w:rsidP="006C4738">
                      <w:pPr>
                        <w:jc w:val="center"/>
                        <w:rPr>
                          <w:rFonts w:ascii="Cavolini" w:hAnsi="Cavolini" w:cs="Cavolini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27" w:history="1">
                        <w:r w:rsidR="006C4738">
                          <w:rPr>
                            <w:rStyle w:val="Hyperlink"/>
                          </w:rPr>
                          <w:t>Pumpkin Pie Chia Seed Parfait (umassmed.edu)</w:t>
                        </w:r>
                      </w:hyperlink>
                    </w:p>
                    <w:p w14:paraId="3A555060" w14:textId="056B043F" w:rsidR="006C4738" w:rsidRDefault="00FF6930" w:rsidP="00FF6930">
                      <w:pPr>
                        <w:jc w:val="center"/>
                        <w:rPr>
                          <w:rFonts w:ascii="Cavolini" w:hAnsi="Cavolini" w:cs="Cavolini"/>
                          <w:color w:val="CC0099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color w:val="CC0099"/>
                          <w:sz w:val="24"/>
                          <w:szCs w:val="24"/>
                        </w:rPr>
                        <w:t>For more IBD-AID</w:t>
                      </w:r>
                      <w:r>
                        <w:rPr>
                          <w:rFonts w:ascii="Cavolini" w:hAnsi="Cavolini" w:cs="Cavolini"/>
                          <w:color w:val="CC0099"/>
                          <w:sz w:val="24"/>
                          <w:szCs w:val="24"/>
                          <w:vertAlign w:val="superscript"/>
                        </w:rPr>
                        <w:t xml:space="preserve">TM </w:t>
                      </w:r>
                      <w:r>
                        <w:rPr>
                          <w:rFonts w:ascii="Cavolini" w:hAnsi="Cavolini" w:cs="Cavolini"/>
                          <w:color w:val="CC0099"/>
                          <w:sz w:val="24"/>
                          <w:szCs w:val="24"/>
                        </w:rPr>
                        <w:t xml:space="preserve">Phase 2 Recipes visit </w:t>
                      </w:r>
                      <w:hyperlink r:id="rId28" w:history="1">
                        <w:r w:rsidR="00CF07B4" w:rsidRPr="00434F1F">
                          <w:rPr>
                            <w:rStyle w:val="Hyperlink"/>
                            <w:rFonts w:ascii="Cavolini" w:hAnsi="Cavolini" w:cs="Cavolini"/>
                            <w:sz w:val="24"/>
                            <w:szCs w:val="24"/>
                          </w:rPr>
                          <w:t>https://www.umassmed.edu/nutrition/ibd-aid/</w:t>
                        </w:r>
                      </w:hyperlink>
                    </w:p>
                    <w:p w14:paraId="07459EEA" w14:textId="77777777" w:rsidR="00CF07B4" w:rsidRDefault="00CF07B4" w:rsidP="00FF6930">
                      <w:pPr>
                        <w:jc w:val="center"/>
                        <w:rPr>
                          <w:rFonts w:ascii="Cavolini" w:hAnsi="Cavolini" w:cs="Cavolini"/>
                          <w:color w:val="CC0099"/>
                          <w:sz w:val="24"/>
                          <w:szCs w:val="24"/>
                        </w:rPr>
                      </w:pPr>
                    </w:p>
                    <w:p w14:paraId="0EC86F4D" w14:textId="758EA5B2" w:rsidR="00FF6930" w:rsidRPr="00FF6930" w:rsidRDefault="00FF6930" w:rsidP="00FF6930">
                      <w:pPr>
                        <w:jc w:val="center"/>
                        <w:rPr>
                          <w:rFonts w:ascii="Cavolini" w:hAnsi="Cavolini" w:cs="Cavolini"/>
                          <w:color w:val="CC0099"/>
                          <w:sz w:val="24"/>
                          <w:szCs w:val="24"/>
                        </w:rPr>
                      </w:pPr>
                      <w:r w:rsidRPr="00FF6930">
                        <w:rPr>
                          <w:rFonts w:ascii="Cavolini" w:hAnsi="Cavolini" w:cs="Cavolini"/>
                          <w:color w:val="CC0099"/>
                          <w:sz w:val="24"/>
                          <w:szCs w:val="24"/>
                        </w:rPr>
                        <w:t>-id/</w:t>
                      </w:r>
                    </w:p>
                  </w:txbxContent>
                </v:textbox>
              </v:shape>
            </w:pict>
          </mc:Fallback>
        </mc:AlternateContent>
      </w:r>
      <w:r w:rsidR="00FF6930">
        <w:rPr>
          <w:rFonts w:ascii="Cavolini" w:hAnsi="Cavolini" w:cs="Cavolini"/>
          <w:noProof/>
          <w:color w:val="000000" w:themeColor="text1"/>
          <w:sz w:val="36"/>
          <w:szCs w:val="36"/>
        </w:rPr>
        <w:drawing>
          <wp:inline distT="0" distB="0" distL="0" distR="0" wp14:anchorId="318C0E7A" wp14:editId="4D4AA788">
            <wp:extent cx="2129338" cy="1906709"/>
            <wp:effectExtent l="0" t="2857" r="1587" b="1588"/>
            <wp:docPr id="25" name="Picture 25" descr="A picture containing plate, indoor, white,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plate, indoor, white, dish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7" t="16924" r="21154" b="15000"/>
                    <a:stretch/>
                  </pic:blipFill>
                  <pic:spPr bwMode="auto">
                    <a:xfrm rot="5400000">
                      <a:off x="0" y="0"/>
                      <a:ext cx="2152654" cy="1927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2B58FE" w14:textId="7A996C48" w:rsidR="00F66460" w:rsidRPr="008D1DDE" w:rsidRDefault="00721ACC" w:rsidP="00EB4DA1">
      <w:pPr>
        <w:rPr>
          <w:rFonts w:ascii="Cavolini" w:hAnsi="Cavolini" w:cs="Cavolini"/>
          <w:noProof/>
          <w:color w:val="000000" w:themeColor="text1"/>
          <w:sz w:val="36"/>
          <w:szCs w:val="36"/>
        </w:rPr>
      </w:pPr>
      <w:r>
        <w:rPr>
          <w:rFonts w:ascii="Cavolini" w:hAnsi="Cavolini" w:cs="Cavolini"/>
          <w:noProof/>
          <w:color w:val="000000" w:themeColor="text1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8FF5A1" wp14:editId="7C3C548A">
                <wp:simplePos x="0" y="0"/>
                <wp:positionH relativeFrom="margin">
                  <wp:posOffset>-757789</wp:posOffset>
                </wp:positionH>
                <wp:positionV relativeFrom="paragraph">
                  <wp:posOffset>26002</wp:posOffset>
                </wp:positionV>
                <wp:extent cx="4436244" cy="7711841"/>
                <wp:effectExtent l="19050" t="19050" r="40640" b="419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6244" cy="7711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41413502" w14:textId="1249310E" w:rsidR="00E541AE" w:rsidRPr="00503191" w:rsidRDefault="00346211" w:rsidP="0034621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503191">
                              <w:rPr>
                                <w:rFonts w:ascii="Cavolini" w:hAnsi="Cavolini" w:cs="Cavolini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>HOLIDAY MENU IBD-AID</w:t>
                            </w:r>
                            <w:r w:rsidRPr="00503191">
                              <w:rPr>
                                <w:rFonts w:ascii="Cavolini" w:hAnsi="Cavolini" w:cs="Cavolini"/>
                                <w:b/>
                                <w:bCs/>
                                <w:color w:val="00B050"/>
                                <w:sz w:val="36"/>
                                <w:szCs w:val="36"/>
                                <w:vertAlign w:val="superscript"/>
                              </w:rPr>
                              <w:t>TM</w:t>
                            </w:r>
                            <w:r w:rsidRPr="00503191">
                              <w:rPr>
                                <w:rFonts w:ascii="Cavolini" w:hAnsi="Cavolini" w:cs="Cavolini"/>
                                <w:b/>
                                <w:bCs/>
                                <w:color w:val="00B050"/>
                                <w:sz w:val="36"/>
                                <w:szCs w:val="36"/>
                              </w:rPr>
                              <w:t xml:space="preserve"> PHASE 3</w:t>
                            </w:r>
                          </w:p>
                          <w:p w14:paraId="3F34C8C3" w14:textId="6D51F1D0" w:rsidR="00346211" w:rsidRPr="00503191" w:rsidRDefault="00850119" w:rsidP="00346211">
                            <w:pPr>
                              <w:jc w:val="center"/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03191">
                              <w:rPr>
                                <w:rFonts w:ascii="Cavolini" w:hAnsi="Cavolini" w:cs="Cavolini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Starter:</w:t>
                            </w:r>
                            <w:r w:rsidRPr="00503191">
                              <w:rPr>
                                <w:rFonts w:ascii="Cavolini" w:hAnsi="Cavolini" w:cs="Cavolini"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03191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Mushroom Kale Miso Oat Soup</w:t>
                            </w:r>
                          </w:p>
                          <w:p w14:paraId="0160AFF8" w14:textId="25C16F22" w:rsidR="00CF07B4" w:rsidRDefault="00A8481E" w:rsidP="00CF07B4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hyperlink r:id="rId30" w:history="1">
                              <w:r w:rsidR="00CF07B4" w:rsidRPr="00434F1F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https://www.umassmed.edu/nutrition/ibd-aid/soups/mushroom-kale-miso-oat-groat-soup/</w:t>
                              </w:r>
                            </w:hyperlink>
                          </w:p>
                          <w:p w14:paraId="2C8ECB36" w14:textId="62C0D6D3" w:rsidR="00705F01" w:rsidRPr="00503191" w:rsidRDefault="00705F01" w:rsidP="00CF07B4">
                            <w:pPr>
                              <w:jc w:val="center"/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03191">
                              <w:rPr>
                                <w:rFonts w:ascii="Cavolini" w:hAnsi="Cavolini" w:cs="Cavolini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>Main Course</w:t>
                            </w:r>
                            <w:r w:rsidRPr="00503191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D32C7F" w:rsidRPr="00503191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Cran-Apple Turkey Medallions</w:t>
                            </w:r>
                          </w:p>
                          <w:p w14:paraId="6E397BBC" w14:textId="246B4336" w:rsidR="004B1504" w:rsidRDefault="00A8481E" w:rsidP="00346211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hyperlink r:id="rId31" w:history="1">
                              <w:r w:rsidR="00C01BDD" w:rsidRPr="00C01BDD">
                                <w:rPr>
                                  <w:rStyle w:val="Hyperlink"/>
                                  <w:rFonts w:cstheme="minorHAnsi"/>
                                </w:rPr>
                                <w:t>https://www.umassmed.edu/nutrition/ibd-aid/entrees/cran-apple-turkey-medallions/</w:t>
                              </w:r>
                            </w:hyperlink>
                            <w:r w:rsidR="00C01BDD" w:rsidRPr="00C01BDD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12D3D42" w14:textId="55BC5E65" w:rsidR="00C01BDD" w:rsidRPr="001E52A4" w:rsidRDefault="00DC409D" w:rsidP="00346211">
                            <w:pPr>
                              <w:jc w:val="center"/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E52A4">
                              <w:rPr>
                                <w:rFonts w:ascii="Cavolini" w:hAnsi="Cavolini" w:cs="Cavolini"/>
                                <w:b/>
                                <w:bCs/>
                                <w:color w:val="00B050"/>
                                <w:sz w:val="28"/>
                                <w:szCs w:val="28"/>
                              </w:rPr>
                              <w:t xml:space="preserve">Vegan Option: </w:t>
                            </w:r>
                            <w:r w:rsidR="009C206B" w:rsidRPr="001E52A4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Oat Groats </w:t>
                            </w:r>
                            <w:r w:rsidR="008E4FD8" w:rsidRPr="001E52A4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&amp; Roasted Root Vegetables over Arugula</w:t>
                            </w:r>
                          </w:p>
                          <w:p w14:paraId="21E2775A" w14:textId="7D559D78" w:rsidR="008E4FD8" w:rsidRDefault="00A8481E" w:rsidP="00346211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hyperlink r:id="rId32" w:history="1">
                              <w:r w:rsidR="007F1A11" w:rsidRPr="00306363">
                                <w:rPr>
                                  <w:rStyle w:val="Hyperlink"/>
                                  <w:rFonts w:cstheme="minorHAnsi"/>
                                </w:rPr>
                                <w:t>https://www.umassmed.edu/nutrition/ibd-aid/salads_and_side_dishes/oat-grouts--roasted-veggie-arugula-salad-with-lemony-chia-seed-dressing/</w:t>
                              </w:r>
                            </w:hyperlink>
                            <w:r w:rsidR="007F1A11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41B14B2" w14:textId="3588A8DD" w:rsidR="007F1A11" w:rsidRPr="00D5066E" w:rsidRDefault="00A13CED" w:rsidP="00346211">
                            <w:pPr>
                              <w:jc w:val="center"/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5066E">
                              <w:rPr>
                                <w:rFonts w:ascii="Cavolini" w:hAnsi="Cavolini" w:cs="Cavolin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Sides: </w:t>
                            </w:r>
                            <w:r w:rsidR="00BE3D5F" w:rsidRPr="00D5066E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Garlicky Green Beans</w:t>
                            </w:r>
                          </w:p>
                          <w:p w14:paraId="00C6A903" w14:textId="43057341" w:rsidR="008D1DDE" w:rsidRDefault="00A8481E" w:rsidP="008D1DDE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hyperlink r:id="rId33" w:history="1">
                              <w:r w:rsidR="008D1DDE" w:rsidRPr="00434F1F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https://www.umassmed.edu/nutrition/ibd-aid/vegetables/garlicky-green-beans/</w:t>
                              </w:r>
                            </w:hyperlink>
                          </w:p>
                          <w:p w14:paraId="29BEB02F" w14:textId="7A92C966" w:rsidR="00527951" w:rsidRPr="00D5066E" w:rsidRDefault="00527951" w:rsidP="008D1DDE">
                            <w:pPr>
                              <w:jc w:val="center"/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5066E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  <w:t>Honey Roasted Brussel Sprouts</w:t>
                            </w:r>
                          </w:p>
                          <w:p w14:paraId="16F20F5C" w14:textId="2B0F24E2" w:rsidR="008D1DDE" w:rsidRDefault="00A8481E" w:rsidP="008D1DDE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  <w:hyperlink r:id="rId34" w:history="1">
                              <w:r w:rsidR="008D1DDE" w:rsidRPr="00434F1F">
                                <w:rPr>
                                  <w:rStyle w:val="Hyperlink"/>
                                  <w:rFonts w:ascii="Calibri" w:hAnsi="Calibri" w:cs="Calibri"/>
                                </w:rPr>
                                <w:t>https://www.umassmed.edu/nutrition/ibd-aid/vegetables/honey-roasted-brussels-sprouts/</w:t>
                              </w:r>
                            </w:hyperlink>
                          </w:p>
                          <w:p w14:paraId="1EBCD759" w14:textId="0978058A" w:rsidR="00721ACC" w:rsidRDefault="007B0D11" w:rsidP="008D1DDE">
                            <w:pPr>
                              <w:jc w:val="center"/>
                              <w:rPr>
                                <w:rFonts w:ascii="Cavolini" w:hAnsi="Cavolini" w:cs="Cavolini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</w:rPr>
                              <w:t xml:space="preserve">Dessert: </w:t>
                            </w:r>
                            <w:r>
                              <w:rPr>
                                <w:rFonts w:ascii="Cavolini" w:hAnsi="Cavolini" w:cs="Cavolini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P</w:t>
                            </w:r>
                            <w:r w:rsidR="00B4644C">
                              <w:rPr>
                                <w:rFonts w:ascii="Cavolini" w:hAnsi="Cavolini" w:cs="Cavolini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ear Crisp</w:t>
                            </w:r>
                          </w:p>
                          <w:p w14:paraId="2E63F5B1" w14:textId="51D5FE88" w:rsidR="00B4644C" w:rsidRDefault="00A8481E" w:rsidP="00CF07B4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hyperlink r:id="rId35" w:history="1">
                              <w:r w:rsidR="00B4644C" w:rsidRPr="00306363">
                                <w:rPr>
                                  <w:rStyle w:val="Hyperlink"/>
                                  <w:rFonts w:cstheme="minorHAnsi"/>
                                </w:rPr>
                                <w:t>https://www.umassmed.edu/nutrition/ibd-aid/desserts/Pear-Crisp/</w:t>
                              </w:r>
                            </w:hyperlink>
                            <w:r w:rsidR="00B4644C">
                              <w:rPr>
                                <w:rFonts w:cstheme="minorHAns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9929328" w14:textId="3377DE81" w:rsidR="00CF07B4" w:rsidRPr="00CF07B4" w:rsidRDefault="00CF07B4" w:rsidP="00CF07B4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</w:rPr>
                              <w:t>or</w:t>
                            </w:r>
                          </w:p>
                          <w:p w14:paraId="693E592E" w14:textId="2F6D036B" w:rsidR="00925588" w:rsidRPr="008D1DDE" w:rsidRDefault="00925588" w:rsidP="00721ACC">
                            <w:pPr>
                              <w:jc w:val="center"/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8D1DDE"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Pumpkin Pie</w:t>
                            </w:r>
                          </w:p>
                          <w:p w14:paraId="322BD65C" w14:textId="2CC9662F" w:rsidR="00925588" w:rsidRPr="008D1DDE" w:rsidRDefault="00A8481E" w:rsidP="00721ACC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  <w:lang w:val="fr-FR"/>
                              </w:rPr>
                            </w:pPr>
                            <w:hyperlink r:id="rId36" w:history="1">
                              <w:r w:rsidR="00986220" w:rsidRPr="008D1DDE">
                                <w:rPr>
                                  <w:rStyle w:val="Hyperlink"/>
                                  <w:rFonts w:cstheme="minorHAnsi"/>
                                  <w:lang w:val="fr-FR"/>
                                </w:rPr>
                                <w:t>https://www.umassmed.edu/nutrition/ibd-aid/desserts/Pumpkin-Pie/</w:t>
                              </w:r>
                            </w:hyperlink>
                            <w:r w:rsidR="00986220" w:rsidRPr="008D1DDE">
                              <w:rPr>
                                <w:rFonts w:cstheme="minorHAnsi"/>
                                <w:color w:val="000000" w:themeColor="text1"/>
                                <w:lang w:val="fr-FR"/>
                              </w:rPr>
                              <w:t xml:space="preserve"> </w:t>
                            </w:r>
                          </w:p>
                          <w:p w14:paraId="4D3F9884" w14:textId="7D06B36F" w:rsidR="00CF07B4" w:rsidRPr="00FC746C" w:rsidRDefault="00CF07B4" w:rsidP="00CF07B4">
                            <w:pPr>
                              <w:rPr>
                                <w:rFonts w:ascii="Cavolini" w:hAnsi="Cavolini" w:cs="Cavolini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FB4173">
                              <w:rPr>
                                <w:rFonts w:ascii="Cavolini" w:hAnsi="Cavolini" w:cs="Cavolini"/>
                                <w:color w:val="00B050"/>
                                <w:sz w:val="20"/>
                                <w:szCs w:val="20"/>
                                <w:lang w:val="fr-FR"/>
                              </w:rPr>
                              <w:t xml:space="preserve">          </w:t>
                            </w:r>
                            <w:r w:rsidR="00B4490D" w:rsidRPr="00FC746C">
                              <w:rPr>
                                <w:rFonts w:ascii="Cavolini" w:hAnsi="Cavolini" w:cs="Cavolini"/>
                                <w:color w:val="00B050"/>
                                <w:sz w:val="20"/>
                                <w:szCs w:val="20"/>
                              </w:rPr>
                              <w:t xml:space="preserve">For more IBD-AID </w:t>
                            </w:r>
                            <w:r w:rsidR="00B4490D" w:rsidRPr="00FC746C">
                              <w:rPr>
                                <w:rFonts w:ascii="Cavolini" w:hAnsi="Cavolini" w:cs="Cavolini"/>
                                <w:color w:val="00B050"/>
                                <w:sz w:val="20"/>
                                <w:szCs w:val="20"/>
                                <w:vertAlign w:val="superscript"/>
                              </w:rPr>
                              <w:t xml:space="preserve">TM </w:t>
                            </w:r>
                            <w:r w:rsidR="00B4490D" w:rsidRPr="00FC746C">
                              <w:rPr>
                                <w:rFonts w:ascii="Cavolini" w:hAnsi="Cavolini" w:cs="Cavolini"/>
                                <w:color w:val="00B050"/>
                                <w:sz w:val="20"/>
                                <w:szCs w:val="20"/>
                              </w:rPr>
                              <w:t>PHASE 3 Recipes visit:</w:t>
                            </w:r>
                          </w:p>
                          <w:p w14:paraId="35FC6832" w14:textId="17CA08AE" w:rsidR="00B4490D" w:rsidRPr="00B4490D" w:rsidRDefault="00A8481E" w:rsidP="00721ACC">
                            <w:pPr>
                              <w:jc w:val="center"/>
                              <w:rPr>
                                <w:rFonts w:ascii="Cavolini" w:hAnsi="Cavolini" w:cs="Cavolini"/>
                                <w:color w:val="00B050"/>
                              </w:rPr>
                            </w:pPr>
                            <w:hyperlink r:id="rId37" w:history="1">
                              <w:r w:rsidR="00FC746C" w:rsidRPr="00306363">
                                <w:rPr>
                                  <w:rStyle w:val="Hyperlink"/>
                                  <w:rFonts w:ascii="Cavolini" w:hAnsi="Cavolini" w:cs="Cavolini"/>
                                  <w:sz w:val="20"/>
                                  <w:szCs w:val="20"/>
                                </w:rPr>
                                <w:t>https://www.umassmed.edu/nutrition/ibd-aid/</w:t>
                              </w:r>
                            </w:hyperlink>
                            <w:r w:rsidR="00FC746C">
                              <w:rPr>
                                <w:rFonts w:ascii="Cavolini" w:hAnsi="Cavolini" w:cs="Cavolini"/>
                                <w:color w:val="00B05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006B82" w14:textId="77777777" w:rsidR="00527951" w:rsidRDefault="00527951" w:rsidP="00346211">
                            <w:pPr>
                              <w:jc w:val="center"/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E2C7AFA" w14:textId="77777777" w:rsidR="00527951" w:rsidRPr="00A13CED" w:rsidRDefault="00527951" w:rsidP="00527951">
                            <w:pPr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5106A7D" w14:textId="77777777" w:rsidR="00705F01" w:rsidRPr="00850119" w:rsidRDefault="00705F01" w:rsidP="00346211">
                            <w:pPr>
                              <w:jc w:val="center"/>
                              <w:rPr>
                                <w:rFonts w:ascii="Cavolini" w:hAnsi="Cavolini" w:cs="Cavolin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FF5A1" id="Text Box 2" o:spid="_x0000_s1029" type="#_x0000_t202" style="position:absolute;margin-left:-59.65pt;margin-top:2.05pt;width:349.3pt;height:6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" fillcolor="white [3201]" strokecolor="#70ad47 [3209]" strokeweight="4.5pt">
                <v:textbox>
                  <w:txbxContent>
                    <w:p w14:paraId="41413502" w14:textId="1249310E" w:rsidR="00E541AE" w:rsidRPr="00503191" w:rsidRDefault="00346211" w:rsidP="00346211">
                      <w:pPr>
                        <w:jc w:val="center"/>
                        <w:rPr>
                          <w:rFonts w:ascii="Cavolini" w:hAnsi="Cavolini" w:cs="Cavolini"/>
                          <w:b/>
                          <w:bCs/>
                          <w:color w:val="00B050"/>
                          <w:sz w:val="36"/>
                          <w:szCs w:val="36"/>
                        </w:rPr>
                      </w:pPr>
                      <w:r w:rsidRPr="00503191">
                        <w:rPr>
                          <w:rFonts w:ascii="Cavolini" w:hAnsi="Cavolini" w:cs="Cavolini"/>
                          <w:b/>
                          <w:bCs/>
                          <w:color w:val="00B050"/>
                          <w:sz w:val="36"/>
                          <w:szCs w:val="36"/>
                        </w:rPr>
                        <w:t>HOLIDAY MENU IBD-AID</w:t>
                      </w:r>
                      <w:r w:rsidRPr="00503191">
                        <w:rPr>
                          <w:rFonts w:ascii="Cavolini" w:hAnsi="Cavolini" w:cs="Cavolini"/>
                          <w:b/>
                          <w:bCs/>
                          <w:color w:val="00B050"/>
                          <w:sz w:val="36"/>
                          <w:szCs w:val="36"/>
                          <w:vertAlign w:val="superscript"/>
                        </w:rPr>
                        <w:t>TM</w:t>
                      </w:r>
                      <w:r w:rsidRPr="00503191">
                        <w:rPr>
                          <w:rFonts w:ascii="Cavolini" w:hAnsi="Cavolini" w:cs="Cavolini"/>
                          <w:b/>
                          <w:bCs/>
                          <w:color w:val="00B050"/>
                          <w:sz w:val="36"/>
                          <w:szCs w:val="36"/>
                        </w:rPr>
                        <w:t xml:space="preserve"> PHASE 3</w:t>
                      </w:r>
                    </w:p>
                    <w:p w14:paraId="3F34C8C3" w14:textId="6D51F1D0" w:rsidR="00346211" w:rsidRPr="00503191" w:rsidRDefault="00850119" w:rsidP="00346211">
                      <w:pPr>
                        <w:jc w:val="center"/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503191">
                        <w:rPr>
                          <w:rFonts w:ascii="Cavolini" w:hAnsi="Cavolini" w:cs="Cavolini"/>
                          <w:b/>
                          <w:bCs/>
                          <w:color w:val="00B050"/>
                          <w:sz w:val="28"/>
                          <w:szCs w:val="28"/>
                        </w:rPr>
                        <w:t>Starter:</w:t>
                      </w:r>
                      <w:r w:rsidRPr="00503191">
                        <w:rPr>
                          <w:rFonts w:ascii="Cavolini" w:hAnsi="Cavolini" w:cs="Cavolini"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503191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Mushroom Kale Miso Oat Soup</w:t>
                      </w:r>
                    </w:p>
                    <w:p w14:paraId="0160AFF8" w14:textId="25C16F22" w:rsidR="00CF07B4" w:rsidRDefault="00A8481E" w:rsidP="00CF07B4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hyperlink r:id="rId38" w:history="1">
                        <w:r w:rsidR="00CF07B4" w:rsidRPr="00434F1F">
                          <w:rPr>
                            <w:rStyle w:val="Hyperlink"/>
                            <w:rFonts w:ascii="Calibri" w:hAnsi="Calibri" w:cs="Calibri"/>
                          </w:rPr>
                          <w:t>https://www.umassmed.edu/nutrition/ibd-aid/soups/mushroom-kale-miso-oat-groat-soup/</w:t>
                        </w:r>
                      </w:hyperlink>
                    </w:p>
                    <w:p w14:paraId="2C8ECB36" w14:textId="62C0D6D3" w:rsidR="00705F01" w:rsidRPr="00503191" w:rsidRDefault="00705F01" w:rsidP="00CF07B4">
                      <w:pPr>
                        <w:jc w:val="center"/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503191">
                        <w:rPr>
                          <w:rFonts w:ascii="Cavolini" w:hAnsi="Cavolini" w:cs="Cavolini"/>
                          <w:b/>
                          <w:bCs/>
                          <w:color w:val="00B050"/>
                          <w:sz w:val="28"/>
                          <w:szCs w:val="28"/>
                        </w:rPr>
                        <w:t>Main Course</w:t>
                      </w:r>
                      <w:r w:rsidRPr="00503191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 xml:space="preserve">: </w:t>
                      </w:r>
                      <w:r w:rsidR="00D32C7F" w:rsidRPr="00503191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Cran-Apple Turkey Medallions</w:t>
                      </w:r>
                    </w:p>
                    <w:p w14:paraId="6E397BBC" w14:textId="246B4336" w:rsidR="004B1504" w:rsidRDefault="00A8481E" w:rsidP="00346211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hyperlink r:id="rId39" w:history="1">
                        <w:r w:rsidR="00C01BDD" w:rsidRPr="00C01BDD">
                          <w:rPr>
                            <w:rStyle w:val="Hyperlink"/>
                            <w:rFonts w:cstheme="minorHAnsi"/>
                          </w:rPr>
                          <w:t>https://www.umassmed.edu/nutrition/ibd-aid/entrees/cran-apple-turkey-medallions/</w:t>
                        </w:r>
                      </w:hyperlink>
                      <w:r w:rsidR="00C01BDD" w:rsidRPr="00C01BDD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</w:p>
                    <w:p w14:paraId="712D3D42" w14:textId="55BC5E65" w:rsidR="00C01BDD" w:rsidRPr="001E52A4" w:rsidRDefault="00DC409D" w:rsidP="00346211">
                      <w:pPr>
                        <w:jc w:val="center"/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1E52A4">
                        <w:rPr>
                          <w:rFonts w:ascii="Cavolini" w:hAnsi="Cavolini" w:cs="Cavolini"/>
                          <w:b/>
                          <w:bCs/>
                          <w:color w:val="00B050"/>
                          <w:sz w:val="28"/>
                          <w:szCs w:val="28"/>
                        </w:rPr>
                        <w:t xml:space="preserve">Vegan Option: </w:t>
                      </w:r>
                      <w:r w:rsidR="009C206B" w:rsidRPr="001E52A4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 xml:space="preserve">Oat Groats </w:t>
                      </w:r>
                      <w:r w:rsidR="008E4FD8" w:rsidRPr="001E52A4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&amp; Roasted Root Vegetables over Arugula</w:t>
                      </w:r>
                    </w:p>
                    <w:p w14:paraId="21E2775A" w14:textId="7D559D78" w:rsidR="008E4FD8" w:rsidRDefault="00A8481E" w:rsidP="00346211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hyperlink r:id="rId40" w:history="1">
                        <w:r w:rsidR="007F1A11" w:rsidRPr="00306363">
                          <w:rPr>
                            <w:rStyle w:val="Hyperlink"/>
                            <w:rFonts w:cstheme="minorHAnsi"/>
                          </w:rPr>
                          <w:t>https://www.umassmed.edu/nutrition/ibd-aid/salads_and_side_dishes/oat-grouts--roasted-veggie-arugula-salad-with-lemony-chia-seed-dressing/</w:t>
                        </w:r>
                      </w:hyperlink>
                      <w:r w:rsidR="007F1A11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</w:p>
                    <w:p w14:paraId="341B14B2" w14:textId="3588A8DD" w:rsidR="007F1A11" w:rsidRPr="00D5066E" w:rsidRDefault="00A13CED" w:rsidP="00346211">
                      <w:pPr>
                        <w:jc w:val="center"/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</w:pPr>
                      <w:r w:rsidRPr="00D5066E">
                        <w:rPr>
                          <w:rFonts w:ascii="Cavolini" w:hAnsi="Cavolini" w:cs="Cavolini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Sides: </w:t>
                      </w:r>
                      <w:r w:rsidR="00BE3D5F" w:rsidRPr="00D5066E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Garlicky Green Beans</w:t>
                      </w:r>
                    </w:p>
                    <w:p w14:paraId="00C6A903" w14:textId="43057341" w:rsidR="008D1DDE" w:rsidRDefault="00A8481E" w:rsidP="008D1DDE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hyperlink r:id="rId41" w:history="1">
                        <w:r w:rsidR="008D1DDE" w:rsidRPr="00434F1F">
                          <w:rPr>
                            <w:rStyle w:val="Hyperlink"/>
                            <w:rFonts w:ascii="Calibri" w:hAnsi="Calibri" w:cs="Calibri"/>
                          </w:rPr>
                          <w:t>https://www.umassmed.edu/nutrition/ibd-aid/vegetables/garlicky-green-beans/</w:t>
                        </w:r>
                      </w:hyperlink>
                    </w:p>
                    <w:p w14:paraId="29BEB02F" w14:textId="7A92C966" w:rsidR="00527951" w:rsidRPr="00D5066E" w:rsidRDefault="00527951" w:rsidP="008D1DDE">
                      <w:pPr>
                        <w:jc w:val="center"/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</w:pPr>
                      <w:r w:rsidRPr="00D5066E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  <w:t>Honey Roasted Brussel Sprouts</w:t>
                      </w:r>
                    </w:p>
                    <w:p w14:paraId="16F20F5C" w14:textId="2B0F24E2" w:rsidR="008D1DDE" w:rsidRDefault="00A8481E" w:rsidP="008D1DDE">
                      <w:pPr>
                        <w:jc w:val="center"/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  <w:hyperlink r:id="rId42" w:history="1">
                        <w:r w:rsidR="008D1DDE" w:rsidRPr="00434F1F">
                          <w:rPr>
                            <w:rStyle w:val="Hyperlink"/>
                            <w:rFonts w:ascii="Calibri" w:hAnsi="Calibri" w:cs="Calibri"/>
                          </w:rPr>
                          <w:t>https://www.umassmed.edu/nutrition/ibd-aid/vegetables/honey-roasted-brussels-sprouts/</w:t>
                        </w:r>
                      </w:hyperlink>
                    </w:p>
                    <w:p w14:paraId="1EBCD759" w14:textId="0978058A" w:rsidR="00721ACC" w:rsidRDefault="007B0D11" w:rsidP="008D1DDE">
                      <w:pPr>
                        <w:jc w:val="center"/>
                        <w:rPr>
                          <w:rFonts w:ascii="Cavolini" w:hAnsi="Cavolini" w:cs="Cavolini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  <w:t xml:space="preserve">Dessert: </w:t>
                      </w:r>
                      <w:r>
                        <w:rPr>
                          <w:rFonts w:ascii="Cavolini" w:hAnsi="Cavolini" w:cs="Cavolini"/>
                          <w:noProof/>
                          <w:color w:val="000000" w:themeColor="text1"/>
                          <w:sz w:val="24"/>
                          <w:szCs w:val="24"/>
                        </w:rPr>
                        <w:t>P</w:t>
                      </w:r>
                      <w:r w:rsidR="00B4644C">
                        <w:rPr>
                          <w:rFonts w:ascii="Cavolini" w:hAnsi="Cavolini" w:cs="Cavolini"/>
                          <w:noProof/>
                          <w:color w:val="000000" w:themeColor="text1"/>
                          <w:sz w:val="24"/>
                          <w:szCs w:val="24"/>
                        </w:rPr>
                        <w:t>ear Crisp</w:t>
                      </w:r>
                    </w:p>
                    <w:p w14:paraId="2E63F5B1" w14:textId="51D5FE88" w:rsidR="00B4644C" w:rsidRDefault="00A8481E" w:rsidP="00CF07B4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hyperlink r:id="rId43" w:history="1">
                        <w:r w:rsidR="00B4644C" w:rsidRPr="00306363">
                          <w:rPr>
                            <w:rStyle w:val="Hyperlink"/>
                            <w:rFonts w:cstheme="minorHAnsi"/>
                          </w:rPr>
                          <w:t>https://www.umassmed.edu/nutrition/ibd-aid/desserts/Pear-Crisp/</w:t>
                        </w:r>
                      </w:hyperlink>
                      <w:r w:rsidR="00B4644C">
                        <w:rPr>
                          <w:rFonts w:cstheme="minorHAnsi"/>
                          <w:color w:val="000000" w:themeColor="text1"/>
                        </w:rPr>
                        <w:t xml:space="preserve"> </w:t>
                      </w:r>
                    </w:p>
                    <w:p w14:paraId="19929328" w14:textId="3377DE81" w:rsidR="00CF07B4" w:rsidRPr="00CF07B4" w:rsidRDefault="00CF07B4" w:rsidP="00CF07B4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</w:rPr>
                        <w:t>or</w:t>
                      </w:r>
                    </w:p>
                    <w:p w14:paraId="693E592E" w14:textId="2F6D036B" w:rsidR="00925588" w:rsidRPr="008D1DDE" w:rsidRDefault="00925588" w:rsidP="00721ACC">
                      <w:pPr>
                        <w:jc w:val="center"/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  <w:lang w:val="fr-FR"/>
                        </w:rPr>
                      </w:pPr>
                      <w:r w:rsidRPr="008D1DDE"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  <w:lang w:val="fr-FR"/>
                        </w:rPr>
                        <w:t>Pumpkin Pie</w:t>
                      </w:r>
                    </w:p>
                    <w:p w14:paraId="322BD65C" w14:textId="2CC9662F" w:rsidR="00925588" w:rsidRPr="008D1DDE" w:rsidRDefault="00A8481E" w:rsidP="00721ACC">
                      <w:pPr>
                        <w:jc w:val="center"/>
                        <w:rPr>
                          <w:rFonts w:cstheme="minorHAnsi"/>
                          <w:color w:val="000000" w:themeColor="text1"/>
                          <w:lang w:val="fr-FR"/>
                        </w:rPr>
                      </w:pPr>
                      <w:hyperlink r:id="rId44" w:history="1">
                        <w:r w:rsidR="00986220" w:rsidRPr="008D1DDE">
                          <w:rPr>
                            <w:rStyle w:val="Hyperlink"/>
                            <w:rFonts w:cstheme="minorHAnsi"/>
                            <w:lang w:val="fr-FR"/>
                          </w:rPr>
                          <w:t>https://www.umassmed.edu/nutrition/ibd-aid/desserts/Pumpkin-Pie/</w:t>
                        </w:r>
                      </w:hyperlink>
                      <w:r w:rsidR="00986220" w:rsidRPr="008D1DDE">
                        <w:rPr>
                          <w:rFonts w:cstheme="minorHAnsi"/>
                          <w:color w:val="000000" w:themeColor="text1"/>
                          <w:lang w:val="fr-FR"/>
                        </w:rPr>
                        <w:t xml:space="preserve"> </w:t>
                      </w:r>
                    </w:p>
                    <w:p w14:paraId="4D3F9884" w14:textId="7D06B36F" w:rsidR="00CF07B4" w:rsidRPr="00FC746C" w:rsidRDefault="00CF07B4" w:rsidP="00CF07B4">
                      <w:pPr>
                        <w:rPr>
                          <w:rFonts w:ascii="Cavolini" w:hAnsi="Cavolini" w:cs="Cavolini"/>
                          <w:color w:val="00B050"/>
                          <w:sz w:val="20"/>
                          <w:szCs w:val="20"/>
                        </w:rPr>
                      </w:pPr>
                      <w:r w:rsidRPr="00FB4173">
                        <w:rPr>
                          <w:rFonts w:ascii="Cavolini" w:hAnsi="Cavolini" w:cs="Cavolini"/>
                          <w:color w:val="00B050"/>
                          <w:sz w:val="20"/>
                          <w:szCs w:val="20"/>
                          <w:lang w:val="fr-FR"/>
                        </w:rPr>
                        <w:t xml:space="preserve">          </w:t>
                      </w:r>
                      <w:r w:rsidR="00B4490D" w:rsidRPr="00FC746C">
                        <w:rPr>
                          <w:rFonts w:ascii="Cavolini" w:hAnsi="Cavolini" w:cs="Cavolini"/>
                          <w:color w:val="00B050"/>
                          <w:sz w:val="20"/>
                          <w:szCs w:val="20"/>
                        </w:rPr>
                        <w:t xml:space="preserve">For more IBD-AID </w:t>
                      </w:r>
                      <w:r w:rsidR="00B4490D" w:rsidRPr="00FC746C">
                        <w:rPr>
                          <w:rFonts w:ascii="Cavolini" w:hAnsi="Cavolini" w:cs="Cavolini"/>
                          <w:color w:val="00B050"/>
                          <w:sz w:val="20"/>
                          <w:szCs w:val="20"/>
                          <w:vertAlign w:val="superscript"/>
                        </w:rPr>
                        <w:t xml:space="preserve">TM </w:t>
                      </w:r>
                      <w:r w:rsidR="00B4490D" w:rsidRPr="00FC746C">
                        <w:rPr>
                          <w:rFonts w:ascii="Cavolini" w:hAnsi="Cavolini" w:cs="Cavolini"/>
                          <w:color w:val="00B050"/>
                          <w:sz w:val="20"/>
                          <w:szCs w:val="20"/>
                        </w:rPr>
                        <w:t>PHASE 3 Recipes visit:</w:t>
                      </w:r>
                    </w:p>
                    <w:p w14:paraId="35FC6832" w14:textId="17CA08AE" w:rsidR="00B4490D" w:rsidRPr="00B4490D" w:rsidRDefault="00A8481E" w:rsidP="00721ACC">
                      <w:pPr>
                        <w:jc w:val="center"/>
                        <w:rPr>
                          <w:rFonts w:ascii="Cavolini" w:hAnsi="Cavolini" w:cs="Cavolini"/>
                          <w:color w:val="00B050"/>
                        </w:rPr>
                      </w:pPr>
                      <w:hyperlink r:id="rId45" w:history="1">
                        <w:r w:rsidR="00FC746C" w:rsidRPr="00306363">
                          <w:rPr>
                            <w:rStyle w:val="Hyperlink"/>
                            <w:rFonts w:ascii="Cavolini" w:hAnsi="Cavolini" w:cs="Cavolini"/>
                            <w:sz w:val="20"/>
                            <w:szCs w:val="20"/>
                          </w:rPr>
                          <w:t>https://www.umassmed.edu/nutrition/ibd-aid/</w:t>
                        </w:r>
                      </w:hyperlink>
                      <w:r w:rsidR="00FC746C">
                        <w:rPr>
                          <w:rFonts w:ascii="Cavolini" w:hAnsi="Cavolini" w:cs="Cavolini"/>
                          <w:color w:val="00B05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006B82" w14:textId="77777777" w:rsidR="00527951" w:rsidRDefault="00527951" w:rsidP="00346211">
                      <w:pPr>
                        <w:jc w:val="center"/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E2C7AFA" w14:textId="77777777" w:rsidR="00527951" w:rsidRPr="00A13CED" w:rsidRDefault="00527951" w:rsidP="00527951">
                      <w:pPr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5106A7D" w14:textId="77777777" w:rsidR="00705F01" w:rsidRPr="00850119" w:rsidRDefault="00705F01" w:rsidP="00346211">
                      <w:pPr>
                        <w:jc w:val="center"/>
                        <w:rPr>
                          <w:rFonts w:ascii="Cavolini" w:hAnsi="Cavolini" w:cs="Cavolini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volini" w:hAnsi="Cavolini" w:cs="Cavolini"/>
          <w:noProof/>
          <w:color w:val="000000" w:themeColor="text1"/>
          <w:sz w:val="36"/>
          <w:szCs w:val="36"/>
        </w:rPr>
        <w:drawing>
          <wp:inline distT="0" distB="0" distL="0" distR="0" wp14:anchorId="009ABE88" wp14:editId="5AEAC152">
            <wp:extent cx="5821680" cy="7757160"/>
            <wp:effectExtent l="0" t="0" r="7620" b="0"/>
            <wp:docPr id="7" name="Picture 7" descr="A close-up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plant&#10;&#10;Description automatically generated with low confidence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51" b="1745"/>
                    <a:stretch/>
                  </pic:blipFill>
                  <pic:spPr bwMode="auto">
                    <a:xfrm>
                      <a:off x="0" y="0"/>
                      <a:ext cx="5821680" cy="775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6460" w:rsidRPr="008D1DDE" w:rsidSect="00CB6A1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76E92" w14:textId="77777777" w:rsidR="00A8481E" w:rsidRDefault="00A8481E" w:rsidP="00492905">
      <w:pPr>
        <w:spacing w:after="0" w:line="240" w:lineRule="auto"/>
      </w:pPr>
      <w:r>
        <w:separator/>
      </w:r>
    </w:p>
  </w:endnote>
  <w:endnote w:type="continuationSeparator" w:id="0">
    <w:p w14:paraId="3B6B0FB6" w14:textId="77777777" w:rsidR="00A8481E" w:rsidRDefault="00A8481E" w:rsidP="00492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F3446" w14:textId="77777777" w:rsidR="00A8481E" w:rsidRDefault="00A8481E" w:rsidP="00492905">
      <w:pPr>
        <w:spacing w:after="0" w:line="240" w:lineRule="auto"/>
      </w:pPr>
      <w:r>
        <w:separator/>
      </w:r>
    </w:p>
  </w:footnote>
  <w:footnote w:type="continuationSeparator" w:id="0">
    <w:p w14:paraId="756DFB7D" w14:textId="77777777" w:rsidR="00A8481E" w:rsidRDefault="00A8481E" w:rsidP="004929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E84"/>
    <w:rsid w:val="000B0E84"/>
    <w:rsid w:val="0011453E"/>
    <w:rsid w:val="00126889"/>
    <w:rsid w:val="0015648A"/>
    <w:rsid w:val="001E52A4"/>
    <w:rsid w:val="0026776E"/>
    <w:rsid w:val="002B3CC4"/>
    <w:rsid w:val="00311128"/>
    <w:rsid w:val="00342792"/>
    <w:rsid w:val="00346211"/>
    <w:rsid w:val="0037273B"/>
    <w:rsid w:val="00492905"/>
    <w:rsid w:val="004B1504"/>
    <w:rsid w:val="004C0C51"/>
    <w:rsid w:val="00503191"/>
    <w:rsid w:val="005277FC"/>
    <w:rsid w:val="00527951"/>
    <w:rsid w:val="005D1E60"/>
    <w:rsid w:val="00621EEE"/>
    <w:rsid w:val="00633675"/>
    <w:rsid w:val="00664ADD"/>
    <w:rsid w:val="006C4738"/>
    <w:rsid w:val="007035E6"/>
    <w:rsid w:val="00705F01"/>
    <w:rsid w:val="00721ACC"/>
    <w:rsid w:val="007239BB"/>
    <w:rsid w:val="0076301F"/>
    <w:rsid w:val="007B0D11"/>
    <w:rsid w:val="007F1A11"/>
    <w:rsid w:val="0083176D"/>
    <w:rsid w:val="00833F66"/>
    <w:rsid w:val="00846F68"/>
    <w:rsid w:val="00850119"/>
    <w:rsid w:val="00882A4B"/>
    <w:rsid w:val="008D1DDE"/>
    <w:rsid w:val="008E4FD8"/>
    <w:rsid w:val="00925588"/>
    <w:rsid w:val="00986220"/>
    <w:rsid w:val="009C206B"/>
    <w:rsid w:val="009C38FA"/>
    <w:rsid w:val="00A13CED"/>
    <w:rsid w:val="00A8481E"/>
    <w:rsid w:val="00A90B27"/>
    <w:rsid w:val="00AC72C9"/>
    <w:rsid w:val="00B05C92"/>
    <w:rsid w:val="00B4490D"/>
    <w:rsid w:val="00B4644C"/>
    <w:rsid w:val="00B912E1"/>
    <w:rsid w:val="00BC236E"/>
    <w:rsid w:val="00BE3D5F"/>
    <w:rsid w:val="00C01BDD"/>
    <w:rsid w:val="00CB6A14"/>
    <w:rsid w:val="00CF07B4"/>
    <w:rsid w:val="00D32C7F"/>
    <w:rsid w:val="00D5066E"/>
    <w:rsid w:val="00D62C24"/>
    <w:rsid w:val="00D96FB3"/>
    <w:rsid w:val="00DC409D"/>
    <w:rsid w:val="00DF22DE"/>
    <w:rsid w:val="00E541AE"/>
    <w:rsid w:val="00EB4DA1"/>
    <w:rsid w:val="00EB7320"/>
    <w:rsid w:val="00EC5309"/>
    <w:rsid w:val="00F12C35"/>
    <w:rsid w:val="00F66460"/>
    <w:rsid w:val="00FB4173"/>
    <w:rsid w:val="00FC746C"/>
    <w:rsid w:val="00FF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6A668"/>
  <w15:chartTrackingRefBased/>
  <w15:docId w15:val="{DC548A9E-533F-4715-B207-A871ED3FB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72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72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929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905"/>
  </w:style>
  <w:style w:type="paragraph" w:styleId="Footer">
    <w:name w:val="footer"/>
    <w:basedOn w:val="Normal"/>
    <w:link w:val="FooterChar"/>
    <w:uiPriority w:val="99"/>
    <w:unhideWhenUsed/>
    <w:rsid w:val="004929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905"/>
  </w:style>
  <w:style w:type="character" w:styleId="FollowedHyperlink">
    <w:name w:val="FollowedHyperlink"/>
    <w:basedOn w:val="DefaultParagraphFont"/>
    <w:uiPriority w:val="99"/>
    <w:semiHidden/>
    <w:unhideWhenUsed/>
    <w:rsid w:val="00EB73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massmed.edu/nutrition/ibd-aid/" TargetMode="External"/><Relationship Id="rId18" Type="http://schemas.openxmlformats.org/officeDocument/2006/relationships/hyperlink" Target="https://www.umassmed.edu/nutrition/ibd-aid/vegetables/sauteed-green-beans-with-mushrooms/" TargetMode="External"/><Relationship Id="rId26" Type="http://schemas.openxmlformats.org/officeDocument/2006/relationships/hyperlink" Target="https://www.umassmed.edu/nutrition/ibd-aid/" TargetMode="External"/><Relationship Id="rId39" Type="http://schemas.openxmlformats.org/officeDocument/2006/relationships/hyperlink" Target="https://www.umassmed.edu/nutrition/ibd-aid/entrees/cran-apple-turkey-medallions/" TargetMode="External"/><Relationship Id="rId21" Type="http://schemas.openxmlformats.org/officeDocument/2006/relationships/hyperlink" Target="https://www.umassmed.edu/nutrition/ibd-aid/entrees/braised-chard-with-chicken-and-steel-cut-oats/" TargetMode="External"/><Relationship Id="rId34" Type="http://schemas.openxmlformats.org/officeDocument/2006/relationships/hyperlink" Target="https://www.umassmed.edu/nutrition/ibd-aid/vegetables/honey-roasted-brussels-sprouts/" TargetMode="External"/><Relationship Id="rId42" Type="http://schemas.openxmlformats.org/officeDocument/2006/relationships/hyperlink" Target="https://www.umassmed.edu/nutrition/ibd-aid/vegetables/honey-roasted-brussels-sprouts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ww.umassmed.edu/es/nutrition/ibd-aid/entrees/turkey-bake-for-phase-1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umassmed.edu/nutrition/ibd-aid/entrees/braised-chard-with-chicken-and-steel-cut-oats/" TargetMode="External"/><Relationship Id="rId29" Type="http://schemas.openxmlformats.org/officeDocument/2006/relationships/image" Target="media/image2.jpeg"/><Relationship Id="rId1" Type="http://schemas.openxmlformats.org/officeDocument/2006/relationships/styles" Target="styles.xml"/><Relationship Id="rId6" Type="http://schemas.openxmlformats.org/officeDocument/2006/relationships/hyperlink" Target="https://www.umassmed.edu/nutrition/ibd-aid/soups/carrot-and-ginger-soup/" TargetMode="External"/><Relationship Id="rId11" Type="http://schemas.openxmlformats.org/officeDocument/2006/relationships/hyperlink" Target="https://www.umassmed.edu/nutrition/ibd-aid/salads_and_side_dishes/butternut-squash-hemp-seed-puree/" TargetMode="External"/><Relationship Id="rId24" Type="http://schemas.openxmlformats.org/officeDocument/2006/relationships/hyperlink" Target="https://www.umassmed.edu/nutrition/ibd-aid/salads_and_side_dishes/stuffing-for-turkey/" TargetMode="External"/><Relationship Id="rId32" Type="http://schemas.openxmlformats.org/officeDocument/2006/relationships/hyperlink" Target="https://www.umassmed.edu/nutrition/ibd-aid/salads_and_side_dishes/oat-grouts--roasted-veggie-arugula-salad-with-lemony-chia-seed-dressing/" TargetMode="External"/><Relationship Id="rId37" Type="http://schemas.openxmlformats.org/officeDocument/2006/relationships/hyperlink" Target="https://www.umassmed.edu/nutrition/ibd-aid/" TargetMode="External"/><Relationship Id="rId40" Type="http://schemas.openxmlformats.org/officeDocument/2006/relationships/hyperlink" Target="https://www.umassmed.edu/nutrition/ibd-aid/salads_and_side_dishes/oat-grouts--roasted-veggie-arugula-salad-with-lemony-chia-seed-dressing/" TargetMode="External"/><Relationship Id="rId45" Type="http://schemas.openxmlformats.org/officeDocument/2006/relationships/hyperlink" Target="https://www.umassmed.edu/nutrition/ibd-aid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umassmed.edu/nutrition/ibd-aid/soups/butternut-squash-bisque/" TargetMode="External"/><Relationship Id="rId23" Type="http://schemas.openxmlformats.org/officeDocument/2006/relationships/hyperlink" Target="https://www.umassmed.edu/nutrition/ibd-aid/vegetables/sauteed-green-beans-with-mushrooms/" TargetMode="External"/><Relationship Id="rId28" Type="http://schemas.openxmlformats.org/officeDocument/2006/relationships/hyperlink" Target="https://www.umassmed.edu/nutrition/ibd-aid/" TargetMode="External"/><Relationship Id="rId36" Type="http://schemas.openxmlformats.org/officeDocument/2006/relationships/hyperlink" Target="https://www.umassmed.edu/nutrition/ibd-aid/desserts/Pumpkin-Pie/" TargetMode="External"/><Relationship Id="rId10" Type="http://schemas.openxmlformats.org/officeDocument/2006/relationships/hyperlink" Target="https://www.umassmed.edu/nutrition/ibd-aid/salads_and_side_dishes/cashew-cream-spinach-puree/" TargetMode="External"/><Relationship Id="rId19" Type="http://schemas.openxmlformats.org/officeDocument/2006/relationships/hyperlink" Target="https://www.umassmed.edu/nutrition/ibd-aid/salads_and_side_dishes/stuffing-for-turkey/" TargetMode="External"/><Relationship Id="rId31" Type="http://schemas.openxmlformats.org/officeDocument/2006/relationships/hyperlink" Target="https://www.umassmed.edu/nutrition/ibd-aid/entrees/cran-apple-turkey-medallions/" TargetMode="External"/><Relationship Id="rId44" Type="http://schemas.openxmlformats.org/officeDocument/2006/relationships/hyperlink" Target="https://www.umassmed.edu/nutrition/ibd-aid/desserts/Pumpkin-Pie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hyperlink" Target="https://www.umassmed.edu/nutrition/ibd-aid/" TargetMode="External"/><Relationship Id="rId22" Type="http://schemas.openxmlformats.org/officeDocument/2006/relationships/hyperlink" Target="https://www.umassmed.edu/nutrition/ibd-aid/salads_and_side_dishes/carrot-spinach-oat-groats/" TargetMode="External"/><Relationship Id="rId27" Type="http://schemas.openxmlformats.org/officeDocument/2006/relationships/hyperlink" Target="https://www.umassmed.edu/nutrition/ibd-aid/desserts/pumpkin-pie-chia-seed-parfait/" TargetMode="External"/><Relationship Id="rId30" Type="http://schemas.openxmlformats.org/officeDocument/2006/relationships/hyperlink" Target="https://www.umassmed.edu/nutrition/ibd-aid/soups/mushroom-kale-miso-oat-groat-soup/" TargetMode="External"/><Relationship Id="rId35" Type="http://schemas.openxmlformats.org/officeDocument/2006/relationships/hyperlink" Target="https://www.umassmed.edu/nutrition/ibd-aid/desserts/Pear-Crisp/" TargetMode="External"/><Relationship Id="rId43" Type="http://schemas.openxmlformats.org/officeDocument/2006/relationships/hyperlink" Target="https://www.umassmed.edu/nutrition/ibd-aid/desserts/Pear-Crisp/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www.umassmed.edu/nutrition/ibd-aid/salads_and_side_dishes/carrot-spinach-oat-groats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umassmed.edu/nutrition/ibd-aid/desserts/vanilla-custard/" TargetMode="External"/><Relationship Id="rId17" Type="http://schemas.openxmlformats.org/officeDocument/2006/relationships/hyperlink" Target="https://www.umassmed.edu/nutrition/ibd-aid/salads_and_side_dishes/carrot-spinach-oat-groats/" TargetMode="External"/><Relationship Id="rId25" Type="http://schemas.openxmlformats.org/officeDocument/2006/relationships/hyperlink" Target="https://www.umassmed.edu/nutrition/ibd-aid/desserts/pumpkin-pie-chia-seed-parfait/" TargetMode="External"/><Relationship Id="rId33" Type="http://schemas.openxmlformats.org/officeDocument/2006/relationships/hyperlink" Target="https://www.umassmed.edu/nutrition/ibd-aid/vegetables/garlicky-green-beans/" TargetMode="External"/><Relationship Id="rId38" Type="http://schemas.openxmlformats.org/officeDocument/2006/relationships/hyperlink" Target="https://www.umassmed.edu/nutrition/ibd-aid/soups/mushroom-kale-miso-oat-groat-soup/" TargetMode="External"/><Relationship Id="rId46" Type="http://schemas.openxmlformats.org/officeDocument/2006/relationships/image" Target="media/image3.jpeg"/><Relationship Id="rId20" Type="http://schemas.openxmlformats.org/officeDocument/2006/relationships/hyperlink" Target="https://www.umassmed.edu/nutrition/ibd-aid/soups/butternut-squash-bisque/" TargetMode="External"/><Relationship Id="rId41" Type="http://schemas.openxmlformats.org/officeDocument/2006/relationships/hyperlink" Target="https://www.umassmed.edu/nutrition/ibd-aid/vegetables/garlicky-green-bea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Maserati</dc:creator>
  <cp:keywords/>
  <dc:description/>
  <cp:lastModifiedBy>Madziar, Camilla</cp:lastModifiedBy>
  <cp:revision>2</cp:revision>
  <dcterms:created xsi:type="dcterms:W3CDTF">2021-12-23T02:00:00Z</dcterms:created>
  <dcterms:modified xsi:type="dcterms:W3CDTF">2021-12-23T02:00:00Z</dcterms:modified>
</cp:coreProperties>
</file>