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C7B73" w14:textId="447E0666" w:rsidR="001C59FD" w:rsidRPr="002913D6" w:rsidRDefault="001C59FD" w:rsidP="00BD0631">
      <w:pPr>
        <w:rPr>
          <w:rFonts w:asciiTheme="minorHAnsi" w:hAnsiTheme="minorHAnsi" w:cstheme="minorHAnsi"/>
          <w:b/>
          <w:sz w:val="36"/>
        </w:rPr>
      </w:pPr>
      <w:r w:rsidRPr="002913D6">
        <w:rPr>
          <w:rFonts w:asciiTheme="minorHAnsi" w:hAnsiTheme="minorHAnsi" w:cstheme="minorHAnsi"/>
          <w:noProof/>
          <w:sz w:val="28"/>
        </w:rPr>
        <w:drawing>
          <wp:anchor distT="0" distB="0" distL="114300" distR="114300" simplePos="0" relativeHeight="251658240" behindDoc="0" locked="0" layoutInCell="1" allowOverlap="1" wp14:anchorId="0D166B5F" wp14:editId="5D2BCC1D">
            <wp:simplePos x="0" y="0"/>
            <wp:positionH relativeFrom="page">
              <wp:posOffset>6224129</wp:posOffset>
            </wp:positionH>
            <wp:positionV relativeFrom="paragraph">
              <wp:posOffset>-419323</wp:posOffset>
            </wp:positionV>
            <wp:extent cx="1571625" cy="1609725"/>
            <wp:effectExtent l="0" t="38100" r="0" b="9525"/>
            <wp:wrapNone/>
            <wp:docPr id="5" name="Picture 4" descr="Z:\Transitions_RTC\PAR Staff\Rachel\Projects\DRRP\HYPE balloon.png">
              <a:extLst xmlns:a="http://schemas.openxmlformats.org/drawingml/2006/main">
                <a:ext uri="{FF2B5EF4-FFF2-40B4-BE49-F238E27FC236}">
                  <a16:creationId xmlns:a16="http://schemas.microsoft.com/office/drawing/2014/main" id="{6F953C46-C59B-4F6F-A23F-F46496B723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Z:\Transitions_RTC\PAR Staff\Rachel\Projects\DRRP\HYPE balloon.png">
                      <a:extLst>
                        <a:ext uri="{FF2B5EF4-FFF2-40B4-BE49-F238E27FC236}">
                          <a16:creationId xmlns:a16="http://schemas.microsoft.com/office/drawing/2014/main" id="{6F953C46-C59B-4F6F-A23F-F46496B723EB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08390">
                      <a:off x="0" y="0"/>
                      <a:ext cx="15716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D3968" w14:textId="75FD509A" w:rsidR="004F49F5" w:rsidRPr="002913D6" w:rsidRDefault="006D7E8F" w:rsidP="001C59FD">
      <w:pPr>
        <w:jc w:val="center"/>
        <w:rPr>
          <w:rFonts w:asciiTheme="minorHAnsi" w:hAnsiTheme="minorHAnsi" w:cstheme="minorHAnsi"/>
          <w:b/>
          <w:sz w:val="32"/>
        </w:rPr>
      </w:pPr>
      <w:r w:rsidRPr="002913D6">
        <w:rPr>
          <w:rFonts w:asciiTheme="minorHAnsi" w:hAnsiTheme="minorHAnsi" w:cstheme="minorHAnsi"/>
          <w:b/>
          <w:sz w:val="32"/>
        </w:rPr>
        <w:t xml:space="preserve">Virtual </w:t>
      </w:r>
      <w:r w:rsidR="001C59FD" w:rsidRPr="002913D6">
        <w:rPr>
          <w:rFonts w:asciiTheme="minorHAnsi" w:hAnsiTheme="minorHAnsi" w:cstheme="minorHAnsi"/>
          <w:b/>
          <w:sz w:val="32"/>
        </w:rPr>
        <w:t>H</w:t>
      </w:r>
      <w:r w:rsidR="00A71E01" w:rsidRPr="002913D6">
        <w:rPr>
          <w:rFonts w:asciiTheme="minorHAnsi" w:hAnsiTheme="minorHAnsi" w:cstheme="minorHAnsi"/>
          <w:b/>
          <w:sz w:val="32"/>
        </w:rPr>
        <w:t xml:space="preserve">YPE </w:t>
      </w:r>
      <w:r w:rsidR="004E3E6E">
        <w:rPr>
          <w:rFonts w:asciiTheme="minorHAnsi" w:hAnsiTheme="minorHAnsi" w:cstheme="minorHAnsi"/>
          <w:b/>
          <w:sz w:val="32"/>
        </w:rPr>
        <w:t>Course</w:t>
      </w:r>
      <w:r w:rsidR="00A165FC" w:rsidRPr="002913D6">
        <w:rPr>
          <w:rFonts w:asciiTheme="minorHAnsi" w:hAnsiTheme="minorHAnsi" w:cstheme="minorHAnsi"/>
          <w:b/>
          <w:sz w:val="32"/>
        </w:rPr>
        <w:t>: Content Outline</w:t>
      </w:r>
    </w:p>
    <w:p w14:paraId="2FDF3DE0" w14:textId="77777777" w:rsidR="006476A0" w:rsidRPr="002913D6" w:rsidRDefault="006476A0" w:rsidP="001D5E49">
      <w:pPr>
        <w:rPr>
          <w:rFonts w:asciiTheme="minorHAnsi" w:hAnsiTheme="minorHAnsi" w:cstheme="minorHAnsi"/>
          <w:b/>
          <w:sz w:val="32"/>
        </w:rPr>
      </w:pPr>
    </w:p>
    <w:p w14:paraId="52346C7B" w14:textId="6E2EF339" w:rsidR="001D5E49" w:rsidRPr="00E4265E" w:rsidRDefault="00C13B1A" w:rsidP="004E3E6E">
      <w:pPr>
        <w:ind w:right="540"/>
        <w:rPr>
          <w:rFonts w:asciiTheme="minorHAnsi" w:hAnsiTheme="minorHAnsi" w:cstheme="minorHAnsi"/>
          <w:i/>
          <w:sz w:val="26"/>
          <w:szCs w:val="26"/>
        </w:rPr>
      </w:pPr>
      <w:r w:rsidRPr="00E4265E">
        <w:rPr>
          <w:rFonts w:asciiTheme="minorHAnsi" w:hAnsiTheme="minorHAnsi" w:cstheme="minorHAnsi"/>
          <w:i/>
          <w:sz w:val="26"/>
          <w:szCs w:val="26"/>
        </w:rPr>
        <w:t xml:space="preserve">The information below describes the </w:t>
      </w:r>
      <w:r w:rsidR="004E3E6E" w:rsidRPr="00E4265E">
        <w:rPr>
          <w:rFonts w:asciiTheme="minorHAnsi" w:hAnsiTheme="minorHAnsi" w:cstheme="minorHAnsi"/>
          <w:i/>
          <w:sz w:val="26"/>
          <w:szCs w:val="26"/>
        </w:rPr>
        <w:t xml:space="preserve">Virtual </w:t>
      </w:r>
      <w:r w:rsidR="004E3E6E" w:rsidRPr="00E4265E">
        <w:rPr>
          <w:rFonts w:asciiTheme="minorHAnsi" w:hAnsiTheme="minorHAnsi" w:cstheme="minorHAnsi"/>
          <w:i/>
          <w:sz w:val="26"/>
          <w:szCs w:val="26"/>
        </w:rPr>
        <w:t xml:space="preserve">HYPE </w:t>
      </w:r>
      <w:r w:rsidR="004E3E6E" w:rsidRPr="00E4265E">
        <w:rPr>
          <w:rFonts w:asciiTheme="minorHAnsi" w:hAnsiTheme="minorHAnsi" w:cstheme="minorHAnsi"/>
          <w:i/>
          <w:sz w:val="26"/>
          <w:szCs w:val="26"/>
        </w:rPr>
        <w:t>Course, being offered in Spring and Summer 2020</w:t>
      </w:r>
      <w:r w:rsidRPr="00E4265E">
        <w:rPr>
          <w:rFonts w:asciiTheme="minorHAnsi" w:hAnsiTheme="minorHAnsi" w:cstheme="minorHAnsi"/>
          <w:i/>
          <w:sz w:val="26"/>
          <w:szCs w:val="26"/>
        </w:rPr>
        <w:t>. See p. 2 for the Course Schedule</w:t>
      </w:r>
      <w:r w:rsidR="004E3E6E" w:rsidRPr="00E4265E">
        <w:rPr>
          <w:rFonts w:asciiTheme="minorHAnsi" w:hAnsiTheme="minorHAnsi" w:cstheme="minorHAnsi"/>
          <w:i/>
          <w:sz w:val="26"/>
          <w:szCs w:val="26"/>
        </w:rPr>
        <w:t>.</w:t>
      </w:r>
    </w:p>
    <w:p w14:paraId="450A7759" w14:textId="77777777" w:rsidR="006476A0" w:rsidRPr="004E3E6E" w:rsidRDefault="006476A0" w:rsidP="001D5E49">
      <w:pPr>
        <w:rPr>
          <w:rFonts w:asciiTheme="minorHAnsi" w:hAnsiTheme="minorHAnsi" w:cstheme="minorHAnsi"/>
          <w:b/>
          <w:sz w:val="26"/>
          <w:szCs w:val="26"/>
        </w:rPr>
      </w:pPr>
    </w:p>
    <w:p w14:paraId="019EC8DF" w14:textId="1ABFE76E" w:rsidR="001C59FD" w:rsidRPr="00E4265E" w:rsidRDefault="00C72F43" w:rsidP="00E4265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E4265E">
        <w:rPr>
          <w:rFonts w:asciiTheme="minorHAnsi" w:hAnsiTheme="minorHAnsi" w:cstheme="minorHAnsi"/>
          <w:b/>
          <w:sz w:val="26"/>
          <w:szCs w:val="26"/>
        </w:rPr>
        <w:t>Description</w:t>
      </w:r>
      <w:r w:rsidRPr="00E4265E">
        <w:rPr>
          <w:rFonts w:asciiTheme="minorHAnsi" w:hAnsiTheme="minorHAnsi" w:cstheme="minorHAnsi"/>
          <w:sz w:val="26"/>
          <w:szCs w:val="26"/>
        </w:rPr>
        <w:t>:</w:t>
      </w:r>
      <w:r w:rsidR="001D5E49" w:rsidRPr="00E4265E">
        <w:rPr>
          <w:rFonts w:asciiTheme="minorHAnsi" w:hAnsiTheme="minorHAnsi" w:cstheme="minorHAnsi"/>
          <w:sz w:val="26"/>
          <w:szCs w:val="26"/>
        </w:rPr>
        <w:t xml:space="preserve"> </w:t>
      </w:r>
      <w:r w:rsidR="0060172C" w:rsidRPr="00E4265E">
        <w:rPr>
          <w:rFonts w:asciiTheme="minorHAnsi" w:hAnsiTheme="minorHAnsi" w:cstheme="minorHAnsi"/>
          <w:color w:val="000000" w:themeColor="text1"/>
          <w:sz w:val="26"/>
          <w:szCs w:val="26"/>
          <w:u w:val="single"/>
        </w:rPr>
        <w:t>H</w:t>
      </w:r>
      <w:r w:rsidR="0060172C" w:rsidRPr="00E4265E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elping </w:t>
      </w:r>
      <w:r w:rsidR="0060172C" w:rsidRPr="00E4265E">
        <w:rPr>
          <w:rFonts w:asciiTheme="minorHAnsi" w:hAnsiTheme="minorHAnsi" w:cstheme="minorHAnsi"/>
          <w:color w:val="000000" w:themeColor="text1"/>
          <w:sz w:val="26"/>
          <w:szCs w:val="26"/>
          <w:u w:val="single"/>
        </w:rPr>
        <w:t>Y</w:t>
      </w:r>
      <w:r w:rsidR="0060172C" w:rsidRPr="00E4265E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outh on the </w:t>
      </w:r>
      <w:r w:rsidR="0060172C" w:rsidRPr="00E4265E">
        <w:rPr>
          <w:rFonts w:asciiTheme="minorHAnsi" w:hAnsiTheme="minorHAnsi" w:cstheme="minorHAnsi"/>
          <w:color w:val="000000" w:themeColor="text1"/>
          <w:sz w:val="26"/>
          <w:szCs w:val="26"/>
          <w:u w:val="single"/>
        </w:rPr>
        <w:t>P</w:t>
      </w:r>
      <w:r w:rsidR="0060172C" w:rsidRPr="00E4265E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ath to </w:t>
      </w:r>
      <w:r w:rsidR="0060172C" w:rsidRPr="00E4265E">
        <w:rPr>
          <w:rFonts w:asciiTheme="minorHAnsi" w:hAnsiTheme="minorHAnsi" w:cstheme="minorHAnsi"/>
          <w:color w:val="000000" w:themeColor="text1"/>
          <w:sz w:val="26"/>
          <w:szCs w:val="26"/>
          <w:u w:val="single"/>
        </w:rPr>
        <w:t>E</w:t>
      </w:r>
      <w:r w:rsidR="0060172C" w:rsidRPr="00E4265E">
        <w:rPr>
          <w:rFonts w:asciiTheme="minorHAnsi" w:hAnsiTheme="minorHAnsi" w:cstheme="minorHAnsi"/>
          <w:color w:val="000000" w:themeColor="text1"/>
          <w:sz w:val="26"/>
          <w:szCs w:val="26"/>
        </w:rPr>
        <w:t>mployment (HYPE)</w:t>
      </w:r>
      <w:r w:rsidR="006476A0" w:rsidRPr="00E4265E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offers ca</w:t>
      </w:r>
      <w:r w:rsidR="0060172C" w:rsidRPr="00E4265E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reer-oriented </w:t>
      </w:r>
      <w:r w:rsidR="006476A0" w:rsidRPr="00E4265E">
        <w:rPr>
          <w:rFonts w:asciiTheme="minorHAnsi" w:hAnsiTheme="minorHAnsi" w:cstheme="minorHAnsi"/>
          <w:color w:val="000000" w:themeColor="text1"/>
          <w:sz w:val="26"/>
          <w:szCs w:val="26"/>
        </w:rPr>
        <w:t>classes, online, to help young adults with mental health conditions in:</w:t>
      </w:r>
      <w:r w:rsidR="001C59FD" w:rsidRPr="00E4265E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</w:p>
    <w:p w14:paraId="421CC342" w14:textId="77777777" w:rsidR="001C59FD" w:rsidRPr="004E3E6E" w:rsidRDefault="0060172C" w:rsidP="002913D6">
      <w:pPr>
        <w:pStyle w:val="ListParagraph"/>
        <w:numPr>
          <w:ilvl w:val="1"/>
          <w:numId w:val="3"/>
        </w:numPr>
        <w:ind w:left="1080"/>
        <w:rPr>
          <w:rFonts w:asciiTheme="minorHAnsi" w:hAnsiTheme="minorHAnsi" w:cstheme="minorHAnsi"/>
          <w:sz w:val="26"/>
          <w:szCs w:val="26"/>
        </w:rPr>
      </w:pPr>
      <w:r w:rsidRPr="004E3E6E">
        <w:rPr>
          <w:rFonts w:asciiTheme="minorHAnsi" w:hAnsiTheme="minorHAnsi" w:cstheme="minorHAnsi"/>
          <w:color w:val="000000" w:themeColor="text1"/>
          <w:sz w:val="26"/>
          <w:szCs w:val="26"/>
        </w:rPr>
        <w:t>Finding out what you want to do</w:t>
      </w:r>
    </w:p>
    <w:p w14:paraId="70996D6A" w14:textId="1D299999" w:rsidR="001C59FD" w:rsidRPr="004E3E6E" w:rsidRDefault="006476A0" w:rsidP="002913D6">
      <w:pPr>
        <w:pStyle w:val="ListParagraph"/>
        <w:numPr>
          <w:ilvl w:val="1"/>
          <w:numId w:val="3"/>
        </w:numPr>
        <w:ind w:left="1080"/>
        <w:rPr>
          <w:rFonts w:asciiTheme="minorHAnsi" w:hAnsiTheme="minorHAnsi" w:cstheme="minorHAnsi"/>
          <w:sz w:val="26"/>
          <w:szCs w:val="26"/>
        </w:rPr>
      </w:pPr>
      <w:r w:rsidRPr="004E3E6E">
        <w:rPr>
          <w:rFonts w:asciiTheme="minorHAnsi" w:hAnsiTheme="minorHAnsi" w:cstheme="minorHAnsi"/>
          <w:color w:val="000000" w:themeColor="text1"/>
          <w:sz w:val="26"/>
          <w:szCs w:val="26"/>
        </w:rPr>
        <w:t>Prep for g</w:t>
      </w:r>
      <w:r w:rsidR="0060172C" w:rsidRPr="004E3E6E">
        <w:rPr>
          <w:rFonts w:asciiTheme="minorHAnsi" w:hAnsiTheme="minorHAnsi" w:cstheme="minorHAnsi"/>
          <w:color w:val="000000" w:themeColor="text1"/>
          <w:sz w:val="26"/>
          <w:szCs w:val="26"/>
        </w:rPr>
        <w:t>etting a job</w:t>
      </w:r>
    </w:p>
    <w:p w14:paraId="0C38999F" w14:textId="687540F3" w:rsidR="001C59FD" w:rsidRPr="004E3E6E" w:rsidRDefault="006476A0" w:rsidP="002913D6">
      <w:pPr>
        <w:pStyle w:val="ListParagraph"/>
        <w:numPr>
          <w:ilvl w:val="1"/>
          <w:numId w:val="3"/>
        </w:numPr>
        <w:ind w:left="1080"/>
        <w:rPr>
          <w:rFonts w:asciiTheme="minorHAnsi" w:hAnsiTheme="minorHAnsi" w:cstheme="minorHAnsi"/>
          <w:sz w:val="26"/>
          <w:szCs w:val="26"/>
        </w:rPr>
      </w:pPr>
      <w:r w:rsidRPr="004E3E6E">
        <w:rPr>
          <w:rFonts w:asciiTheme="minorHAnsi" w:hAnsiTheme="minorHAnsi" w:cstheme="minorHAnsi"/>
          <w:color w:val="000000" w:themeColor="text1"/>
          <w:sz w:val="26"/>
          <w:szCs w:val="26"/>
        </w:rPr>
        <w:t>Prep for enrolling in or succeeding in school</w:t>
      </w:r>
    </w:p>
    <w:p w14:paraId="04E1CA14" w14:textId="4D7443C0" w:rsidR="0060172C" w:rsidRPr="004E3E6E" w:rsidRDefault="006476A0" w:rsidP="002913D6">
      <w:pPr>
        <w:pStyle w:val="ListParagraph"/>
        <w:numPr>
          <w:ilvl w:val="1"/>
          <w:numId w:val="3"/>
        </w:numPr>
        <w:ind w:left="1080"/>
        <w:rPr>
          <w:rFonts w:asciiTheme="minorHAnsi" w:hAnsiTheme="minorHAnsi" w:cstheme="minorHAnsi"/>
          <w:sz w:val="26"/>
          <w:szCs w:val="26"/>
        </w:rPr>
      </w:pPr>
      <w:r w:rsidRPr="004E3E6E">
        <w:rPr>
          <w:rFonts w:asciiTheme="minorHAnsi" w:hAnsiTheme="minorHAnsi" w:cstheme="minorHAnsi"/>
          <w:color w:val="000000" w:themeColor="text1"/>
          <w:sz w:val="26"/>
          <w:szCs w:val="26"/>
        </w:rPr>
        <w:t>Getting organized for school and work</w:t>
      </w:r>
    </w:p>
    <w:p w14:paraId="480F2260" w14:textId="77777777" w:rsidR="006476A0" w:rsidRPr="004E3E6E" w:rsidRDefault="006476A0" w:rsidP="002913D6">
      <w:pPr>
        <w:pStyle w:val="ListParagraph"/>
        <w:ind w:left="360" w:firstLine="0"/>
        <w:rPr>
          <w:rFonts w:asciiTheme="minorHAnsi" w:hAnsiTheme="minorHAnsi" w:cstheme="minorHAnsi"/>
          <w:sz w:val="26"/>
          <w:szCs w:val="26"/>
        </w:rPr>
      </w:pPr>
    </w:p>
    <w:p w14:paraId="53ACEAF3" w14:textId="5135F5D7" w:rsidR="006476A0" w:rsidRPr="00E4265E" w:rsidRDefault="006476A0" w:rsidP="00E4265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4E3E6E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4CD4EC" wp14:editId="1E2509F5">
                <wp:simplePos x="0" y="0"/>
                <wp:positionH relativeFrom="margin">
                  <wp:align>right</wp:align>
                </wp:positionH>
                <wp:positionV relativeFrom="paragraph">
                  <wp:posOffset>6578</wp:posOffset>
                </wp:positionV>
                <wp:extent cx="2505075" cy="1380490"/>
                <wp:effectExtent l="0" t="0" r="9525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5075" cy="1380490"/>
                          <a:chOff x="0" y="0"/>
                          <a:chExt cx="5943600" cy="335597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130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3130550"/>
                            <a:ext cx="5943600" cy="22542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D2A844A" w14:textId="08223530" w:rsidR="006476A0" w:rsidRPr="006476A0" w:rsidRDefault="002F7B90" w:rsidP="006476A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="006476A0" w:rsidRPr="006476A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6476A0" w:rsidRPr="006476A0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1" w:history="1">
                                <w:r w:rsidR="006476A0" w:rsidRPr="006476A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4CD4EC" id="Group 3" o:spid="_x0000_s1026" style="position:absolute;left:0;text-align:left;margin-left:146.05pt;margin-top:.5pt;width:197.25pt;height:108.7pt;z-index:251659264;mso-position-horizontal:right;mso-position-horizontal-relative:margin" coordsize="59436,335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9436;height:31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1305;width:59436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2D2A844A" w14:textId="08223530" w:rsidR="006476A0" w:rsidRPr="006476A0" w:rsidRDefault="002F7B90" w:rsidP="006476A0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="006476A0" w:rsidRPr="006476A0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6476A0" w:rsidRPr="006476A0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4" w:history="1">
                          <w:r w:rsidR="006476A0" w:rsidRPr="006476A0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E4265E">
        <w:rPr>
          <w:rFonts w:asciiTheme="minorHAnsi" w:hAnsiTheme="minorHAnsi" w:cstheme="minorHAnsi"/>
          <w:b/>
          <w:sz w:val="26"/>
          <w:szCs w:val="26"/>
        </w:rPr>
        <w:t>3 Courses:</w:t>
      </w:r>
    </w:p>
    <w:p w14:paraId="49DF871E" w14:textId="6BB671BB" w:rsidR="006476A0" w:rsidRPr="004E3E6E" w:rsidRDefault="006476A0" w:rsidP="002913D6">
      <w:pPr>
        <w:pStyle w:val="ListParagraph"/>
        <w:numPr>
          <w:ilvl w:val="1"/>
          <w:numId w:val="3"/>
        </w:numPr>
        <w:ind w:left="1080"/>
        <w:rPr>
          <w:rFonts w:asciiTheme="minorHAnsi" w:hAnsiTheme="minorHAnsi" w:cstheme="minorHAnsi"/>
          <w:sz w:val="26"/>
          <w:szCs w:val="26"/>
        </w:rPr>
      </w:pPr>
      <w:r w:rsidRPr="004E3E6E">
        <w:rPr>
          <w:rFonts w:asciiTheme="minorHAnsi" w:hAnsiTheme="minorHAnsi" w:cstheme="minorHAnsi"/>
          <w:sz w:val="26"/>
          <w:szCs w:val="26"/>
        </w:rPr>
        <w:t>Career Decision-Making (6 weeks)</w:t>
      </w:r>
    </w:p>
    <w:p w14:paraId="033A78AD" w14:textId="5CF15676" w:rsidR="006476A0" w:rsidRPr="004E3E6E" w:rsidRDefault="006476A0" w:rsidP="002913D6">
      <w:pPr>
        <w:pStyle w:val="ListParagraph"/>
        <w:numPr>
          <w:ilvl w:val="1"/>
          <w:numId w:val="3"/>
        </w:numPr>
        <w:ind w:left="1080"/>
        <w:rPr>
          <w:rFonts w:asciiTheme="minorHAnsi" w:hAnsiTheme="minorHAnsi" w:cstheme="minorHAnsi"/>
          <w:sz w:val="26"/>
          <w:szCs w:val="26"/>
        </w:rPr>
      </w:pPr>
      <w:r w:rsidRPr="004E3E6E">
        <w:rPr>
          <w:rFonts w:asciiTheme="minorHAnsi" w:hAnsiTheme="minorHAnsi" w:cstheme="minorHAnsi"/>
          <w:sz w:val="26"/>
          <w:szCs w:val="26"/>
        </w:rPr>
        <w:t>HYPE Work Prep (7 weeks)</w:t>
      </w:r>
    </w:p>
    <w:p w14:paraId="318EDE29" w14:textId="0FE28F1B" w:rsidR="006476A0" w:rsidRPr="004E3E6E" w:rsidRDefault="006476A0" w:rsidP="002913D6">
      <w:pPr>
        <w:pStyle w:val="ListParagraph"/>
        <w:numPr>
          <w:ilvl w:val="1"/>
          <w:numId w:val="3"/>
        </w:numPr>
        <w:ind w:left="1080"/>
        <w:rPr>
          <w:rFonts w:asciiTheme="minorHAnsi" w:hAnsiTheme="minorHAnsi" w:cstheme="minorHAnsi"/>
          <w:sz w:val="26"/>
          <w:szCs w:val="26"/>
        </w:rPr>
      </w:pPr>
      <w:r w:rsidRPr="004E3E6E">
        <w:rPr>
          <w:rFonts w:asciiTheme="minorHAnsi" w:hAnsiTheme="minorHAnsi" w:cstheme="minorHAnsi"/>
          <w:sz w:val="26"/>
          <w:szCs w:val="26"/>
        </w:rPr>
        <w:t>HYPE School Prep (6 weeks)</w:t>
      </w:r>
    </w:p>
    <w:p w14:paraId="0198C060" w14:textId="77777777" w:rsidR="006476A0" w:rsidRPr="004E3E6E" w:rsidRDefault="006476A0" w:rsidP="002913D6">
      <w:pPr>
        <w:pStyle w:val="ListParagraph"/>
        <w:ind w:left="1080" w:firstLine="0"/>
        <w:rPr>
          <w:rFonts w:asciiTheme="minorHAnsi" w:hAnsiTheme="minorHAnsi" w:cstheme="minorHAnsi"/>
          <w:sz w:val="26"/>
          <w:szCs w:val="26"/>
        </w:rPr>
      </w:pPr>
    </w:p>
    <w:p w14:paraId="23D771A0" w14:textId="315CE43E" w:rsidR="001001C0" w:rsidRPr="00E4265E" w:rsidRDefault="001001C0" w:rsidP="00E4265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6"/>
          <w:szCs w:val="26"/>
        </w:rPr>
      </w:pPr>
      <w:r w:rsidRPr="00E4265E">
        <w:rPr>
          <w:rFonts w:asciiTheme="minorHAnsi" w:hAnsiTheme="minorHAnsi" w:cstheme="minorHAnsi"/>
          <w:b/>
          <w:sz w:val="26"/>
          <w:szCs w:val="26"/>
        </w:rPr>
        <w:t>Eligibility:</w:t>
      </w:r>
      <w:r w:rsidRPr="00E4265E">
        <w:rPr>
          <w:rFonts w:asciiTheme="minorHAnsi" w:hAnsiTheme="minorHAnsi" w:cstheme="minorHAnsi"/>
          <w:sz w:val="26"/>
          <w:szCs w:val="26"/>
        </w:rPr>
        <w:t xml:space="preserve"> Young adults (18-30) with lived experience of a mental health condition who are interested in pursuing school and work goals are invited to participate!</w:t>
      </w:r>
    </w:p>
    <w:p w14:paraId="1BDCD6F5" w14:textId="77777777" w:rsidR="006476A0" w:rsidRPr="004E3E6E" w:rsidRDefault="006476A0" w:rsidP="002913D6">
      <w:pPr>
        <w:pStyle w:val="ListParagraph"/>
        <w:ind w:left="360" w:firstLine="0"/>
        <w:rPr>
          <w:rFonts w:asciiTheme="minorHAnsi" w:hAnsiTheme="minorHAnsi" w:cstheme="minorHAnsi"/>
          <w:sz w:val="26"/>
          <w:szCs w:val="26"/>
        </w:rPr>
      </w:pPr>
    </w:p>
    <w:p w14:paraId="178020E9" w14:textId="584C314D" w:rsidR="006476A0" w:rsidRPr="00E4265E" w:rsidRDefault="006476A0" w:rsidP="00E4265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6"/>
          <w:szCs w:val="26"/>
        </w:rPr>
      </w:pPr>
      <w:r w:rsidRPr="00E4265E">
        <w:rPr>
          <w:rFonts w:asciiTheme="minorHAnsi" w:hAnsiTheme="minorHAnsi" w:cstheme="minorHAnsi"/>
          <w:b/>
          <w:sz w:val="26"/>
          <w:szCs w:val="26"/>
        </w:rPr>
        <w:t>When</w:t>
      </w:r>
      <w:r w:rsidRPr="00E4265E">
        <w:rPr>
          <w:rFonts w:asciiTheme="minorHAnsi" w:hAnsiTheme="minorHAnsi" w:cstheme="minorHAnsi"/>
          <w:sz w:val="26"/>
          <w:szCs w:val="26"/>
        </w:rPr>
        <w:t xml:space="preserve">: Courses will be offered throughout the Spring and Summer of 2020, at different days and times.  See our Course Schedule </w:t>
      </w:r>
      <w:r w:rsidR="00721D5F" w:rsidRPr="00E4265E">
        <w:rPr>
          <w:rFonts w:asciiTheme="minorHAnsi" w:hAnsiTheme="minorHAnsi" w:cstheme="minorHAnsi"/>
          <w:sz w:val="26"/>
          <w:szCs w:val="26"/>
        </w:rPr>
        <w:t xml:space="preserve">(next page) </w:t>
      </w:r>
      <w:r w:rsidRPr="00E4265E">
        <w:rPr>
          <w:rFonts w:asciiTheme="minorHAnsi" w:hAnsiTheme="minorHAnsi" w:cstheme="minorHAnsi"/>
          <w:sz w:val="26"/>
          <w:szCs w:val="26"/>
        </w:rPr>
        <w:t>for more</w:t>
      </w:r>
      <w:r w:rsidR="005C167D" w:rsidRPr="00E4265E">
        <w:rPr>
          <w:rFonts w:asciiTheme="minorHAnsi" w:hAnsiTheme="minorHAnsi" w:cstheme="minorHAnsi"/>
          <w:sz w:val="26"/>
          <w:szCs w:val="26"/>
        </w:rPr>
        <w:t xml:space="preserve"> about dates and times</w:t>
      </w:r>
      <w:r w:rsidRPr="00E4265E">
        <w:rPr>
          <w:rFonts w:asciiTheme="minorHAnsi" w:hAnsiTheme="minorHAnsi" w:cstheme="minorHAnsi"/>
          <w:sz w:val="26"/>
          <w:szCs w:val="26"/>
        </w:rPr>
        <w:t>!</w:t>
      </w:r>
    </w:p>
    <w:p w14:paraId="57C28952" w14:textId="77777777" w:rsidR="006476A0" w:rsidRPr="004E3E6E" w:rsidRDefault="006476A0" w:rsidP="002913D6">
      <w:pPr>
        <w:rPr>
          <w:rFonts w:asciiTheme="minorHAnsi" w:hAnsiTheme="minorHAnsi" w:cstheme="minorHAnsi"/>
          <w:sz w:val="26"/>
          <w:szCs w:val="26"/>
        </w:rPr>
      </w:pPr>
    </w:p>
    <w:p w14:paraId="164AF24F" w14:textId="69D2A5DB" w:rsidR="00BD0631" w:rsidRPr="00E4265E" w:rsidRDefault="00C72F43" w:rsidP="00E4265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6"/>
          <w:szCs w:val="26"/>
        </w:rPr>
      </w:pPr>
      <w:r w:rsidRPr="00E4265E">
        <w:rPr>
          <w:rFonts w:asciiTheme="minorHAnsi" w:hAnsiTheme="minorHAnsi" w:cstheme="minorHAnsi"/>
          <w:b/>
          <w:sz w:val="26"/>
          <w:szCs w:val="26"/>
        </w:rPr>
        <w:t>Location:</w:t>
      </w:r>
      <w:r w:rsidRPr="00E4265E">
        <w:rPr>
          <w:rFonts w:asciiTheme="minorHAnsi" w:hAnsiTheme="minorHAnsi" w:cstheme="minorHAnsi"/>
          <w:sz w:val="26"/>
          <w:szCs w:val="26"/>
        </w:rPr>
        <w:t xml:space="preserve"> </w:t>
      </w:r>
      <w:r w:rsidR="006476A0" w:rsidRPr="00E4265E">
        <w:rPr>
          <w:rFonts w:asciiTheme="minorHAnsi" w:hAnsiTheme="minorHAnsi" w:cstheme="minorHAnsi"/>
          <w:sz w:val="26"/>
          <w:szCs w:val="26"/>
        </w:rPr>
        <w:t>Young adults participate from the comfort of their own homes.  They will have the opportunity to meet other young adults from around the state via video chat during course sessions.</w:t>
      </w:r>
    </w:p>
    <w:p w14:paraId="5131A730" w14:textId="77777777" w:rsidR="006476A0" w:rsidRPr="004E3E6E" w:rsidRDefault="006476A0" w:rsidP="002913D6">
      <w:pPr>
        <w:rPr>
          <w:rFonts w:asciiTheme="minorHAnsi" w:hAnsiTheme="minorHAnsi" w:cstheme="minorHAnsi"/>
          <w:sz w:val="26"/>
          <w:szCs w:val="26"/>
        </w:rPr>
      </w:pPr>
    </w:p>
    <w:p w14:paraId="691FEFCC" w14:textId="6D99EB73" w:rsidR="00444010" w:rsidRPr="004E3E6E" w:rsidRDefault="00C72F43" w:rsidP="002913D6">
      <w:pPr>
        <w:pStyle w:val="ListParagraph"/>
        <w:numPr>
          <w:ilvl w:val="0"/>
          <w:numId w:val="3"/>
        </w:numPr>
        <w:ind w:left="360"/>
        <w:rPr>
          <w:rFonts w:asciiTheme="minorHAnsi" w:hAnsiTheme="minorHAnsi" w:cstheme="minorHAnsi"/>
          <w:sz w:val="26"/>
          <w:szCs w:val="26"/>
        </w:rPr>
      </w:pPr>
      <w:r w:rsidRPr="004E3E6E">
        <w:rPr>
          <w:rFonts w:asciiTheme="minorHAnsi" w:hAnsiTheme="minorHAnsi" w:cstheme="minorHAnsi"/>
          <w:b/>
          <w:sz w:val="26"/>
          <w:szCs w:val="26"/>
        </w:rPr>
        <w:t>Additional Support:</w:t>
      </w:r>
      <w:r w:rsidRPr="004E3E6E">
        <w:rPr>
          <w:rFonts w:asciiTheme="minorHAnsi" w:hAnsiTheme="minorHAnsi" w:cstheme="minorHAnsi"/>
          <w:sz w:val="26"/>
          <w:szCs w:val="26"/>
        </w:rPr>
        <w:t xml:space="preserve"> </w:t>
      </w:r>
      <w:r w:rsidR="001D5E49" w:rsidRPr="004E3E6E">
        <w:rPr>
          <w:rFonts w:asciiTheme="minorHAnsi" w:hAnsiTheme="minorHAnsi" w:cstheme="minorHAnsi"/>
          <w:sz w:val="26"/>
          <w:szCs w:val="26"/>
        </w:rPr>
        <w:t>Each participant</w:t>
      </w:r>
      <w:r w:rsidR="005F3514" w:rsidRPr="004E3E6E">
        <w:rPr>
          <w:rFonts w:asciiTheme="minorHAnsi" w:hAnsiTheme="minorHAnsi" w:cstheme="minorHAnsi"/>
          <w:sz w:val="26"/>
          <w:szCs w:val="26"/>
        </w:rPr>
        <w:t xml:space="preserve"> </w:t>
      </w:r>
      <w:r w:rsidR="00152EC1" w:rsidRPr="004E3E6E">
        <w:rPr>
          <w:rFonts w:asciiTheme="minorHAnsi" w:hAnsiTheme="minorHAnsi" w:cstheme="minorHAnsi"/>
          <w:sz w:val="26"/>
          <w:szCs w:val="26"/>
        </w:rPr>
        <w:t xml:space="preserve">will </w:t>
      </w:r>
      <w:r w:rsidR="006476A0" w:rsidRPr="004E3E6E">
        <w:rPr>
          <w:rFonts w:asciiTheme="minorHAnsi" w:hAnsiTheme="minorHAnsi" w:cstheme="minorHAnsi"/>
          <w:sz w:val="26"/>
          <w:szCs w:val="26"/>
        </w:rPr>
        <w:t>have the opportunity to participate in a 1-hour individual session with course instructors during the course.</w:t>
      </w:r>
    </w:p>
    <w:p w14:paraId="75937496" w14:textId="77777777" w:rsidR="008D4B18" w:rsidRPr="004E3E6E" w:rsidRDefault="008D4B18" w:rsidP="002913D6">
      <w:pPr>
        <w:pStyle w:val="ListParagraph"/>
        <w:ind w:left="919"/>
        <w:rPr>
          <w:rFonts w:asciiTheme="minorHAnsi" w:hAnsiTheme="minorHAnsi" w:cstheme="minorHAnsi"/>
          <w:sz w:val="26"/>
          <w:szCs w:val="26"/>
        </w:rPr>
      </w:pPr>
    </w:p>
    <w:p w14:paraId="0E1D40FA" w14:textId="77777777" w:rsidR="003C6B7D" w:rsidRPr="004E3E6E" w:rsidRDefault="008D4B18" w:rsidP="003C6B7D">
      <w:pPr>
        <w:pStyle w:val="ListParagraph"/>
        <w:numPr>
          <w:ilvl w:val="0"/>
          <w:numId w:val="3"/>
        </w:numPr>
        <w:ind w:left="360"/>
        <w:rPr>
          <w:rFonts w:asciiTheme="minorHAnsi" w:hAnsiTheme="minorHAnsi" w:cstheme="minorHAnsi"/>
          <w:sz w:val="26"/>
          <w:szCs w:val="26"/>
        </w:rPr>
      </w:pPr>
      <w:r w:rsidRPr="004E3E6E">
        <w:rPr>
          <w:rFonts w:asciiTheme="minorHAnsi" w:hAnsiTheme="minorHAnsi" w:cstheme="minorHAnsi"/>
          <w:b/>
          <w:sz w:val="26"/>
          <w:szCs w:val="26"/>
        </w:rPr>
        <w:t>Registration</w:t>
      </w:r>
      <w:r w:rsidRPr="004E3E6E">
        <w:rPr>
          <w:rFonts w:asciiTheme="minorHAnsi" w:hAnsiTheme="minorHAnsi" w:cstheme="minorHAnsi"/>
          <w:sz w:val="26"/>
          <w:szCs w:val="26"/>
        </w:rPr>
        <w:t xml:space="preserve">:  </w:t>
      </w:r>
      <w:r w:rsidR="003C6B7D" w:rsidRPr="004E3E6E">
        <w:rPr>
          <w:rFonts w:asciiTheme="minorHAnsi" w:hAnsiTheme="minorHAnsi" w:cstheme="minorHAnsi"/>
          <w:sz w:val="26"/>
          <w:szCs w:val="26"/>
        </w:rPr>
        <w:t>T</w:t>
      </w:r>
      <w:r w:rsidRPr="004E3E6E">
        <w:rPr>
          <w:rFonts w:asciiTheme="minorHAnsi" w:hAnsiTheme="minorHAnsi" w:cstheme="minorHAnsi"/>
          <w:sz w:val="26"/>
          <w:szCs w:val="26"/>
        </w:rPr>
        <w:t xml:space="preserve">o register for one or </w:t>
      </w:r>
      <w:proofErr w:type="gramStart"/>
      <w:r w:rsidRPr="004E3E6E">
        <w:rPr>
          <w:rFonts w:asciiTheme="minorHAnsi" w:hAnsiTheme="minorHAnsi" w:cstheme="minorHAnsi"/>
          <w:sz w:val="26"/>
          <w:szCs w:val="26"/>
        </w:rPr>
        <w:t>all of</w:t>
      </w:r>
      <w:proofErr w:type="gramEnd"/>
      <w:r w:rsidRPr="004E3E6E">
        <w:rPr>
          <w:rFonts w:asciiTheme="minorHAnsi" w:hAnsiTheme="minorHAnsi" w:cstheme="minorHAnsi"/>
          <w:sz w:val="26"/>
          <w:szCs w:val="26"/>
        </w:rPr>
        <w:t xml:space="preserve"> the HYPE Virtual Courses for Spring and Summer 2020</w:t>
      </w:r>
      <w:r w:rsidR="003C6B7D" w:rsidRPr="004E3E6E">
        <w:rPr>
          <w:rFonts w:asciiTheme="minorHAnsi" w:hAnsiTheme="minorHAnsi" w:cstheme="minorHAnsi"/>
          <w:sz w:val="26"/>
          <w:szCs w:val="26"/>
        </w:rPr>
        <w:t xml:space="preserve">, register online or contact us!  </w:t>
      </w:r>
      <w:r w:rsidR="003C6B7D" w:rsidRPr="004E3E6E">
        <w:rPr>
          <w:rFonts w:asciiTheme="minorHAnsi" w:hAnsiTheme="minorHAnsi" w:cstheme="minorHAnsi"/>
          <w:sz w:val="26"/>
          <w:szCs w:val="26"/>
        </w:rPr>
        <w:t xml:space="preserve">Courses are limited to 12 participants per session, so sign up early. </w:t>
      </w:r>
    </w:p>
    <w:p w14:paraId="6C131861" w14:textId="77777777" w:rsidR="003C6B7D" w:rsidRPr="004E3E6E" w:rsidRDefault="003C6B7D" w:rsidP="003C6B7D">
      <w:pPr>
        <w:pStyle w:val="ListParagraph"/>
        <w:rPr>
          <w:rFonts w:asciiTheme="minorHAnsi" w:hAnsiTheme="minorHAnsi" w:cstheme="minorHAnsi"/>
          <w:sz w:val="26"/>
          <w:szCs w:val="26"/>
        </w:rPr>
      </w:pPr>
    </w:p>
    <w:p w14:paraId="36098DE1" w14:textId="58D2371A" w:rsidR="003C6B7D" w:rsidRPr="004E3E6E" w:rsidRDefault="003C6B7D" w:rsidP="003C6B7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6"/>
          <w:szCs w:val="26"/>
        </w:rPr>
      </w:pPr>
      <w:r w:rsidRPr="004E3E6E">
        <w:rPr>
          <w:rFonts w:asciiTheme="minorHAnsi" w:hAnsiTheme="minorHAnsi" w:cstheme="minorHAnsi"/>
          <w:sz w:val="26"/>
          <w:szCs w:val="26"/>
        </w:rPr>
        <w:t>Complete our Online Registration Form</w:t>
      </w:r>
      <w:r w:rsidR="004E3E6E" w:rsidRPr="004E3E6E">
        <w:rPr>
          <w:rFonts w:asciiTheme="minorHAnsi" w:hAnsiTheme="minorHAnsi" w:cstheme="minorHAnsi"/>
          <w:sz w:val="26"/>
          <w:szCs w:val="26"/>
        </w:rPr>
        <w:t>!</w:t>
      </w:r>
      <w:r w:rsidRPr="004E3E6E">
        <w:rPr>
          <w:rFonts w:asciiTheme="minorHAnsi" w:hAnsiTheme="minorHAnsi" w:cstheme="minorHAnsi"/>
          <w:sz w:val="26"/>
          <w:szCs w:val="26"/>
        </w:rPr>
        <w:t xml:space="preserve"> </w:t>
      </w:r>
      <w:hyperlink r:id="rId15" w:history="1">
        <w:r w:rsidRPr="004E3E6E">
          <w:rPr>
            <w:rStyle w:val="Hyperlink"/>
            <w:rFonts w:asciiTheme="minorHAnsi" w:hAnsiTheme="minorHAnsi" w:cstheme="minorHAnsi"/>
            <w:sz w:val="26"/>
            <w:szCs w:val="26"/>
          </w:rPr>
          <w:t>https://tinyurl.com/hypecourse20</w:t>
        </w:r>
      </w:hyperlink>
    </w:p>
    <w:p w14:paraId="354E6F25" w14:textId="0821872C" w:rsidR="00D728F8" w:rsidRPr="00E22E56" w:rsidRDefault="003C6B7D" w:rsidP="003C6B7D">
      <w:pPr>
        <w:pStyle w:val="ListParagraph"/>
        <w:numPr>
          <w:ilvl w:val="0"/>
          <w:numId w:val="3"/>
        </w:numPr>
        <w:rPr>
          <w:rFonts w:ascii="Calibri" w:hAnsi="Calibri" w:cs="Times New Roman"/>
          <w:sz w:val="26"/>
          <w:szCs w:val="26"/>
        </w:rPr>
      </w:pPr>
      <w:r w:rsidRPr="004E3E6E">
        <w:rPr>
          <w:rFonts w:asciiTheme="minorHAnsi" w:hAnsiTheme="minorHAnsi" w:cstheme="minorHAnsi"/>
          <w:sz w:val="26"/>
          <w:szCs w:val="26"/>
        </w:rPr>
        <w:t>Email</w:t>
      </w:r>
      <w:r w:rsidR="00E22E56">
        <w:rPr>
          <w:rFonts w:asciiTheme="minorHAnsi" w:hAnsiTheme="minorHAnsi" w:cstheme="minorHAnsi"/>
          <w:sz w:val="26"/>
          <w:szCs w:val="26"/>
        </w:rPr>
        <w:t xml:space="preserve"> us at:</w:t>
      </w:r>
      <w:r w:rsidRPr="004E3E6E">
        <w:rPr>
          <w:rFonts w:asciiTheme="minorHAnsi" w:hAnsiTheme="minorHAnsi" w:cstheme="minorHAnsi"/>
          <w:sz w:val="26"/>
          <w:szCs w:val="26"/>
        </w:rPr>
        <w:t xml:space="preserve"> </w:t>
      </w:r>
      <w:hyperlink r:id="rId16" w:history="1">
        <w:r w:rsidR="00E22E56" w:rsidRPr="000235DE">
          <w:rPr>
            <w:rStyle w:val="Hyperlink"/>
            <w:rFonts w:asciiTheme="minorHAnsi" w:hAnsiTheme="minorHAnsi" w:cstheme="minorHAnsi"/>
            <w:sz w:val="26"/>
            <w:szCs w:val="26"/>
          </w:rPr>
          <w:t>HYPE@umassmed.edu</w:t>
        </w:r>
      </w:hyperlink>
      <w:r w:rsidR="00E22E56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094B57E3" w14:textId="390A6BA5" w:rsidR="00E22E56" w:rsidRPr="004E3E6E" w:rsidRDefault="00E22E56" w:rsidP="003C6B7D">
      <w:pPr>
        <w:pStyle w:val="ListParagraph"/>
        <w:numPr>
          <w:ilvl w:val="0"/>
          <w:numId w:val="3"/>
        </w:numPr>
        <w:rPr>
          <w:rFonts w:ascii="Calibri" w:hAnsi="Calibri" w:cs="Times New Roman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Questions? Text or Call Debbie at: 774-312-6905</w:t>
      </w:r>
    </w:p>
    <w:p w14:paraId="1114FBC0" w14:textId="45324A05" w:rsidR="006476A0" w:rsidRPr="00E94AD6" w:rsidRDefault="006476A0" w:rsidP="00E94AD6">
      <w:pPr>
        <w:widowControl/>
        <w:autoSpaceDE/>
        <w:autoSpaceDN/>
        <w:jc w:val="center"/>
        <w:rPr>
          <w:rFonts w:asciiTheme="minorHAnsi" w:hAnsiTheme="minorHAnsi" w:cstheme="minorHAnsi"/>
          <w:b/>
          <w:color w:val="FFFFFF" w:themeColor="background1"/>
          <w:sz w:val="28"/>
        </w:rPr>
      </w:pPr>
      <w:r w:rsidRPr="004E3E6E">
        <w:rPr>
          <w:rFonts w:asciiTheme="minorHAnsi" w:hAnsiTheme="minorHAnsi" w:cstheme="minorHAnsi"/>
          <w:sz w:val="27"/>
          <w:szCs w:val="27"/>
        </w:rPr>
        <w:br w:type="page"/>
      </w:r>
      <w:r w:rsidR="00E94AD6" w:rsidRPr="00E94AD6">
        <w:rPr>
          <w:rFonts w:asciiTheme="minorHAnsi" w:hAnsiTheme="minorHAnsi" w:cstheme="minorHAnsi"/>
          <w:b/>
          <w:noProof/>
          <w:color w:val="FFFFFF" w:themeColor="background1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569FBC5" wp14:editId="1F6A3E72">
                <wp:simplePos x="0" y="0"/>
                <wp:positionH relativeFrom="margin">
                  <wp:align>right</wp:align>
                </wp:positionH>
                <wp:positionV relativeFrom="paragraph">
                  <wp:posOffset>-60242</wp:posOffset>
                </wp:positionV>
                <wp:extent cx="5969480" cy="301613"/>
                <wp:effectExtent l="0" t="0" r="1270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480" cy="3016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373B6" id="Rectangle 6" o:spid="_x0000_s1026" style="position:absolute;margin-left:418.85pt;margin-top:-4.75pt;width:470.05pt;height:23.75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" fillcolor="#4472c4 [3204]" strokecolor="#1f3763 [1604]" strokeweight="1pt">
                <w10:wrap anchorx="margin"/>
              </v:rect>
            </w:pict>
          </mc:Fallback>
        </mc:AlternateContent>
      </w:r>
      <w:r w:rsidR="005C167D" w:rsidRPr="00E94AD6">
        <w:rPr>
          <w:rFonts w:asciiTheme="minorHAnsi" w:hAnsiTheme="minorHAnsi" w:cstheme="minorHAnsi"/>
          <w:b/>
          <w:color w:val="FFFFFF" w:themeColor="background1"/>
          <w:sz w:val="28"/>
        </w:rPr>
        <w:t>HYPE</w:t>
      </w:r>
      <w:r w:rsidR="005C167D" w:rsidRPr="00E94AD6">
        <w:rPr>
          <w:rFonts w:asciiTheme="minorHAnsi" w:hAnsiTheme="minorHAnsi" w:cstheme="minorHAnsi"/>
          <w:color w:val="FFFFFF" w:themeColor="background1"/>
          <w:sz w:val="28"/>
        </w:rPr>
        <w:t xml:space="preserve"> </w:t>
      </w:r>
      <w:r w:rsidRPr="00E94AD6">
        <w:rPr>
          <w:rFonts w:asciiTheme="minorHAnsi" w:hAnsiTheme="minorHAnsi" w:cstheme="minorHAnsi"/>
          <w:b/>
          <w:color w:val="FFFFFF" w:themeColor="background1"/>
          <w:sz w:val="28"/>
        </w:rPr>
        <w:t>Course Schedule</w:t>
      </w:r>
    </w:p>
    <w:p w14:paraId="473C9E31" w14:textId="3EBB1887" w:rsidR="005C167D" w:rsidRPr="002913D6" w:rsidRDefault="00E94AD6" w:rsidP="006476A0">
      <w:pPr>
        <w:widowControl/>
        <w:autoSpaceDE/>
        <w:autoSpaceDN/>
        <w:rPr>
          <w:rFonts w:asciiTheme="minorHAnsi" w:hAnsiTheme="minorHAnsi" w:cstheme="minorHAnsi"/>
          <w:i/>
          <w:sz w:val="24"/>
        </w:rPr>
      </w:pPr>
      <w:r w:rsidRPr="002913D6">
        <w:rPr>
          <w:rFonts w:asciiTheme="minorHAnsi" w:hAnsiTheme="minorHAnsi" w:cstheme="minorHAnsi"/>
          <w:b/>
          <w:noProof/>
          <w:sz w:val="28"/>
        </w:rPr>
        <w:drawing>
          <wp:anchor distT="0" distB="0" distL="114300" distR="114300" simplePos="0" relativeHeight="251661312" behindDoc="0" locked="0" layoutInCell="1" allowOverlap="1" wp14:anchorId="2EEA8886" wp14:editId="2AA8C0F8">
            <wp:simplePos x="0" y="0"/>
            <wp:positionH relativeFrom="margin">
              <wp:align>right</wp:align>
            </wp:positionH>
            <wp:positionV relativeFrom="paragraph">
              <wp:posOffset>45217</wp:posOffset>
            </wp:positionV>
            <wp:extent cx="914400" cy="948055"/>
            <wp:effectExtent l="0" t="38100" r="0" b="23495"/>
            <wp:wrapSquare wrapText="bothSides"/>
            <wp:docPr id="4" name="Picture 4" descr="Z:\Transitions_RTC\PAR Staff\Rachel\Projects\DRRP\HYPE balloon.png">
              <a:extLst xmlns:a="http://schemas.openxmlformats.org/drawingml/2006/main">
                <a:ext uri="{FF2B5EF4-FFF2-40B4-BE49-F238E27FC236}">
                  <a16:creationId xmlns:a16="http://schemas.microsoft.com/office/drawing/2014/main" id="{6F953C46-C59B-4F6F-A23F-F46496B723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Z:\Transitions_RTC\PAR Staff\Rachel\Projects\DRRP\HYPE balloon.png">
                      <a:extLst>
                        <a:ext uri="{FF2B5EF4-FFF2-40B4-BE49-F238E27FC236}">
                          <a16:creationId xmlns:a16="http://schemas.microsoft.com/office/drawing/2014/main" id="{6F953C46-C59B-4F6F-A23F-F46496B723EB}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08390">
                      <a:off x="0" y="0"/>
                      <a:ext cx="91440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C10A3" w14:textId="5CDC42DF" w:rsidR="005C167D" w:rsidRPr="002913D6" w:rsidRDefault="005C167D" w:rsidP="006476A0">
      <w:pPr>
        <w:widowControl/>
        <w:autoSpaceDE/>
        <w:autoSpaceDN/>
        <w:rPr>
          <w:rFonts w:asciiTheme="minorHAnsi" w:hAnsiTheme="minorHAnsi" w:cstheme="minorHAnsi"/>
          <w:i/>
          <w:sz w:val="24"/>
        </w:rPr>
      </w:pPr>
      <w:r w:rsidRPr="002913D6">
        <w:rPr>
          <w:rFonts w:asciiTheme="minorHAnsi" w:hAnsiTheme="minorHAnsi" w:cstheme="minorHAnsi"/>
          <w:b/>
          <w:i/>
          <w:sz w:val="24"/>
        </w:rPr>
        <w:t>The schedule below</w:t>
      </w:r>
      <w:r w:rsidRPr="002913D6">
        <w:rPr>
          <w:rFonts w:asciiTheme="minorHAnsi" w:hAnsiTheme="minorHAnsi" w:cstheme="minorHAnsi"/>
          <w:i/>
          <w:sz w:val="24"/>
        </w:rPr>
        <w:t xml:space="preserve"> details the 3 courses, dates and times, and topics covered.</w:t>
      </w:r>
      <w:r w:rsidR="000D3913" w:rsidRPr="000D3913">
        <w:rPr>
          <w:rFonts w:asciiTheme="minorHAnsi" w:hAnsiTheme="minorHAnsi" w:cstheme="minorHAnsi"/>
          <w:b/>
          <w:noProof/>
          <w:sz w:val="28"/>
        </w:rPr>
        <w:t xml:space="preserve"> </w:t>
      </w:r>
    </w:p>
    <w:p w14:paraId="5B30DC63" w14:textId="3C2196B0" w:rsidR="008D4B18" w:rsidRPr="002913D6" w:rsidRDefault="008D4B18" w:rsidP="008D4B18">
      <w:pPr>
        <w:rPr>
          <w:rFonts w:asciiTheme="minorHAnsi" w:hAnsiTheme="minorHAnsi" w:cstheme="minorHAnsi"/>
          <w:i/>
          <w:sz w:val="24"/>
        </w:rPr>
      </w:pPr>
      <w:r w:rsidRPr="002913D6">
        <w:rPr>
          <w:rFonts w:asciiTheme="minorHAnsi" w:hAnsiTheme="minorHAnsi" w:cstheme="minorHAnsi"/>
          <w:i/>
          <w:sz w:val="24"/>
        </w:rPr>
        <w:t xml:space="preserve">HYPE Virtual Courses will be held online, through video conferencing (Zoom) for up to 1.5 hours per week.  Participants may take one course, two, or all 3!  </w:t>
      </w:r>
    </w:p>
    <w:p w14:paraId="08F69B64" w14:textId="77B3FAAE" w:rsidR="00BB0138" w:rsidRPr="00E94AD6" w:rsidRDefault="00BB0138" w:rsidP="008D4B18">
      <w:pPr>
        <w:rPr>
          <w:rFonts w:asciiTheme="minorHAnsi" w:hAnsiTheme="minorHAnsi" w:cstheme="minorHAnsi"/>
          <w:i/>
          <w:sz w:val="16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2038"/>
        <w:gridCol w:w="2459"/>
        <w:gridCol w:w="2460"/>
        <w:gridCol w:w="2403"/>
      </w:tblGrid>
      <w:tr w:rsidR="00C13B1A" w:rsidRPr="002913D6" w14:paraId="09C1A544" w14:textId="77777777" w:rsidTr="00E94A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38" w:type="dxa"/>
          </w:tcPr>
          <w:p w14:paraId="01F737DE" w14:textId="0A5D4E65" w:rsidR="00C13B1A" w:rsidRPr="002913D6" w:rsidRDefault="00C13B1A">
            <w:pPr>
              <w:rPr>
                <w:rFonts w:asciiTheme="minorHAnsi" w:hAnsiTheme="minorHAnsi" w:cstheme="minorHAnsi"/>
                <w:color w:val="000000" w:themeColor="text1"/>
                <w:sz w:val="24"/>
              </w:rPr>
            </w:pPr>
          </w:p>
        </w:tc>
        <w:tc>
          <w:tcPr>
            <w:tcW w:w="2459" w:type="dxa"/>
          </w:tcPr>
          <w:p w14:paraId="3E429AAF" w14:textId="6DB03782" w:rsidR="00C13B1A" w:rsidRPr="002913D6" w:rsidRDefault="00C13B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</w:rPr>
              <w:t>Career Decisions</w:t>
            </w:r>
          </w:p>
        </w:tc>
        <w:tc>
          <w:tcPr>
            <w:tcW w:w="2460" w:type="dxa"/>
          </w:tcPr>
          <w:p w14:paraId="1C34F4DB" w14:textId="663AF7C1" w:rsidR="00C13B1A" w:rsidRPr="002913D6" w:rsidRDefault="00C13B1A" w:rsidP="002E2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HYPE Work Prep </w:t>
            </w:r>
          </w:p>
        </w:tc>
        <w:tc>
          <w:tcPr>
            <w:tcW w:w="2403" w:type="dxa"/>
          </w:tcPr>
          <w:p w14:paraId="36A241C3" w14:textId="6F12C5D6" w:rsidR="00C13B1A" w:rsidRPr="002913D6" w:rsidRDefault="00C13B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</w:rPr>
              <w:t>HYPE School Prep</w:t>
            </w:r>
          </w:p>
        </w:tc>
      </w:tr>
      <w:tr w:rsidR="00C13B1A" w:rsidRPr="002913D6" w14:paraId="3FE9A14D" w14:textId="77777777" w:rsidTr="00E94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</w:tcPr>
          <w:p w14:paraId="62FC9ECF" w14:textId="1E3CC232" w:rsidR="00C13B1A" w:rsidRPr="002913D6" w:rsidRDefault="00C13B1A" w:rsidP="002E265C">
            <w:pPr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</w:rPr>
              <w:t>Offering #1:</w:t>
            </w:r>
          </w:p>
        </w:tc>
        <w:tc>
          <w:tcPr>
            <w:tcW w:w="2459" w:type="dxa"/>
          </w:tcPr>
          <w:p w14:paraId="62774CAE" w14:textId="36A33301" w:rsidR="00C13B1A" w:rsidRPr="002913D6" w:rsidRDefault="00C13B1A" w:rsidP="002E2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</w:rPr>
              <w:t>Wednesdays</w:t>
            </w:r>
            <w:r w:rsidR="00C34199" w:rsidRPr="002913D6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12:30-2:00</w:t>
            </w:r>
          </w:p>
          <w:p w14:paraId="48640DA1" w14:textId="23B14380" w:rsidR="00C13B1A" w:rsidRPr="002913D6" w:rsidRDefault="00C13B1A" w:rsidP="002E2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</w:rPr>
              <w:t>May 13 – June 17, 2020</w:t>
            </w:r>
          </w:p>
        </w:tc>
        <w:tc>
          <w:tcPr>
            <w:tcW w:w="2460" w:type="dxa"/>
          </w:tcPr>
          <w:p w14:paraId="1FA77A4F" w14:textId="577C2AFE" w:rsidR="00C13B1A" w:rsidRPr="002913D6" w:rsidRDefault="00C13B1A" w:rsidP="002E2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</w:rPr>
              <w:t>Wednesdays</w:t>
            </w:r>
            <w:r w:rsidR="00C34199" w:rsidRPr="002913D6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3:00-4:30</w:t>
            </w:r>
          </w:p>
          <w:p w14:paraId="416BB92C" w14:textId="766F1C8E" w:rsidR="00C13B1A" w:rsidRPr="002913D6" w:rsidRDefault="00C13B1A" w:rsidP="002E2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</w:rPr>
              <w:t>May 27 – July 1, 2020</w:t>
            </w:r>
          </w:p>
        </w:tc>
        <w:tc>
          <w:tcPr>
            <w:tcW w:w="2403" w:type="dxa"/>
          </w:tcPr>
          <w:p w14:paraId="06282E2B" w14:textId="77777777" w:rsidR="00C34199" w:rsidRPr="002913D6" w:rsidRDefault="00C13B1A" w:rsidP="00C13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proofErr w:type="gramStart"/>
            <w:r w:rsidRPr="002913D6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Fridays  </w:t>
            </w:r>
            <w:r w:rsidR="00C34199" w:rsidRPr="002913D6">
              <w:rPr>
                <w:rFonts w:asciiTheme="minorHAnsi" w:hAnsiTheme="minorHAnsi" w:cstheme="minorHAnsi"/>
                <w:color w:val="000000" w:themeColor="text1"/>
                <w:sz w:val="24"/>
              </w:rPr>
              <w:t>2:00</w:t>
            </w:r>
            <w:proofErr w:type="gramEnd"/>
            <w:r w:rsidR="00C34199" w:rsidRPr="002913D6">
              <w:rPr>
                <w:rFonts w:asciiTheme="minorHAnsi" w:hAnsiTheme="minorHAnsi" w:cstheme="minorHAnsi"/>
                <w:color w:val="000000" w:themeColor="text1"/>
                <w:sz w:val="24"/>
              </w:rPr>
              <w:t>-3:30</w:t>
            </w:r>
          </w:p>
          <w:p w14:paraId="5CABA519" w14:textId="4E5AA2E6" w:rsidR="00C13B1A" w:rsidRPr="002913D6" w:rsidRDefault="00C13B1A" w:rsidP="00C13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</w:rPr>
              <w:t>June 12 – July 24, 2020 (no class July 3 for 4</w:t>
            </w:r>
            <w:r w:rsidRPr="002913D6">
              <w:rPr>
                <w:rFonts w:asciiTheme="minorHAnsi" w:hAnsiTheme="minorHAnsi" w:cstheme="minorHAnsi"/>
                <w:color w:val="000000" w:themeColor="text1"/>
                <w:sz w:val="24"/>
                <w:vertAlign w:val="superscript"/>
              </w:rPr>
              <w:t>th</w:t>
            </w:r>
            <w:r w:rsidRPr="002913D6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of July Holiday)</w:t>
            </w:r>
          </w:p>
        </w:tc>
      </w:tr>
      <w:tr w:rsidR="00C13B1A" w:rsidRPr="002913D6" w14:paraId="19CF4A6B" w14:textId="77777777" w:rsidTr="00E94A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</w:tcPr>
          <w:p w14:paraId="1B96DDF2" w14:textId="6C2E930B" w:rsidR="00C13B1A" w:rsidRPr="002913D6" w:rsidRDefault="00C13B1A" w:rsidP="002E265C">
            <w:pPr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</w:rPr>
              <w:t>Offering #2</w:t>
            </w:r>
          </w:p>
        </w:tc>
        <w:tc>
          <w:tcPr>
            <w:tcW w:w="2459" w:type="dxa"/>
          </w:tcPr>
          <w:p w14:paraId="78790DCF" w14:textId="2DEB8865" w:rsidR="00C13B1A" w:rsidRPr="002913D6" w:rsidRDefault="00C13B1A" w:rsidP="002E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</w:rPr>
              <w:t>Wednesdays</w:t>
            </w:r>
            <w:r w:rsidR="00C34199" w:rsidRPr="002913D6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12:30-2:00</w:t>
            </w:r>
          </w:p>
          <w:p w14:paraId="75D96935" w14:textId="595DA468" w:rsidR="00C13B1A" w:rsidRPr="002913D6" w:rsidRDefault="00C13B1A" w:rsidP="002E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</w:rPr>
              <w:t>June 24 – July 29, 2020</w:t>
            </w:r>
          </w:p>
        </w:tc>
        <w:tc>
          <w:tcPr>
            <w:tcW w:w="2460" w:type="dxa"/>
          </w:tcPr>
          <w:p w14:paraId="00772911" w14:textId="2B93C00F" w:rsidR="00C13B1A" w:rsidRPr="002913D6" w:rsidRDefault="00C13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proofErr w:type="gramStart"/>
            <w:r w:rsidRPr="002913D6">
              <w:rPr>
                <w:rFonts w:asciiTheme="minorHAnsi" w:hAnsiTheme="minorHAnsi" w:cstheme="minorHAnsi"/>
                <w:color w:val="000000" w:themeColor="text1"/>
                <w:sz w:val="24"/>
              </w:rPr>
              <w:t>Wednesdays</w:t>
            </w:r>
            <w:r w:rsidR="00C34199" w:rsidRPr="002913D6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 3:00</w:t>
            </w:r>
            <w:proofErr w:type="gramEnd"/>
            <w:r w:rsidR="00C34199" w:rsidRPr="002913D6">
              <w:rPr>
                <w:rFonts w:asciiTheme="minorHAnsi" w:hAnsiTheme="minorHAnsi" w:cstheme="minorHAnsi"/>
                <w:color w:val="000000" w:themeColor="text1"/>
                <w:sz w:val="24"/>
              </w:rPr>
              <w:t>-4:30</w:t>
            </w:r>
          </w:p>
          <w:p w14:paraId="30A60992" w14:textId="713B068C" w:rsidR="00C13B1A" w:rsidRPr="002913D6" w:rsidRDefault="00C13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</w:rPr>
              <w:t>July 8 – August 19, 2020</w:t>
            </w:r>
          </w:p>
        </w:tc>
        <w:tc>
          <w:tcPr>
            <w:tcW w:w="2403" w:type="dxa"/>
          </w:tcPr>
          <w:p w14:paraId="2AD7F90C" w14:textId="77777777" w:rsidR="00C34199" w:rsidRPr="002913D6" w:rsidRDefault="00C13B1A" w:rsidP="002E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Fridays </w:t>
            </w:r>
            <w:r w:rsidR="00C34199" w:rsidRPr="002913D6">
              <w:rPr>
                <w:rFonts w:asciiTheme="minorHAnsi" w:hAnsiTheme="minorHAnsi" w:cstheme="minorHAnsi"/>
                <w:color w:val="000000" w:themeColor="text1"/>
                <w:sz w:val="24"/>
              </w:rPr>
              <w:t>2:00-3:30</w:t>
            </w:r>
          </w:p>
          <w:p w14:paraId="72ED5D01" w14:textId="5CF47FCE" w:rsidR="00C13B1A" w:rsidRPr="002913D6" w:rsidRDefault="00C13B1A" w:rsidP="002E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</w:rPr>
              <w:t>July 31 – September 4, 2020</w:t>
            </w:r>
          </w:p>
          <w:p w14:paraId="6CC9EE7E" w14:textId="77777777" w:rsidR="00C13B1A" w:rsidRPr="002913D6" w:rsidRDefault="00C13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</w:p>
        </w:tc>
      </w:tr>
    </w:tbl>
    <w:p w14:paraId="5D4C278D" w14:textId="34A02DE5" w:rsidR="002E265C" w:rsidRDefault="002E265C">
      <w:pPr>
        <w:rPr>
          <w:rFonts w:asciiTheme="minorHAnsi" w:hAnsiTheme="minorHAnsi" w:cstheme="minorHAnsi"/>
          <w:color w:val="000000" w:themeColor="text1"/>
          <w:sz w:val="14"/>
        </w:rPr>
      </w:pPr>
    </w:p>
    <w:p w14:paraId="000D732D" w14:textId="77777777" w:rsidR="00E94AD6" w:rsidRPr="002913D6" w:rsidRDefault="00E94AD6">
      <w:pPr>
        <w:rPr>
          <w:rFonts w:asciiTheme="minorHAnsi" w:hAnsiTheme="minorHAnsi" w:cstheme="minorHAnsi"/>
          <w:color w:val="000000" w:themeColor="text1"/>
          <w:sz w:val="14"/>
        </w:rPr>
      </w:pPr>
    </w:p>
    <w:bookmarkStart w:id="0" w:name="_GoBack"/>
    <w:bookmarkEnd w:id="0"/>
    <w:p w14:paraId="71518EA7" w14:textId="1EE78B30" w:rsidR="00C13B1A" w:rsidRPr="00E94AD6" w:rsidRDefault="00E94AD6" w:rsidP="00E94AD6">
      <w:pPr>
        <w:jc w:val="center"/>
        <w:rPr>
          <w:rFonts w:asciiTheme="minorHAnsi" w:hAnsiTheme="minorHAnsi" w:cstheme="minorHAnsi"/>
          <w:b/>
          <w:color w:val="FFFFFF" w:themeColor="background1"/>
          <w:sz w:val="28"/>
        </w:rPr>
      </w:pPr>
      <w:r w:rsidRPr="00E94AD6">
        <w:rPr>
          <w:rFonts w:asciiTheme="minorHAnsi" w:hAnsiTheme="minorHAnsi" w:cstheme="minorHAnsi"/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86DDECB" wp14:editId="0A94FE39">
                <wp:simplePos x="0" y="0"/>
                <wp:positionH relativeFrom="margin">
                  <wp:align>left</wp:align>
                </wp:positionH>
                <wp:positionV relativeFrom="paragraph">
                  <wp:posOffset>9777</wp:posOffset>
                </wp:positionV>
                <wp:extent cx="5969480" cy="301613"/>
                <wp:effectExtent l="0" t="0" r="1270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480" cy="3016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28ABB" id="Rectangle 7" o:spid="_x0000_s1026" style="position:absolute;margin-left:0;margin-top:.75pt;width:470.05pt;height:23.7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" fillcolor="#4472c4 [3204]" strokecolor="#1f3763 [1604]" strokeweight="1pt">
                <w10:wrap anchorx="margin"/>
              </v:rect>
            </w:pict>
          </mc:Fallback>
        </mc:AlternateContent>
      </w:r>
      <w:r w:rsidR="002913D6" w:rsidRPr="00E94AD6">
        <w:rPr>
          <w:rFonts w:asciiTheme="minorHAnsi" w:hAnsiTheme="minorHAnsi" w:cstheme="minorHAnsi"/>
          <w:b/>
          <w:color w:val="FFFFFF" w:themeColor="background1"/>
          <w:sz w:val="28"/>
        </w:rPr>
        <w:t xml:space="preserve">HYPE </w:t>
      </w:r>
      <w:r w:rsidR="00C13B1A" w:rsidRPr="00E94AD6">
        <w:rPr>
          <w:rFonts w:asciiTheme="minorHAnsi" w:hAnsiTheme="minorHAnsi" w:cstheme="minorHAnsi"/>
          <w:b/>
          <w:color w:val="FFFFFF" w:themeColor="background1"/>
          <w:sz w:val="28"/>
        </w:rPr>
        <w:t>Course Outline</w:t>
      </w:r>
    </w:p>
    <w:p w14:paraId="1C9518DD" w14:textId="77777777" w:rsidR="00E94AD6" w:rsidRDefault="00E94AD6">
      <w:pPr>
        <w:rPr>
          <w:rFonts w:asciiTheme="minorHAnsi" w:hAnsiTheme="minorHAnsi" w:cstheme="minorHAnsi"/>
          <w:i/>
          <w:color w:val="000000" w:themeColor="text1"/>
          <w:sz w:val="24"/>
        </w:rPr>
      </w:pPr>
    </w:p>
    <w:tbl>
      <w:tblPr>
        <w:tblStyle w:val="GridTable3-Accent5"/>
        <w:tblW w:w="9450" w:type="dxa"/>
        <w:tblLook w:val="04A0" w:firstRow="1" w:lastRow="0" w:firstColumn="1" w:lastColumn="0" w:noHBand="0" w:noVBand="1"/>
      </w:tblPr>
      <w:tblGrid>
        <w:gridCol w:w="1529"/>
        <w:gridCol w:w="1398"/>
        <w:gridCol w:w="6523"/>
      </w:tblGrid>
      <w:tr w:rsidR="00C34199" w:rsidRPr="002913D6" w14:paraId="0A42EBD1" w14:textId="77777777" w:rsidTr="00CC6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9" w:type="dxa"/>
          </w:tcPr>
          <w:p w14:paraId="63D1A34A" w14:textId="64BA6906" w:rsidR="00C34199" w:rsidRPr="00D10C16" w:rsidRDefault="00C34199" w:rsidP="00D10C16">
            <w:pPr>
              <w:jc w:val="center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</w:rPr>
            </w:pPr>
            <w:r w:rsidRPr="00D10C16"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</w:rPr>
              <w:t>HYPE Course</w:t>
            </w:r>
            <w:r w:rsidR="007C2475" w:rsidRPr="00D10C16"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</w:rPr>
              <w:t xml:space="preserve"> Name</w:t>
            </w:r>
          </w:p>
        </w:tc>
        <w:tc>
          <w:tcPr>
            <w:tcW w:w="1398" w:type="dxa"/>
          </w:tcPr>
          <w:p w14:paraId="2C81B1E8" w14:textId="2A12728E" w:rsidR="00C34199" w:rsidRPr="002913D6" w:rsidRDefault="00C34199" w:rsidP="00D10C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Course Session</w:t>
            </w:r>
          </w:p>
        </w:tc>
        <w:tc>
          <w:tcPr>
            <w:tcW w:w="6523" w:type="dxa"/>
          </w:tcPr>
          <w:p w14:paraId="1EADBD46" w14:textId="7950D17D" w:rsidR="00C34199" w:rsidRPr="002913D6" w:rsidRDefault="00C34199" w:rsidP="00D10C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Range of Topics Covered</w:t>
            </w:r>
          </w:p>
        </w:tc>
      </w:tr>
      <w:tr w:rsidR="00C34199" w:rsidRPr="002913D6" w14:paraId="522F9D97" w14:textId="77777777" w:rsidTr="00CC6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 w:val="restart"/>
          </w:tcPr>
          <w:p w14:paraId="5D049597" w14:textId="77777777" w:rsidR="00D10C16" w:rsidRDefault="00D10C16" w:rsidP="00D10C16">
            <w:pPr>
              <w:jc w:val="center"/>
              <w:rPr>
                <w:rFonts w:asciiTheme="minorHAnsi" w:hAnsiTheme="minorHAnsi" w:cstheme="minorHAnsi"/>
                <w:b/>
                <w:iCs w:val="0"/>
                <w:color w:val="000000" w:themeColor="text1"/>
                <w:sz w:val="24"/>
                <w:szCs w:val="24"/>
              </w:rPr>
            </w:pPr>
          </w:p>
          <w:p w14:paraId="4CCBAE55" w14:textId="16E4A7C3" w:rsidR="00C34199" w:rsidRPr="00CC6C35" w:rsidRDefault="00C34199" w:rsidP="00D10C16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4"/>
                <w:szCs w:val="24"/>
              </w:rPr>
            </w:pPr>
            <w:r w:rsidRPr="00CC6C35">
              <w:rPr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Career Decision-Making</w:t>
            </w:r>
          </w:p>
          <w:p w14:paraId="53E1884C" w14:textId="68313274" w:rsidR="00C34199" w:rsidRPr="00CC6C35" w:rsidRDefault="00C34199" w:rsidP="00D10C16">
            <w:pPr>
              <w:jc w:val="center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</w:rPr>
            </w:pPr>
            <w:r w:rsidRPr="00CC6C35"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</w:rPr>
              <w:t>(6 weeks)</w:t>
            </w:r>
          </w:p>
        </w:tc>
        <w:tc>
          <w:tcPr>
            <w:tcW w:w="1398" w:type="dxa"/>
          </w:tcPr>
          <w:p w14:paraId="495F0375" w14:textId="20C17998" w:rsidR="00C34199" w:rsidRPr="002913D6" w:rsidRDefault="00C34199" w:rsidP="002E2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Orientation </w:t>
            </w:r>
          </w:p>
        </w:tc>
        <w:tc>
          <w:tcPr>
            <w:tcW w:w="6523" w:type="dxa"/>
          </w:tcPr>
          <w:p w14:paraId="4F06C7E6" w14:textId="0692D0C0" w:rsidR="00C34199" w:rsidRPr="002913D6" w:rsidRDefault="00C34199" w:rsidP="002E2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sz w:val="24"/>
                <w:szCs w:val="24"/>
              </w:rPr>
              <w:t>Course overview and Getting to Know Each Other</w:t>
            </w:r>
          </w:p>
        </w:tc>
      </w:tr>
      <w:tr w:rsidR="00C34199" w:rsidRPr="002913D6" w14:paraId="7B4E34D0" w14:textId="77777777" w:rsidTr="00CC6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</w:tcPr>
          <w:p w14:paraId="4ED317A0" w14:textId="77777777" w:rsidR="00C34199" w:rsidRPr="002913D6" w:rsidRDefault="00C34199" w:rsidP="00D10C1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745AC3D4" w14:textId="3962850D" w:rsidR="00C34199" w:rsidRPr="002913D6" w:rsidRDefault="00C34199" w:rsidP="002E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Session 1</w:t>
            </w:r>
          </w:p>
        </w:tc>
        <w:tc>
          <w:tcPr>
            <w:tcW w:w="6523" w:type="dxa"/>
          </w:tcPr>
          <w:p w14:paraId="106E876E" w14:textId="5D1471B3" w:rsidR="00C34199" w:rsidRPr="002913D6" w:rsidRDefault="00C34199" w:rsidP="002E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sz w:val="24"/>
                <w:szCs w:val="24"/>
              </w:rPr>
              <w:t>Vocational Interests</w:t>
            </w:r>
          </w:p>
        </w:tc>
      </w:tr>
      <w:tr w:rsidR="00C34199" w:rsidRPr="002913D6" w14:paraId="4F534074" w14:textId="77777777" w:rsidTr="00CC6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</w:tcPr>
          <w:p w14:paraId="3D547E6C" w14:textId="77777777" w:rsidR="00C34199" w:rsidRPr="002913D6" w:rsidRDefault="00C34199" w:rsidP="00D10C1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798065B5" w14:textId="13970C7B" w:rsidR="00C34199" w:rsidRPr="002913D6" w:rsidRDefault="00C34199" w:rsidP="002E2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Session 2</w:t>
            </w:r>
          </w:p>
        </w:tc>
        <w:tc>
          <w:tcPr>
            <w:tcW w:w="6523" w:type="dxa"/>
          </w:tcPr>
          <w:p w14:paraId="62541916" w14:textId="59179A1E" w:rsidR="00C34199" w:rsidRPr="002913D6" w:rsidRDefault="00C34199" w:rsidP="002E2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sz w:val="24"/>
                <w:szCs w:val="24"/>
              </w:rPr>
              <w:t>Choosing a Direction: The Self-Directed Search</w:t>
            </w:r>
          </w:p>
        </w:tc>
      </w:tr>
      <w:tr w:rsidR="00C34199" w:rsidRPr="002913D6" w14:paraId="181F4567" w14:textId="77777777" w:rsidTr="00CC6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</w:tcPr>
          <w:p w14:paraId="60884D01" w14:textId="77777777" w:rsidR="00C34199" w:rsidRPr="002913D6" w:rsidRDefault="00C34199" w:rsidP="00D10C1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79C4AD0E" w14:textId="24C68C79" w:rsidR="00C34199" w:rsidRPr="002913D6" w:rsidRDefault="00C34199" w:rsidP="002E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Session 3</w:t>
            </w:r>
          </w:p>
        </w:tc>
        <w:tc>
          <w:tcPr>
            <w:tcW w:w="6523" w:type="dxa"/>
          </w:tcPr>
          <w:p w14:paraId="709B7D35" w14:textId="4DCAD7C6" w:rsidR="00C34199" w:rsidRPr="002913D6" w:rsidRDefault="00C34199" w:rsidP="002E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sz w:val="24"/>
                <w:szCs w:val="24"/>
              </w:rPr>
              <w:t>Personal Criteria and Researching Career Options</w:t>
            </w:r>
          </w:p>
        </w:tc>
      </w:tr>
      <w:tr w:rsidR="00C34199" w:rsidRPr="002913D6" w14:paraId="70A18483" w14:textId="77777777" w:rsidTr="00CC6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</w:tcPr>
          <w:p w14:paraId="1B7B8F9F" w14:textId="77777777" w:rsidR="00C34199" w:rsidRPr="002913D6" w:rsidRDefault="00C34199" w:rsidP="00D10C1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0CFF0EC6" w14:textId="7007C3DD" w:rsidR="00C34199" w:rsidRPr="002913D6" w:rsidRDefault="00C34199" w:rsidP="002E2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Session 4</w:t>
            </w:r>
          </w:p>
        </w:tc>
        <w:tc>
          <w:tcPr>
            <w:tcW w:w="6523" w:type="dxa"/>
          </w:tcPr>
          <w:p w14:paraId="01CB55A6" w14:textId="092FE208" w:rsidR="00C34199" w:rsidRPr="002913D6" w:rsidRDefault="00C34199" w:rsidP="002E2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sz w:val="24"/>
                <w:szCs w:val="24"/>
              </w:rPr>
              <w:t>Exploring Your Talents in the Gig Economy</w:t>
            </w:r>
          </w:p>
        </w:tc>
      </w:tr>
      <w:tr w:rsidR="00C34199" w:rsidRPr="002913D6" w14:paraId="0577E655" w14:textId="77777777" w:rsidTr="00CC6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</w:tcPr>
          <w:p w14:paraId="1FB4E4FF" w14:textId="77777777" w:rsidR="00C34199" w:rsidRPr="002913D6" w:rsidRDefault="00C34199" w:rsidP="00D10C1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35419ED4" w14:textId="74F1E12E" w:rsidR="00C34199" w:rsidRPr="002913D6" w:rsidRDefault="00C34199" w:rsidP="002E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Session 5</w:t>
            </w:r>
          </w:p>
        </w:tc>
        <w:tc>
          <w:tcPr>
            <w:tcW w:w="6523" w:type="dxa"/>
          </w:tcPr>
          <w:p w14:paraId="76CBDA05" w14:textId="2FE66872" w:rsidR="00C34199" w:rsidRPr="002913D6" w:rsidRDefault="00C34199" w:rsidP="002E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sz w:val="24"/>
                <w:szCs w:val="24"/>
              </w:rPr>
              <w:t>Deciding our Career Paths</w:t>
            </w:r>
          </w:p>
        </w:tc>
      </w:tr>
      <w:tr w:rsidR="002913D6" w:rsidRPr="002913D6" w14:paraId="40AED071" w14:textId="77777777" w:rsidTr="00CC6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3"/>
          </w:tcPr>
          <w:p w14:paraId="3396F12B" w14:textId="77777777" w:rsidR="002913D6" w:rsidRPr="002913D6" w:rsidRDefault="002913D6" w:rsidP="00D10C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4199" w:rsidRPr="002913D6" w14:paraId="30CA4979" w14:textId="77777777" w:rsidTr="00CC6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 w:val="restart"/>
          </w:tcPr>
          <w:p w14:paraId="6A620F32" w14:textId="77777777" w:rsidR="00D10C16" w:rsidRDefault="00D10C16" w:rsidP="00D10C16">
            <w:pPr>
              <w:jc w:val="center"/>
              <w:rPr>
                <w:rFonts w:asciiTheme="minorHAnsi" w:hAnsiTheme="minorHAnsi" w:cstheme="minorHAnsi"/>
                <w:b/>
                <w:iCs w:val="0"/>
                <w:color w:val="000000" w:themeColor="text1"/>
                <w:sz w:val="24"/>
                <w:szCs w:val="24"/>
              </w:rPr>
            </w:pPr>
          </w:p>
          <w:p w14:paraId="5441A4FC" w14:textId="77777777" w:rsidR="00D10C16" w:rsidRDefault="00D10C16" w:rsidP="00D10C16">
            <w:pPr>
              <w:jc w:val="center"/>
              <w:rPr>
                <w:rFonts w:asciiTheme="minorHAnsi" w:hAnsiTheme="minorHAnsi" w:cstheme="minorHAnsi"/>
                <w:b/>
                <w:iCs w:val="0"/>
                <w:color w:val="000000" w:themeColor="text1"/>
                <w:sz w:val="24"/>
                <w:szCs w:val="24"/>
              </w:rPr>
            </w:pPr>
          </w:p>
          <w:p w14:paraId="624BCAE7" w14:textId="13EBB313" w:rsidR="00C34199" w:rsidRPr="00CC6C35" w:rsidRDefault="00C34199" w:rsidP="00D10C16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4"/>
                <w:szCs w:val="24"/>
              </w:rPr>
            </w:pPr>
            <w:r w:rsidRPr="00CC6C35">
              <w:rPr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HYPE Work Prep</w:t>
            </w:r>
          </w:p>
          <w:p w14:paraId="2F33A7B2" w14:textId="57770F66" w:rsidR="00C34199" w:rsidRPr="00CC6C35" w:rsidRDefault="00C34199" w:rsidP="00D10C16">
            <w:pPr>
              <w:jc w:val="center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</w:rPr>
            </w:pPr>
            <w:r w:rsidRPr="00CC6C35"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</w:rPr>
              <w:t>(7 weeks)</w:t>
            </w:r>
          </w:p>
        </w:tc>
        <w:tc>
          <w:tcPr>
            <w:tcW w:w="1398" w:type="dxa"/>
          </w:tcPr>
          <w:p w14:paraId="3B8C938E" w14:textId="7E589120" w:rsidR="00C34199" w:rsidRPr="002913D6" w:rsidRDefault="00C34199" w:rsidP="002E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Orientation </w:t>
            </w:r>
          </w:p>
        </w:tc>
        <w:tc>
          <w:tcPr>
            <w:tcW w:w="6523" w:type="dxa"/>
          </w:tcPr>
          <w:p w14:paraId="30A7CF59" w14:textId="3176F472" w:rsidR="00C34199" w:rsidRPr="002913D6" w:rsidRDefault="00C34199" w:rsidP="002E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sz w:val="24"/>
                <w:szCs w:val="24"/>
              </w:rPr>
              <w:t>Course overview and Getting to Know Each Other</w:t>
            </w:r>
          </w:p>
        </w:tc>
      </w:tr>
      <w:tr w:rsidR="00C34199" w:rsidRPr="002913D6" w14:paraId="3C726FD5" w14:textId="77777777" w:rsidTr="00CC6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</w:tcPr>
          <w:p w14:paraId="49C8527E" w14:textId="77777777" w:rsidR="00C34199" w:rsidRPr="002913D6" w:rsidRDefault="00C34199" w:rsidP="00D10C1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3B83CF79" w14:textId="26C47CBA" w:rsidR="00C34199" w:rsidRPr="002913D6" w:rsidRDefault="00C34199" w:rsidP="002E2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Session 1</w:t>
            </w:r>
          </w:p>
        </w:tc>
        <w:tc>
          <w:tcPr>
            <w:tcW w:w="6523" w:type="dxa"/>
          </w:tcPr>
          <w:p w14:paraId="1D756A0E" w14:textId="1B0575C5" w:rsidR="00C34199" w:rsidRPr="002913D6" w:rsidRDefault="00C34199" w:rsidP="002E2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sz w:val="24"/>
                <w:szCs w:val="24"/>
              </w:rPr>
              <w:t xml:space="preserve">Choosing the Type of Job for You: </w:t>
            </w:r>
            <w:proofErr w:type="gramStart"/>
            <w:r w:rsidRPr="002913D6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gramEnd"/>
            <w:r w:rsidRPr="002913D6">
              <w:rPr>
                <w:rFonts w:asciiTheme="minorHAnsi" w:hAnsiTheme="minorHAnsi" w:cstheme="minorHAnsi"/>
                <w:sz w:val="24"/>
                <w:szCs w:val="24"/>
              </w:rPr>
              <w:t xml:space="preserve"> Self-Directed Search</w:t>
            </w:r>
          </w:p>
        </w:tc>
      </w:tr>
      <w:tr w:rsidR="00C34199" w:rsidRPr="002913D6" w14:paraId="072D8475" w14:textId="77777777" w:rsidTr="00CC6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</w:tcPr>
          <w:p w14:paraId="78AB28DE" w14:textId="77777777" w:rsidR="00C34199" w:rsidRPr="002913D6" w:rsidRDefault="00C34199" w:rsidP="00D10C1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087B0B3E" w14:textId="5AF1A809" w:rsidR="00C34199" w:rsidRPr="002913D6" w:rsidRDefault="00C34199" w:rsidP="002E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Session 2</w:t>
            </w:r>
          </w:p>
        </w:tc>
        <w:tc>
          <w:tcPr>
            <w:tcW w:w="6523" w:type="dxa"/>
          </w:tcPr>
          <w:p w14:paraId="0C6E8694" w14:textId="4ABB24AE" w:rsidR="00C34199" w:rsidRPr="002913D6" w:rsidRDefault="00C34199" w:rsidP="002E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sz w:val="24"/>
                <w:szCs w:val="24"/>
              </w:rPr>
              <w:t>Networking and the “Elevator Pitch”</w:t>
            </w:r>
          </w:p>
        </w:tc>
      </w:tr>
      <w:tr w:rsidR="00C34199" w:rsidRPr="002913D6" w14:paraId="469FE0C4" w14:textId="77777777" w:rsidTr="00CC6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</w:tcPr>
          <w:p w14:paraId="5FCF9A20" w14:textId="77777777" w:rsidR="00C34199" w:rsidRPr="002913D6" w:rsidRDefault="00C34199" w:rsidP="00D10C1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6D4A3A35" w14:textId="03C85184" w:rsidR="00C34199" w:rsidRPr="002913D6" w:rsidRDefault="00C34199" w:rsidP="002E2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Session 3</w:t>
            </w:r>
          </w:p>
        </w:tc>
        <w:tc>
          <w:tcPr>
            <w:tcW w:w="6523" w:type="dxa"/>
          </w:tcPr>
          <w:p w14:paraId="6D71ED0C" w14:textId="736B0FCE" w:rsidR="00C34199" w:rsidRPr="002913D6" w:rsidRDefault="00C34199" w:rsidP="002E2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sz w:val="24"/>
                <w:szCs w:val="24"/>
              </w:rPr>
              <w:t>Exploring Your Talents in the Gig Economy</w:t>
            </w:r>
          </w:p>
        </w:tc>
      </w:tr>
      <w:tr w:rsidR="00C34199" w:rsidRPr="002913D6" w14:paraId="0D762C75" w14:textId="77777777" w:rsidTr="00CC6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</w:tcPr>
          <w:p w14:paraId="08259A86" w14:textId="77777777" w:rsidR="00C34199" w:rsidRPr="002913D6" w:rsidRDefault="00C34199" w:rsidP="00D10C1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6FC1AF70" w14:textId="36EBEC2D" w:rsidR="00C34199" w:rsidRPr="002913D6" w:rsidRDefault="00C34199" w:rsidP="002E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Session 4</w:t>
            </w:r>
          </w:p>
        </w:tc>
        <w:tc>
          <w:tcPr>
            <w:tcW w:w="6523" w:type="dxa"/>
          </w:tcPr>
          <w:p w14:paraId="7357E196" w14:textId="53A80481" w:rsidR="00C34199" w:rsidRPr="002913D6" w:rsidRDefault="00C34199" w:rsidP="002E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sz w:val="24"/>
                <w:szCs w:val="24"/>
              </w:rPr>
              <w:t>Interviewing Prep: Preparing for the Common Questions</w:t>
            </w:r>
          </w:p>
        </w:tc>
      </w:tr>
      <w:tr w:rsidR="00C34199" w:rsidRPr="002913D6" w14:paraId="4C65E032" w14:textId="77777777" w:rsidTr="00CC6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</w:tcPr>
          <w:p w14:paraId="4AFAFB22" w14:textId="77777777" w:rsidR="00C34199" w:rsidRPr="002913D6" w:rsidRDefault="00C34199" w:rsidP="00D10C1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2D0A819E" w14:textId="13D04F2B" w:rsidR="00C34199" w:rsidRPr="002913D6" w:rsidRDefault="00C34199" w:rsidP="002E2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Session 5</w:t>
            </w:r>
          </w:p>
        </w:tc>
        <w:tc>
          <w:tcPr>
            <w:tcW w:w="6523" w:type="dxa"/>
          </w:tcPr>
          <w:p w14:paraId="4E8E83DF" w14:textId="74744F13" w:rsidR="00C34199" w:rsidRPr="002913D6" w:rsidRDefault="00C34199" w:rsidP="002E2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sz w:val="24"/>
                <w:szCs w:val="24"/>
              </w:rPr>
              <w:t>Disclosure of a Disability and Accommodations</w:t>
            </w:r>
          </w:p>
        </w:tc>
      </w:tr>
      <w:tr w:rsidR="00C34199" w:rsidRPr="002913D6" w14:paraId="3F8F1C94" w14:textId="77777777" w:rsidTr="00CC6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</w:tcPr>
          <w:p w14:paraId="2FD7F9D8" w14:textId="77777777" w:rsidR="00C34199" w:rsidRPr="002913D6" w:rsidRDefault="00C34199" w:rsidP="00D10C1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3D327440" w14:textId="3979EFC6" w:rsidR="00C34199" w:rsidRPr="002913D6" w:rsidRDefault="00C34199" w:rsidP="002E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Session 6</w:t>
            </w:r>
          </w:p>
        </w:tc>
        <w:tc>
          <w:tcPr>
            <w:tcW w:w="6523" w:type="dxa"/>
          </w:tcPr>
          <w:p w14:paraId="33362751" w14:textId="071B4BAA" w:rsidR="00C34199" w:rsidRPr="002913D6" w:rsidRDefault="00C34199" w:rsidP="002E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sz w:val="24"/>
                <w:szCs w:val="24"/>
              </w:rPr>
              <w:t>Getting Organized for Work</w:t>
            </w:r>
          </w:p>
        </w:tc>
      </w:tr>
      <w:tr w:rsidR="002913D6" w:rsidRPr="002913D6" w14:paraId="61D36297" w14:textId="77777777" w:rsidTr="00CC6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3"/>
          </w:tcPr>
          <w:p w14:paraId="06AE2523" w14:textId="77777777" w:rsidR="002913D6" w:rsidRPr="002913D6" w:rsidRDefault="002913D6" w:rsidP="00D10C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4199" w:rsidRPr="002913D6" w14:paraId="69FD83DE" w14:textId="77777777" w:rsidTr="00CC6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 w:val="restart"/>
          </w:tcPr>
          <w:p w14:paraId="1CBC680F" w14:textId="77777777" w:rsidR="00D10C16" w:rsidRDefault="00D10C16" w:rsidP="00D10C16">
            <w:pPr>
              <w:jc w:val="center"/>
              <w:rPr>
                <w:rFonts w:asciiTheme="minorHAnsi" w:hAnsiTheme="minorHAnsi" w:cstheme="minorHAnsi"/>
                <w:b/>
                <w:iCs w:val="0"/>
                <w:color w:val="000000" w:themeColor="text1"/>
                <w:sz w:val="24"/>
                <w:szCs w:val="24"/>
              </w:rPr>
            </w:pPr>
          </w:p>
          <w:p w14:paraId="7C221556" w14:textId="77777777" w:rsidR="00D10C16" w:rsidRDefault="00D10C16" w:rsidP="00D10C16">
            <w:pPr>
              <w:jc w:val="center"/>
              <w:rPr>
                <w:rFonts w:asciiTheme="minorHAnsi" w:hAnsiTheme="minorHAnsi" w:cstheme="minorHAnsi"/>
                <w:b/>
                <w:iCs w:val="0"/>
                <w:color w:val="000000" w:themeColor="text1"/>
                <w:sz w:val="24"/>
                <w:szCs w:val="24"/>
              </w:rPr>
            </w:pPr>
          </w:p>
          <w:p w14:paraId="661DD70F" w14:textId="75634384" w:rsidR="00C34199" w:rsidRPr="00CC6C35" w:rsidRDefault="00C34199" w:rsidP="00D10C16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4"/>
                <w:szCs w:val="24"/>
              </w:rPr>
            </w:pPr>
            <w:r w:rsidRPr="00CC6C35">
              <w:rPr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HYPE School Prep</w:t>
            </w:r>
          </w:p>
          <w:p w14:paraId="48A3D072" w14:textId="05E8E94E" w:rsidR="00C34199" w:rsidRPr="002913D6" w:rsidRDefault="00C34199" w:rsidP="00D10C1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6C35"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</w:rPr>
              <w:t>(6 weeks)</w:t>
            </w:r>
          </w:p>
        </w:tc>
        <w:tc>
          <w:tcPr>
            <w:tcW w:w="1398" w:type="dxa"/>
          </w:tcPr>
          <w:p w14:paraId="20861649" w14:textId="15F05FE4" w:rsidR="00C34199" w:rsidRPr="002913D6" w:rsidRDefault="00C34199" w:rsidP="002E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Orientation </w:t>
            </w:r>
          </w:p>
        </w:tc>
        <w:tc>
          <w:tcPr>
            <w:tcW w:w="6523" w:type="dxa"/>
          </w:tcPr>
          <w:p w14:paraId="5C7AB1A2" w14:textId="53A29DA1" w:rsidR="00C34199" w:rsidRPr="002913D6" w:rsidRDefault="00C34199" w:rsidP="002E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sz w:val="24"/>
                <w:szCs w:val="24"/>
              </w:rPr>
              <w:t>Course overview and Getting to Know Each Other</w:t>
            </w:r>
          </w:p>
        </w:tc>
      </w:tr>
      <w:tr w:rsidR="00C34199" w:rsidRPr="002913D6" w14:paraId="4C6A9065" w14:textId="77777777" w:rsidTr="00CC6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</w:tcPr>
          <w:p w14:paraId="4F13DA40" w14:textId="77777777" w:rsidR="00C34199" w:rsidRPr="002913D6" w:rsidRDefault="00C34199" w:rsidP="00D10C1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6AC4D42A" w14:textId="419B62F4" w:rsidR="00C34199" w:rsidRPr="002913D6" w:rsidRDefault="00C34199" w:rsidP="002E2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Session 1</w:t>
            </w:r>
          </w:p>
        </w:tc>
        <w:tc>
          <w:tcPr>
            <w:tcW w:w="6523" w:type="dxa"/>
          </w:tcPr>
          <w:p w14:paraId="197F86FE" w14:textId="5311BE78" w:rsidR="00C34199" w:rsidRPr="002913D6" w:rsidRDefault="00C34199" w:rsidP="002E2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sz w:val="24"/>
                <w:szCs w:val="24"/>
              </w:rPr>
              <w:t>Choosing a Career Direction for School</w:t>
            </w:r>
          </w:p>
        </w:tc>
      </w:tr>
      <w:tr w:rsidR="00C34199" w:rsidRPr="002913D6" w14:paraId="16990660" w14:textId="77777777" w:rsidTr="00CC6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</w:tcPr>
          <w:p w14:paraId="0351287F" w14:textId="77777777" w:rsidR="00C34199" w:rsidRPr="002913D6" w:rsidRDefault="00C34199" w:rsidP="00D10C1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1A88AAB6" w14:textId="012FFC2B" w:rsidR="00C34199" w:rsidRPr="002913D6" w:rsidRDefault="00C34199" w:rsidP="002E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Session 2</w:t>
            </w:r>
          </w:p>
        </w:tc>
        <w:tc>
          <w:tcPr>
            <w:tcW w:w="6523" w:type="dxa"/>
          </w:tcPr>
          <w:p w14:paraId="35C9B7B2" w14:textId="1C0C2F8B" w:rsidR="00C34199" w:rsidRPr="002913D6" w:rsidRDefault="00C34199" w:rsidP="002E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sz w:val="24"/>
                <w:szCs w:val="24"/>
              </w:rPr>
              <w:t>Choosing a School/Program</w:t>
            </w:r>
          </w:p>
        </w:tc>
      </w:tr>
      <w:tr w:rsidR="00C34199" w:rsidRPr="002913D6" w14:paraId="14D29392" w14:textId="77777777" w:rsidTr="00CC6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</w:tcPr>
          <w:p w14:paraId="4EC21259" w14:textId="77777777" w:rsidR="00C34199" w:rsidRPr="002913D6" w:rsidRDefault="00C34199" w:rsidP="00D10C1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7809EC6A" w14:textId="28E9A2B6" w:rsidR="00C34199" w:rsidRPr="002913D6" w:rsidRDefault="00C34199" w:rsidP="002E2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Session 3</w:t>
            </w:r>
          </w:p>
        </w:tc>
        <w:tc>
          <w:tcPr>
            <w:tcW w:w="6523" w:type="dxa"/>
          </w:tcPr>
          <w:p w14:paraId="11F8E76A" w14:textId="0809B8F9" w:rsidR="00C34199" w:rsidRPr="002913D6" w:rsidRDefault="00C34199" w:rsidP="002E2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sz w:val="24"/>
                <w:szCs w:val="24"/>
              </w:rPr>
              <w:t xml:space="preserve">Applying for School: </w:t>
            </w:r>
            <w:proofErr w:type="gramStart"/>
            <w:r w:rsidRPr="002913D6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gramEnd"/>
            <w:r w:rsidRPr="002913D6">
              <w:rPr>
                <w:rFonts w:asciiTheme="minorHAnsi" w:hAnsiTheme="minorHAnsi" w:cstheme="minorHAnsi"/>
                <w:sz w:val="24"/>
                <w:szCs w:val="24"/>
              </w:rPr>
              <w:t xml:space="preserve"> Ins and Outs</w:t>
            </w:r>
          </w:p>
        </w:tc>
      </w:tr>
      <w:tr w:rsidR="00C34199" w:rsidRPr="002913D6" w14:paraId="62E67FDF" w14:textId="77777777" w:rsidTr="00CC6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</w:tcPr>
          <w:p w14:paraId="7395A8FD" w14:textId="77777777" w:rsidR="00C34199" w:rsidRPr="002913D6" w:rsidRDefault="00C34199" w:rsidP="00D10C1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63C5AE9F" w14:textId="2613F696" w:rsidR="00C34199" w:rsidRPr="002913D6" w:rsidRDefault="00C34199" w:rsidP="002E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Session 4</w:t>
            </w:r>
          </w:p>
        </w:tc>
        <w:tc>
          <w:tcPr>
            <w:tcW w:w="6523" w:type="dxa"/>
          </w:tcPr>
          <w:p w14:paraId="4F8CAD70" w14:textId="2FBF950C" w:rsidR="00C34199" w:rsidRPr="002913D6" w:rsidRDefault="00C34199" w:rsidP="002E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sz w:val="24"/>
                <w:szCs w:val="24"/>
              </w:rPr>
              <w:t>Disability Services and School Accommodations</w:t>
            </w:r>
          </w:p>
        </w:tc>
      </w:tr>
      <w:tr w:rsidR="00C34199" w:rsidRPr="002913D6" w14:paraId="0C3F4764" w14:textId="77777777" w:rsidTr="00CC6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</w:tcPr>
          <w:p w14:paraId="53665D4D" w14:textId="77777777" w:rsidR="00C34199" w:rsidRPr="002913D6" w:rsidRDefault="00C34199" w:rsidP="00D10C1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0403EEC9" w14:textId="66E7AEFF" w:rsidR="00C34199" w:rsidRPr="002913D6" w:rsidRDefault="00C34199" w:rsidP="002E2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Session 5</w:t>
            </w:r>
          </w:p>
        </w:tc>
        <w:tc>
          <w:tcPr>
            <w:tcW w:w="6523" w:type="dxa"/>
          </w:tcPr>
          <w:p w14:paraId="5301EF1F" w14:textId="31C8EB9F" w:rsidR="00C34199" w:rsidRPr="002913D6" w:rsidRDefault="00C34199" w:rsidP="002E2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13D6">
              <w:rPr>
                <w:rFonts w:asciiTheme="minorHAnsi" w:hAnsiTheme="minorHAnsi" w:cstheme="minorHAnsi"/>
                <w:sz w:val="24"/>
                <w:szCs w:val="24"/>
              </w:rPr>
              <w:t>Getting Organized for School</w:t>
            </w:r>
          </w:p>
        </w:tc>
      </w:tr>
    </w:tbl>
    <w:p w14:paraId="36E5DF6A" w14:textId="5095BACA" w:rsidR="00635058" w:rsidRPr="002913D6" w:rsidRDefault="00635058" w:rsidP="00E94AD6">
      <w:pPr>
        <w:rPr>
          <w:rFonts w:asciiTheme="minorHAnsi" w:hAnsiTheme="minorHAnsi" w:cstheme="minorHAnsi"/>
          <w:b/>
          <w:sz w:val="28"/>
        </w:rPr>
      </w:pPr>
    </w:p>
    <w:sectPr w:rsidR="00635058" w:rsidRPr="002913D6" w:rsidSect="00C34199">
      <w:headerReference w:type="default" r:id="rId18"/>
      <w:footerReference w:type="default" r:id="rId19"/>
      <w:footerReference w:type="first" r:id="rId20"/>
      <w:pgSz w:w="12240" w:h="15840"/>
      <w:pgMar w:top="99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5255C" w14:textId="77777777" w:rsidR="002F7B90" w:rsidRDefault="002F7B90" w:rsidP="005C167D">
      <w:r>
        <w:separator/>
      </w:r>
    </w:p>
  </w:endnote>
  <w:endnote w:type="continuationSeparator" w:id="0">
    <w:p w14:paraId="4255FDB4" w14:textId="77777777" w:rsidR="002F7B90" w:rsidRDefault="002F7B90" w:rsidP="005C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6E997" w14:textId="77777777" w:rsidR="004E3E6E" w:rsidRDefault="004E3E6E">
    <w:pPr>
      <w:pStyle w:val="Footer"/>
    </w:pPr>
  </w:p>
  <w:p w14:paraId="58045C4D" w14:textId="7CFA78BD" w:rsidR="005C167D" w:rsidRPr="004E3E6E" w:rsidRDefault="005C167D">
    <w:pPr>
      <w:pStyle w:val="Footer"/>
      <w:rPr>
        <w:sz w:val="24"/>
      </w:rPr>
    </w:pPr>
    <w:r w:rsidRPr="004E3E6E"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11BFDF4A" wp14:editId="7F6974BB">
          <wp:simplePos x="0" y="0"/>
          <wp:positionH relativeFrom="column">
            <wp:posOffset>-95574</wp:posOffset>
          </wp:positionH>
          <wp:positionV relativeFrom="paragraph">
            <wp:posOffset>7907</wp:posOffset>
          </wp:positionV>
          <wp:extent cx="490253" cy="634643"/>
          <wp:effectExtent l="0" t="0" r="5080" b="0"/>
          <wp:wrapSquare wrapText="bothSides"/>
          <wp:docPr id="2" name="Picture 2" descr="logo of the University of Massachusetts Medical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f the University of Massachusetts Medical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253" cy="63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E3E6E">
      <w:rPr>
        <w:sz w:val="24"/>
      </w:rPr>
      <w:t xml:space="preserve">Contact us!  </w:t>
    </w:r>
    <w:hyperlink r:id="rId2" w:history="1">
      <w:r w:rsidRPr="004E3E6E">
        <w:rPr>
          <w:rStyle w:val="Hyperlink"/>
          <w:sz w:val="24"/>
        </w:rPr>
        <w:t>HYPE@umassmed.edu</w:t>
      </w:r>
    </w:hyperlink>
    <w:r w:rsidRPr="004E3E6E">
      <w:rPr>
        <w:sz w:val="24"/>
      </w:rPr>
      <w:t xml:space="preserve"> </w:t>
    </w:r>
    <w:r w:rsidRPr="004E3E6E">
      <w:rPr>
        <w:sz w:val="24"/>
      </w:rPr>
      <w:tab/>
    </w:r>
    <w:r w:rsidR="00C34199" w:rsidRPr="004E3E6E">
      <w:rPr>
        <w:sz w:val="24"/>
      </w:rPr>
      <w:tab/>
    </w:r>
    <w:r w:rsidRPr="004E3E6E">
      <w:rPr>
        <w:sz w:val="24"/>
      </w:rPr>
      <w:t xml:space="preserve">Virtual </w:t>
    </w:r>
    <w:r w:rsidR="004E3E6E" w:rsidRPr="004E3E6E">
      <w:rPr>
        <w:sz w:val="24"/>
      </w:rPr>
      <w:t xml:space="preserve">HYPE </w:t>
    </w:r>
    <w:r w:rsidRPr="004E3E6E">
      <w:rPr>
        <w:sz w:val="24"/>
      </w:rPr>
      <w:t>Courses 2020</w:t>
    </w:r>
  </w:p>
  <w:p w14:paraId="2A7C8695" w14:textId="0BB013F6" w:rsidR="004E3E6E" w:rsidRPr="004E3E6E" w:rsidRDefault="004E3E6E" w:rsidP="004E3E6E">
    <w:pPr>
      <w:pStyle w:val="ListParagraph"/>
      <w:ind w:left="720" w:firstLine="0"/>
      <w:rPr>
        <w:rFonts w:asciiTheme="minorHAnsi" w:hAnsiTheme="minorHAnsi" w:cstheme="minorHAnsi"/>
        <w:sz w:val="24"/>
        <w:szCs w:val="26"/>
      </w:rPr>
    </w:pPr>
    <w:r w:rsidRPr="004E3E6E">
      <w:rPr>
        <w:rFonts w:asciiTheme="minorHAnsi" w:hAnsiTheme="minorHAnsi" w:cstheme="minorHAnsi"/>
        <w:sz w:val="24"/>
        <w:szCs w:val="26"/>
      </w:rPr>
      <w:t xml:space="preserve">Register! </w:t>
    </w:r>
    <w:hyperlink r:id="rId3" w:history="1">
      <w:r w:rsidRPr="004E3E6E">
        <w:rPr>
          <w:rStyle w:val="Hyperlink"/>
          <w:rFonts w:asciiTheme="minorHAnsi" w:hAnsiTheme="minorHAnsi" w:cstheme="minorHAnsi"/>
          <w:sz w:val="24"/>
          <w:szCs w:val="26"/>
        </w:rPr>
        <w:t>https://tinyurl.com/hypecourse20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B0A44" w14:textId="6CA1DEF9" w:rsidR="007C2475" w:rsidRPr="00D728F8" w:rsidRDefault="007C2475" w:rsidP="007C2475">
    <w:pPr>
      <w:pStyle w:val="Footer"/>
      <w:rPr>
        <w:rFonts w:asciiTheme="minorHAnsi" w:hAnsiTheme="minorHAnsi"/>
        <w:sz w:val="24"/>
      </w:rPr>
    </w:pPr>
    <w:r w:rsidRPr="00D728F8">
      <w:rPr>
        <w:rFonts w:asciiTheme="minorHAnsi" w:hAnsiTheme="minorHAnsi"/>
        <w:noProof/>
        <w:sz w:val="24"/>
      </w:rPr>
      <w:drawing>
        <wp:anchor distT="0" distB="0" distL="114300" distR="114300" simplePos="0" relativeHeight="251660288" behindDoc="0" locked="0" layoutInCell="1" allowOverlap="1" wp14:anchorId="42D5C7D1" wp14:editId="711C03F4">
          <wp:simplePos x="0" y="0"/>
          <wp:positionH relativeFrom="column">
            <wp:posOffset>-61067</wp:posOffset>
          </wp:positionH>
          <wp:positionV relativeFrom="paragraph">
            <wp:posOffset>-26598</wp:posOffset>
          </wp:positionV>
          <wp:extent cx="490253" cy="634643"/>
          <wp:effectExtent l="0" t="0" r="5080" b="0"/>
          <wp:wrapSquare wrapText="bothSides"/>
          <wp:docPr id="8" name="Picture 8" descr="logo of the University of Massachusetts Medical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f the University of Massachusetts Medical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253" cy="63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728F8">
      <w:rPr>
        <w:rFonts w:asciiTheme="minorHAnsi" w:hAnsiTheme="minorHAnsi"/>
        <w:sz w:val="24"/>
      </w:rPr>
      <w:t xml:space="preserve"> </w:t>
    </w:r>
    <w:r w:rsidRPr="00D728F8">
      <w:rPr>
        <w:rFonts w:asciiTheme="minorHAnsi" w:hAnsiTheme="minorHAnsi"/>
        <w:sz w:val="24"/>
      </w:rPr>
      <w:tab/>
    </w:r>
    <w:r w:rsidRPr="00D728F8">
      <w:rPr>
        <w:rFonts w:asciiTheme="minorHAnsi" w:hAnsiTheme="minorHAnsi"/>
        <w:sz w:val="24"/>
      </w:rPr>
      <w:tab/>
      <w:t>HYPE Virtual Courses 2020</w:t>
    </w:r>
  </w:p>
  <w:p w14:paraId="4C4AAA96" w14:textId="77777777" w:rsidR="007C2475" w:rsidRPr="007C2475" w:rsidRDefault="007C2475" w:rsidP="007C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66F3C" w14:textId="77777777" w:rsidR="002F7B90" w:rsidRDefault="002F7B90" w:rsidP="005C167D">
      <w:r>
        <w:separator/>
      </w:r>
    </w:p>
  </w:footnote>
  <w:footnote w:type="continuationSeparator" w:id="0">
    <w:p w14:paraId="742082F4" w14:textId="77777777" w:rsidR="002F7B90" w:rsidRDefault="002F7B90" w:rsidP="005C1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58405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0985467" w14:textId="21162B8C" w:rsidR="00C34199" w:rsidRDefault="00C3419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AE3718" w14:textId="77777777" w:rsidR="00C34199" w:rsidRDefault="00C341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30FB"/>
    <w:multiLevelType w:val="hybridMultilevel"/>
    <w:tmpl w:val="A8AA0C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8550F"/>
    <w:multiLevelType w:val="hybridMultilevel"/>
    <w:tmpl w:val="B2D89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EB1DAC"/>
    <w:multiLevelType w:val="hybridMultilevel"/>
    <w:tmpl w:val="54D4B1B4"/>
    <w:lvl w:ilvl="0" w:tplc="E37493B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B3351"/>
    <w:multiLevelType w:val="hybridMultilevel"/>
    <w:tmpl w:val="40B8528C"/>
    <w:lvl w:ilvl="0" w:tplc="44F26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D344D"/>
    <w:multiLevelType w:val="hybridMultilevel"/>
    <w:tmpl w:val="56043BA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E1342B"/>
    <w:multiLevelType w:val="hybridMultilevel"/>
    <w:tmpl w:val="F3849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84A27"/>
    <w:multiLevelType w:val="hybridMultilevel"/>
    <w:tmpl w:val="0F3CB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9E4A68"/>
    <w:multiLevelType w:val="hybridMultilevel"/>
    <w:tmpl w:val="5E405A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186DCE"/>
    <w:multiLevelType w:val="hybridMultilevel"/>
    <w:tmpl w:val="72C43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01"/>
    <w:rsid w:val="000B1486"/>
    <w:rsid w:val="000D3913"/>
    <w:rsid w:val="001001C0"/>
    <w:rsid w:val="0011049E"/>
    <w:rsid w:val="00114D53"/>
    <w:rsid w:val="00152EC1"/>
    <w:rsid w:val="001B0CC8"/>
    <w:rsid w:val="001C59FD"/>
    <w:rsid w:val="001D5E49"/>
    <w:rsid w:val="001E19A0"/>
    <w:rsid w:val="00212989"/>
    <w:rsid w:val="0022784A"/>
    <w:rsid w:val="002913D6"/>
    <w:rsid w:val="002E265C"/>
    <w:rsid w:val="002F19C4"/>
    <w:rsid w:val="002F7B90"/>
    <w:rsid w:val="003125D4"/>
    <w:rsid w:val="00357D2C"/>
    <w:rsid w:val="0039464C"/>
    <w:rsid w:val="003C6B7D"/>
    <w:rsid w:val="00444010"/>
    <w:rsid w:val="00447C63"/>
    <w:rsid w:val="00476F43"/>
    <w:rsid w:val="004B3AC8"/>
    <w:rsid w:val="004E3E6E"/>
    <w:rsid w:val="004F19C3"/>
    <w:rsid w:val="004F49F5"/>
    <w:rsid w:val="0059089A"/>
    <w:rsid w:val="005C167D"/>
    <w:rsid w:val="005E1A99"/>
    <w:rsid w:val="005F3514"/>
    <w:rsid w:val="0060172C"/>
    <w:rsid w:val="00604F69"/>
    <w:rsid w:val="00616C66"/>
    <w:rsid w:val="00635058"/>
    <w:rsid w:val="006476A0"/>
    <w:rsid w:val="006A54BC"/>
    <w:rsid w:val="006D7E8F"/>
    <w:rsid w:val="00710DD3"/>
    <w:rsid w:val="00721D5F"/>
    <w:rsid w:val="0074016D"/>
    <w:rsid w:val="007C2475"/>
    <w:rsid w:val="00814173"/>
    <w:rsid w:val="00860EB2"/>
    <w:rsid w:val="00863260"/>
    <w:rsid w:val="008D4B18"/>
    <w:rsid w:val="008F36F6"/>
    <w:rsid w:val="009601A1"/>
    <w:rsid w:val="009740EB"/>
    <w:rsid w:val="009962BF"/>
    <w:rsid w:val="00A165FC"/>
    <w:rsid w:val="00A46766"/>
    <w:rsid w:val="00A60895"/>
    <w:rsid w:val="00A71E01"/>
    <w:rsid w:val="00AA65DD"/>
    <w:rsid w:val="00B423F3"/>
    <w:rsid w:val="00B443D4"/>
    <w:rsid w:val="00B6660A"/>
    <w:rsid w:val="00B82D61"/>
    <w:rsid w:val="00BB0138"/>
    <w:rsid w:val="00BD0631"/>
    <w:rsid w:val="00BD12F3"/>
    <w:rsid w:val="00C13B1A"/>
    <w:rsid w:val="00C34199"/>
    <w:rsid w:val="00C72F43"/>
    <w:rsid w:val="00CC6C35"/>
    <w:rsid w:val="00D10C16"/>
    <w:rsid w:val="00D5796D"/>
    <w:rsid w:val="00D728F8"/>
    <w:rsid w:val="00DF4CDB"/>
    <w:rsid w:val="00E22E56"/>
    <w:rsid w:val="00E30E0F"/>
    <w:rsid w:val="00E4265E"/>
    <w:rsid w:val="00E73A06"/>
    <w:rsid w:val="00E94AD6"/>
    <w:rsid w:val="00EA35BE"/>
    <w:rsid w:val="00EE544D"/>
    <w:rsid w:val="00F07297"/>
    <w:rsid w:val="00F92BB2"/>
    <w:rsid w:val="00FD10F0"/>
    <w:rsid w:val="00FD36CA"/>
    <w:rsid w:val="00FF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F513C"/>
  <w15:docId w15:val="{A7FD3EEC-9D59-40E0-9C15-0D86BC88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mbria Math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1486"/>
    <w:pPr>
      <w:widowControl w:val="0"/>
      <w:autoSpaceDE w:val="0"/>
      <w:autoSpaceDN w:val="0"/>
    </w:pPr>
    <w:rPr>
      <w:rFonts w:ascii="Cambria Math" w:hAnsi="Cambria Math" w:cs="Cambria Math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4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0B1486"/>
    <w:pPr>
      <w:ind w:left="535"/>
      <w:outlineLvl w:val="1"/>
    </w:pPr>
    <w:rPr>
      <w:b/>
      <w:bCs/>
      <w:i/>
      <w:sz w:val="33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4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4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4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B1486"/>
  </w:style>
  <w:style w:type="character" w:customStyle="1" w:styleId="Heading1Char">
    <w:name w:val="Heading 1 Char"/>
    <w:basedOn w:val="DefaultParagraphFont"/>
    <w:link w:val="Heading1"/>
    <w:uiPriority w:val="9"/>
    <w:rsid w:val="000B1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1486"/>
    <w:rPr>
      <w:rFonts w:ascii="Cambria Math" w:eastAsia="Cambria Math" w:hAnsi="Cambria Math" w:cs="Cambria Math"/>
      <w:b/>
      <w:bCs/>
      <w:i/>
      <w:sz w:val="33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48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486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486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B1486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B1486"/>
    <w:rPr>
      <w:rFonts w:ascii="Cambria Math" w:eastAsia="Cambria Math" w:hAnsi="Cambria Math" w:cs="Cambria Math"/>
      <w:sz w:val="28"/>
      <w:szCs w:val="28"/>
    </w:rPr>
  </w:style>
  <w:style w:type="paragraph" w:styleId="ListParagraph">
    <w:name w:val="List Paragraph"/>
    <w:basedOn w:val="Normal"/>
    <w:uiPriority w:val="1"/>
    <w:qFormat/>
    <w:rsid w:val="000B1486"/>
    <w:pPr>
      <w:ind w:left="1279" w:hanging="360"/>
    </w:pPr>
  </w:style>
  <w:style w:type="table" w:styleId="TableGrid">
    <w:name w:val="Table Grid"/>
    <w:basedOn w:val="TableNormal"/>
    <w:uiPriority w:val="39"/>
    <w:rsid w:val="0031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76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6A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76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6A0"/>
    <w:rPr>
      <w:color w:val="605E5C"/>
      <w:shd w:val="clear" w:color="auto" w:fill="E1DFDD"/>
    </w:rPr>
  </w:style>
  <w:style w:type="table" w:styleId="GridTable4-Accent5">
    <w:name w:val="Grid Table 4 Accent 5"/>
    <w:basedOn w:val="TableNormal"/>
    <w:uiPriority w:val="49"/>
    <w:rsid w:val="00721D5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21D5F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C1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67D"/>
    <w:rPr>
      <w:rFonts w:ascii="Cambria Math" w:hAnsi="Cambria Math" w:cs="Cambria Math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C1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67D"/>
    <w:rPr>
      <w:rFonts w:ascii="Cambria Math" w:hAnsi="Cambria Math" w:cs="Cambria Math"/>
      <w:sz w:val="22"/>
      <w:szCs w:val="22"/>
    </w:rPr>
  </w:style>
  <w:style w:type="table" w:styleId="PlainTable3">
    <w:name w:val="Plain Table 3"/>
    <w:basedOn w:val="TableNormal"/>
    <w:uiPriority w:val="43"/>
    <w:rsid w:val="002E265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3-Accent2">
    <w:name w:val="Grid Table 3 Accent 2"/>
    <w:basedOn w:val="TableNormal"/>
    <w:uiPriority w:val="48"/>
    <w:rsid w:val="009740E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6C3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6C35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3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jisc.ac.uk/research/projects/scaling-up-online-learnin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mailto:HYPE@umassmed.edu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/3.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inyurl.com/hypecourse20" TargetMode="External"/><Relationship Id="rId10" Type="http://schemas.openxmlformats.org/officeDocument/2006/relationships/hyperlink" Target="http://www.jisc.ac.uk/research/projects/scaling-up-online-learning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jisc.ac.uk/research/projects/scaling-up-online-learning" TargetMode="External"/><Relationship Id="rId14" Type="http://schemas.openxmlformats.org/officeDocument/2006/relationships/hyperlink" Target="https://creativecommons.org/licenses/by/3.0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inyurl.com/hypecourse20" TargetMode="External"/><Relationship Id="rId2" Type="http://schemas.openxmlformats.org/officeDocument/2006/relationships/hyperlink" Target="mailto:HYPE@umassmed.edu" TargetMode="External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Costa</dc:creator>
  <cp:keywords/>
  <dc:description/>
  <cp:lastModifiedBy>Nicolellis, Debbie</cp:lastModifiedBy>
  <cp:revision>14</cp:revision>
  <dcterms:created xsi:type="dcterms:W3CDTF">2020-04-22T17:45:00Z</dcterms:created>
  <dcterms:modified xsi:type="dcterms:W3CDTF">2020-04-27T16:41:00Z</dcterms:modified>
</cp:coreProperties>
</file>