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5B4DD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E506A77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word file or another with similar information should also accompany your video. Try to make sure your last name is in the name of both files:</w:t>
      </w:r>
    </w:p>
    <w:p w14:paraId="41A8F2D6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7B2DCC3B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67AFA711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  <w:r w:rsidRPr="00A518ED">
        <w:rPr>
          <w:rFonts w:ascii="Times New Roman" w:eastAsia="Times New Roman" w:hAnsi="Times New Roman" w:cs="Times New Roman"/>
        </w:rPr>
        <w:t xml:space="preserve">Word file with the following info: </w:t>
      </w:r>
    </w:p>
    <w:p w14:paraId="6CD88BC4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35A15E36" w14:textId="561D11A3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</w:t>
      </w:r>
      <w:r w:rsidRPr="00A518ED"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</w:rPr>
        <w:t>: _________________________</w:t>
      </w:r>
    </w:p>
    <w:p w14:paraId="3258AF5A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5C43C688" w14:textId="488012CF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Pronouns:  _________________________</w:t>
      </w:r>
    </w:p>
    <w:p w14:paraId="6E92DB35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3CB3E6DD" w14:textId="4A9B08BC" w:rsidR="00A518ED" w:rsidRDefault="00A518ED" w:rsidP="00A518ED">
      <w:pPr>
        <w:rPr>
          <w:rFonts w:ascii="Times New Roman" w:eastAsia="Times New Roman" w:hAnsi="Times New Roman" w:cs="Times New Roman"/>
        </w:rPr>
      </w:pPr>
      <w:r w:rsidRPr="00A518ED"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</w:rPr>
        <w:t>/ Office:  _______________________</w:t>
      </w:r>
    </w:p>
    <w:p w14:paraId="2B7AA87F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63C88AE4" w14:textId="42EC2555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Transcript: ________________________________________________________________</w:t>
      </w:r>
    </w:p>
    <w:p w14:paraId="5361B181" w14:textId="252AED51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7ADEF9CA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388D859E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write out</w:t>
      </w:r>
      <w:r w:rsidRPr="00A518ED">
        <w:rPr>
          <w:rFonts w:ascii="Times New Roman" w:eastAsia="Times New Roman" w:hAnsi="Times New Roman" w:cs="Times New Roman"/>
        </w:rPr>
        <w:t xml:space="preserve"> what you say</w:t>
      </w:r>
      <w:r>
        <w:rPr>
          <w:rFonts w:ascii="Times New Roman" w:eastAsia="Times New Roman" w:hAnsi="Times New Roman" w:cs="Times New Roman"/>
        </w:rPr>
        <w:t>, any other sounds and describe what you see in the video. This is</w:t>
      </w:r>
      <w:r w:rsidRPr="00A518ED">
        <w:rPr>
          <w:rFonts w:ascii="Times New Roman" w:eastAsia="Times New Roman" w:hAnsi="Times New Roman" w:cs="Times New Roman"/>
        </w:rPr>
        <w:t xml:space="preserve"> for closed captioning</w:t>
      </w:r>
      <w:r>
        <w:rPr>
          <w:rFonts w:ascii="Times New Roman" w:eastAsia="Times New Roman" w:hAnsi="Times New Roman" w:cs="Times New Roman"/>
        </w:rPr>
        <w:t xml:space="preserve"> so that we can honor all in </w:t>
      </w:r>
      <w:proofErr w:type="spellStart"/>
      <w:r>
        <w:rPr>
          <w:rFonts w:ascii="Times New Roman" w:eastAsia="Times New Roman" w:hAnsi="Times New Roman" w:cs="Times New Roman"/>
        </w:rPr>
        <w:t>out</w:t>
      </w:r>
      <w:proofErr w:type="spellEnd"/>
      <w:r>
        <w:rPr>
          <w:rFonts w:ascii="Times New Roman" w:eastAsia="Times New Roman" w:hAnsi="Times New Roman" w:cs="Times New Roman"/>
        </w:rPr>
        <w:t xml:space="preserve"> community.</w:t>
      </w:r>
    </w:p>
    <w:p w14:paraId="74EA8ADA" w14:textId="2EE23EBC" w:rsidR="00A518ED" w:rsidRDefault="00A518ED" w:rsidP="00A518ED">
      <w:pPr>
        <w:rPr>
          <w:rFonts w:ascii="Times New Roman" w:eastAsia="Times New Roman" w:hAnsi="Times New Roman" w:cs="Times New Roman"/>
        </w:rPr>
      </w:pPr>
      <w:r w:rsidRPr="00A518ED">
        <w:rPr>
          <w:rFonts w:ascii="Times New Roman" w:eastAsia="Times New Roman" w:hAnsi="Times New Roman" w:cs="Times New Roman"/>
        </w:rPr>
        <w:t xml:space="preserve"> </w:t>
      </w:r>
    </w:p>
    <w:p w14:paraId="78A5D473" w14:textId="3854B557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   _______________________________________</w:t>
      </w:r>
    </w:p>
    <w:p w14:paraId="4833F026" w14:textId="0C560EA6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Pr="00A518ED">
        <w:rPr>
          <w:rFonts w:ascii="Times New Roman" w:eastAsia="Times New Roman" w:hAnsi="Times New Roman" w:cs="Times New Roman"/>
        </w:rPr>
        <w:t>for contact if there is an issue with the video</w:t>
      </w:r>
      <w:r>
        <w:rPr>
          <w:rFonts w:ascii="Times New Roman" w:eastAsia="Times New Roman" w:hAnsi="Times New Roman" w:cs="Times New Roman"/>
        </w:rPr>
        <w:t>)</w:t>
      </w:r>
    </w:p>
    <w:p w14:paraId="5C7C9B2B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09394FBE" w14:textId="18FA0C80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File Name:  ______________________________</w:t>
      </w:r>
    </w:p>
    <w:p w14:paraId="135D166A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08FC1D3E" w14:textId="2F9AF51A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Format:   ________________________________</w:t>
      </w:r>
    </w:p>
    <w:p w14:paraId="7D3C8A0E" w14:textId="470E41B8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10-20 SECONDS ONLY (or less), </w:t>
      </w:r>
      <w:r w:rsidRPr="00A518ED">
        <w:rPr>
          <w:rFonts w:ascii="Times New Roman" w:eastAsia="Times New Roman" w:hAnsi="Times New Roman" w:cs="Times New Roman"/>
        </w:rPr>
        <w:t>MP4 is best, but any video made from your smartphone will do</w:t>
      </w:r>
      <w:r>
        <w:rPr>
          <w:rFonts w:ascii="Times New Roman" w:eastAsia="Times New Roman" w:hAnsi="Times New Roman" w:cs="Times New Roman"/>
        </w:rPr>
        <w:t>.</w:t>
      </w:r>
      <w:r w:rsidRPr="00A518ED">
        <w:rPr>
          <w:rFonts w:ascii="Times New Roman" w:eastAsia="Times New Roman" w:hAnsi="Times New Roman" w:cs="Times New Roman"/>
        </w:rPr>
        <w:t> </w:t>
      </w:r>
    </w:p>
    <w:p w14:paraId="60E97AAA" w14:textId="7813C849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29F79461" w14:textId="1E648754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 THIS FILE PLUS VIDEO FILE:</w:t>
      </w:r>
    </w:p>
    <w:p w14:paraId="06D92C03" w14:textId="77777777" w:rsidR="00A518ED" w:rsidRDefault="00A518ED" w:rsidP="00A518ED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hyperlink r:id="rId6" w:history="1">
        <w:r w:rsidRPr="006C5C68">
          <w:rPr>
            <w:rStyle w:val="Hyperlink"/>
            <w:rFonts w:ascii="Calibri" w:eastAsia="Times New Roman" w:hAnsi="Calibri" w:cs="Calibri"/>
            <w:sz w:val="22"/>
            <w:szCs w:val="22"/>
          </w:rPr>
          <w:t>https://umassmed.sharepoint.com/:f:/s/dio/Eh5PVgexx3NAp80ZWIH1N8IBvQgFXQ3LaimBFlgJ6Pd_Yw?e=yKlIpY</w:t>
        </w:r>
      </w:hyperlink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</w:p>
    <w:p w14:paraId="11A87690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2811ED57" w14:textId="52CAFD58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5065F189" w14:textId="71EFE311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1AE6FC43" w14:textId="44C5F8BF" w:rsidR="00A518ED" w:rsidRPr="00A518ED" w:rsidRDefault="00A518ED" w:rsidP="00A518ED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A51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Happy Pride!!</w:t>
      </w:r>
    </w:p>
    <w:p w14:paraId="00F2856D" w14:textId="77777777" w:rsidR="00A518ED" w:rsidRPr="00A518ED" w:rsidRDefault="00A518ED" w:rsidP="00A518ED">
      <w:pPr>
        <w:rPr>
          <w:rFonts w:ascii="Times New Roman" w:eastAsia="Times New Roman" w:hAnsi="Times New Roman" w:cs="Times New Roman"/>
        </w:rPr>
      </w:pPr>
    </w:p>
    <w:p w14:paraId="14FBE847" w14:textId="77777777" w:rsidR="00A518ED" w:rsidRPr="004506DA" w:rsidRDefault="00A518ED" w:rsidP="00A518ED">
      <w:pPr>
        <w:rPr>
          <w:rFonts w:ascii="Calibri" w:eastAsia="Times New Roman" w:hAnsi="Calibri" w:cs="Calibri"/>
          <w:b/>
          <w:bCs/>
          <w:color w:val="000000"/>
        </w:rPr>
      </w:pPr>
      <w:r w:rsidRPr="004506DA">
        <w:rPr>
          <w:rFonts w:ascii="Calibri" w:eastAsia="Times New Roman" w:hAnsi="Calibri" w:cs="Calibri"/>
          <w:b/>
          <w:bCs/>
          <w:color w:val="000000"/>
        </w:rPr>
        <w:fldChar w:fldCharType="begin"/>
      </w:r>
      <w:r w:rsidRPr="004506DA">
        <w:rPr>
          <w:rFonts w:ascii="Calibri" w:eastAsia="Times New Roman" w:hAnsi="Calibri" w:cs="Calibri"/>
          <w:b/>
          <w:bCs/>
          <w:color w:val="000000"/>
        </w:rPr>
        <w:instrText xml:space="preserve"> INCLUDEPICTURE "cid:image001.png@01D63A8D.D2CBA710" \* MERGEFORMATINET </w:instrText>
      </w:r>
      <w:r w:rsidRPr="004506DA">
        <w:rPr>
          <w:rFonts w:ascii="Calibri" w:eastAsia="Times New Roman" w:hAnsi="Calibri" w:cs="Calibri"/>
          <w:b/>
          <w:bCs/>
          <w:color w:val="000000"/>
        </w:rPr>
        <w:fldChar w:fldCharType="separate"/>
      </w:r>
      <w:r w:rsidRPr="00A518ED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F0AA351" wp14:editId="762824C0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72440" cy="264160"/>
            <wp:effectExtent l="0" t="0" r="0" b="254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versity-Pride-Fla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6DA">
        <w:rPr>
          <w:rFonts w:ascii="Calibri" w:eastAsia="Times New Roman" w:hAnsi="Calibri" w:cs="Calibri"/>
          <w:b/>
          <w:bCs/>
          <w:color w:val="000000"/>
        </w:rPr>
        <w:fldChar w:fldCharType="end"/>
      </w:r>
      <w:r w:rsidRPr="004506DA">
        <w:rPr>
          <w:rFonts w:ascii="Calibri" w:eastAsia="Times New Roman" w:hAnsi="Calibri" w:cs="Calibri"/>
          <w:b/>
          <w:bCs/>
          <w:color w:val="000000"/>
        </w:rPr>
        <w:t>  “Progress. Passion. Pride.”</w:t>
      </w:r>
      <w:r w:rsidRPr="00A518ED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A518ED">
        <w:rPr>
          <w:rFonts w:ascii="Calibri" w:eastAsia="Times New Roman" w:hAnsi="Calibri" w:cs="Calibri"/>
          <w:b/>
          <w:bCs/>
          <w:color w:val="000000"/>
        </w:rPr>
        <w:br/>
        <w:t xml:space="preserve">    </w:t>
      </w:r>
      <w:r w:rsidRPr="004506DA">
        <w:rPr>
          <w:rFonts w:ascii="Calibri" w:eastAsia="Times New Roman" w:hAnsi="Calibri" w:cs="Calibri"/>
          <w:b/>
          <w:bCs/>
          <w:color w:val="000000"/>
        </w:rPr>
        <w:t>#UMassCares</w:t>
      </w:r>
    </w:p>
    <w:p w14:paraId="70A70E03" w14:textId="77777777" w:rsidR="00711695" w:rsidRDefault="00711695"/>
    <w:sectPr w:rsidR="00711695" w:rsidSect="001044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71553" w14:textId="77777777" w:rsidR="008F7640" w:rsidRDefault="008F7640" w:rsidP="00A518ED">
      <w:r>
        <w:separator/>
      </w:r>
    </w:p>
  </w:endnote>
  <w:endnote w:type="continuationSeparator" w:id="0">
    <w:p w14:paraId="53472A88" w14:textId="77777777" w:rsidR="008F7640" w:rsidRDefault="008F7640" w:rsidP="00A5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3F51B" w14:textId="77777777" w:rsidR="008F7640" w:rsidRDefault="008F7640" w:rsidP="00A518ED">
      <w:r>
        <w:separator/>
      </w:r>
    </w:p>
  </w:footnote>
  <w:footnote w:type="continuationSeparator" w:id="0">
    <w:p w14:paraId="5BA5CEFA" w14:textId="77777777" w:rsidR="008F7640" w:rsidRDefault="008F7640" w:rsidP="00A5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CCB13" w14:textId="663B0066" w:rsidR="00A518ED" w:rsidRDefault="00A518ED">
    <w:pPr>
      <w:pStyle w:val="Header"/>
    </w:pPr>
    <w:r>
      <w:rPr>
        <w:noProof/>
      </w:rPr>
      <w:drawing>
        <wp:inline distT="0" distB="0" distL="0" distR="0" wp14:anchorId="008B3328" wp14:editId="5696D99C">
          <wp:extent cx="59436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versity office header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D"/>
    <w:rsid w:val="000459C6"/>
    <w:rsid w:val="00096036"/>
    <w:rsid w:val="000E6A1F"/>
    <w:rsid w:val="00103F3D"/>
    <w:rsid w:val="001044FA"/>
    <w:rsid w:val="001255AA"/>
    <w:rsid w:val="001A557A"/>
    <w:rsid w:val="001B29E0"/>
    <w:rsid w:val="001D6535"/>
    <w:rsid w:val="00207229"/>
    <w:rsid w:val="002130F2"/>
    <w:rsid w:val="0022301C"/>
    <w:rsid w:val="0024249E"/>
    <w:rsid w:val="002849BC"/>
    <w:rsid w:val="002C43EC"/>
    <w:rsid w:val="002C6367"/>
    <w:rsid w:val="00381AFE"/>
    <w:rsid w:val="00422982"/>
    <w:rsid w:val="004429D9"/>
    <w:rsid w:val="00446D16"/>
    <w:rsid w:val="004D3EC0"/>
    <w:rsid w:val="00500011"/>
    <w:rsid w:val="00526DFC"/>
    <w:rsid w:val="00547043"/>
    <w:rsid w:val="0059439D"/>
    <w:rsid w:val="005B6DD5"/>
    <w:rsid w:val="005C3C60"/>
    <w:rsid w:val="005F02C7"/>
    <w:rsid w:val="00652CA0"/>
    <w:rsid w:val="00654F45"/>
    <w:rsid w:val="006A561B"/>
    <w:rsid w:val="006F0095"/>
    <w:rsid w:val="0070336E"/>
    <w:rsid w:val="00711695"/>
    <w:rsid w:val="00712782"/>
    <w:rsid w:val="00794596"/>
    <w:rsid w:val="007C1CDD"/>
    <w:rsid w:val="008357C3"/>
    <w:rsid w:val="008A7BB2"/>
    <w:rsid w:val="008C4A80"/>
    <w:rsid w:val="008E2FED"/>
    <w:rsid w:val="008F7640"/>
    <w:rsid w:val="00995578"/>
    <w:rsid w:val="009A66F5"/>
    <w:rsid w:val="009C5957"/>
    <w:rsid w:val="00A11EF5"/>
    <w:rsid w:val="00A40457"/>
    <w:rsid w:val="00A44409"/>
    <w:rsid w:val="00A518ED"/>
    <w:rsid w:val="00A531C3"/>
    <w:rsid w:val="00A65E06"/>
    <w:rsid w:val="00A90236"/>
    <w:rsid w:val="00A90DE6"/>
    <w:rsid w:val="00B8499C"/>
    <w:rsid w:val="00BC50C7"/>
    <w:rsid w:val="00C23692"/>
    <w:rsid w:val="00C568F0"/>
    <w:rsid w:val="00C86F0D"/>
    <w:rsid w:val="00C94E19"/>
    <w:rsid w:val="00CC79B7"/>
    <w:rsid w:val="00CD0C60"/>
    <w:rsid w:val="00CF673F"/>
    <w:rsid w:val="00D363A2"/>
    <w:rsid w:val="00D86542"/>
    <w:rsid w:val="00D866E5"/>
    <w:rsid w:val="00D93B70"/>
    <w:rsid w:val="00DC51CC"/>
    <w:rsid w:val="00DF15A6"/>
    <w:rsid w:val="00E12CBA"/>
    <w:rsid w:val="00E46AE1"/>
    <w:rsid w:val="00E53575"/>
    <w:rsid w:val="00E63E4D"/>
    <w:rsid w:val="00E67683"/>
    <w:rsid w:val="00E928A4"/>
    <w:rsid w:val="00E9444B"/>
    <w:rsid w:val="00EA3F47"/>
    <w:rsid w:val="00EF04C9"/>
    <w:rsid w:val="00F22B78"/>
    <w:rsid w:val="00F435EF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7864E"/>
  <w15:chartTrackingRefBased/>
  <w15:docId w15:val="{20F22AAA-E0F4-E14E-ABC6-876BC586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ED"/>
  </w:style>
  <w:style w:type="paragraph" w:styleId="Footer">
    <w:name w:val="footer"/>
    <w:basedOn w:val="Normal"/>
    <w:link w:val="FooterChar"/>
    <w:uiPriority w:val="99"/>
    <w:unhideWhenUsed/>
    <w:rsid w:val="00A51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ED"/>
  </w:style>
  <w:style w:type="character" w:styleId="Hyperlink">
    <w:name w:val="Hyperlink"/>
    <w:basedOn w:val="DefaultParagraphFont"/>
    <w:uiPriority w:val="99"/>
    <w:unhideWhenUsed/>
    <w:rsid w:val="00A51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ssmed.sharepoint.com/:f:/s/dio/Eh5PVgexx3NAp80ZWIH1N8IBvQgFXQ3LaimBFlgJ6Pd_Yw?e=yKlIp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Trobaugh, John</dc:creator>
  <cp:keywords/>
  <dc:description/>
  <cp:lastModifiedBy>Trobaugh, John</cp:lastModifiedBy>
  <cp:revision>1</cp:revision>
  <dcterms:created xsi:type="dcterms:W3CDTF">2020-06-05T19:24:00Z</dcterms:created>
  <dcterms:modified xsi:type="dcterms:W3CDTF">2020-06-05T19:35:00Z</dcterms:modified>
</cp:coreProperties>
</file>