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78EF" w14:textId="77777777" w:rsidR="00975058" w:rsidRPr="00395BEF" w:rsidRDefault="002670F2" w:rsidP="00395BEF">
      <w:pPr>
        <w:spacing w:after="0" w:line="216" w:lineRule="auto"/>
        <w:jc w:val="center"/>
        <w:rPr>
          <w:rFonts w:ascii="Times New Roman" w:hAnsi="Times New Roman"/>
          <w:b/>
          <w:sz w:val="28"/>
          <w:lang w:val="es-MX"/>
        </w:rPr>
      </w:pPr>
      <w:r w:rsidRPr="00395BEF">
        <w:rPr>
          <w:rFonts w:ascii="Times New Roman" w:hAnsi="Times New Roman"/>
          <w:b/>
          <w:bCs/>
          <w:sz w:val="28"/>
          <w:lang w:val=""/>
        </w:rPr>
        <w:t>Consentimiento para participar en un estudio de investigación</w:t>
      </w:r>
    </w:p>
    <w:p w14:paraId="65B7389F" w14:textId="77777777" w:rsidR="00975058" w:rsidRPr="00395BEF" w:rsidRDefault="00975058" w:rsidP="00395BEF">
      <w:pPr>
        <w:spacing w:after="0" w:line="216" w:lineRule="auto"/>
        <w:rPr>
          <w:rFonts w:ascii="Times New Roman" w:hAnsi="Times New Roman"/>
          <w:lang w:val="es-MX"/>
        </w:rPr>
      </w:pPr>
    </w:p>
    <w:p w14:paraId="410416C2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Nombre del sujeto: _____________________________ N.º de estudio de la IRB: _________________ </w:t>
      </w:r>
    </w:p>
    <w:p w14:paraId="54E9F900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N.º de historia clínica/N.º de id. del sujeto: ___________________________ </w:t>
      </w:r>
    </w:p>
    <w:p w14:paraId="2F025DC0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Por el presente, se solicita que usted o su hijo participen en un estudio de investigación. Un estudio de investigación es la forma en que los científicos (médicos, enfermeros u otros profesionales) intentan comprender cómo funcionan determinadas cosas y obtener nueva información sobre ellas. Mediante un estudio de investigación, se puede evaluar cómo funciona el cuerpo, cuáles son las causas de las enfermedades, cómo tratarlas o qué piensa o siente la gente sobre determinados temas. </w:t>
      </w:r>
    </w:p>
    <w:p w14:paraId="08D3660C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Antes de que decida si usted o su hijo participarán en este estudio de investigación, el investigador debe hablarle sobre lo siguiente: (i) la información importante que lo ayudará a entender los motivos de por qué participar o no en la investigación; (ii) los objetivos del estudio de investigación, las actividades que se llevarán a cabo, llamadas “procedimientos”, y cuánto durará el estudio; (iii) cualquier procedimiento que sea experimental (esté bajo prueba); (iv) todo riesgo, incomodidad y beneficio probables de la investigación; (v) cualquier otro procedimiento o tratamiento posiblemente útil; (vi) cómo se mantendrá la privacidad; y (vii) si se mantendrán muestras identificables o información privada identificable para futuras investigaciones o si estas se compartirán con otros investigadores para esas investigaciones, sin su consentimiento. </w:t>
      </w:r>
    </w:p>
    <w:p w14:paraId="30FE7EED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Si corresponde, el investigador también debe hablarle sobre lo siguiente: (i) cualquier pago o tratamiento médico disponible si ocurre una lesión o daño; (ii) la posibilidad de que haya riesgos desconocidos; (iii) situaciones en las que el investigador podría poner fin a su participación; (iv) cualquier costo adicional para usted; (v) lo que sucedería si decidiera dejar de participar; (vi) cuándo le hablarán sobre nuevos hallazgos que puedan afectar su voluntad para participar; (vii) cuántas personas participarán en el estudio; (viii) si se utilizarán sus muestras para obtener un beneficio comercial y cuál sería su participación en ese beneficio; y (ix) si la investigación incluye la secuenciación genómica completa. </w:t>
      </w:r>
    </w:p>
    <w:p w14:paraId="2E581627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Si acepta participar, es obligatorio que le entreguen una copia firmada de este documento y una copia del formulario de consentimiento autorizado para este estudio redactado en español. </w:t>
      </w:r>
    </w:p>
    <w:p w14:paraId="045697A9" w14:textId="1E137EE5" w:rsidR="00395BEF" w:rsidRDefault="002670F2" w:rsidP="00395BEF">
      <w:pPr>
        <w:tabs>
          <w:tab w:val="left" w:pos="4590"/>
        </w:tabs>
        <w:spacing w:after="0" w:line="216" w:lineRule="auto"/>
        <w:rPr>
          <w:rFonts w:ascii="Times New Roman" w:hAnsi="Times New Roman"/>
          <w:lang w:val=""/>
        </w:rPr>
      </w:pPr>
      <w:r w:rsidRPr="00395BEF">
        <w:rPr>
          <w:rFonts w:ascii="Times New Roman" w:hAnsi="Times New Roman"/>
          <w:lang w:val=""/>
        </w:rPr>
        <w:t>Si tiene preguntas sobre la investigación o sobre qué hacer si resulta lesionado, puede comunicarse con ________________________ llamando al ______________________ en cualquier momento. Si tiene alguna pregunta sobre sus derechos como sujeto de investigación, puede comunicarse con la Junta de Revisión Institucional (Institutional Review Board, IRB)</w:t>
      </w:r>
      <w:bookmarkStart w:id="0" w:name="_GoBack"/>
      <w:bookmarkEnd w:id="0"/>
      <w:r w:rsidRPr="00395BEF">
        <w:rPr>
          <w:rFonts w:ascii="Times New Roman" w:hAnsi="Times New Roman"/>
          <w:lang w:val=""/>
        </w:rPr>
        <w:t xml:space="preserve"> llamando al </w:t>
      </w:r>
      <w:r w:rsidRPr="00395BEF">
        <w:rPr>
          <w:rFonts w:ascii="Times New Roman" w:hAnsi="Times New Roman"/>
          <w:lang w:val="es-MX"/>
        </w:rPr>
        <w:t>(</w:t>
      </w:r>
      <w:r w:rsidR="00F602FD">
        <w:rPr>
          <w:rFonts w:ascii="Times New Roman" w:hAnsi="Times New Roman"/>
          <w:lang w:val="es-MX"/>
        </w:rPr>
        <w:t>508</w:t>
      </w:r>
      <w:r w:rsidRPr="00395BEF">
        <w:rPr>
          <w:rFonts w:ascii="Times New Roman" w:hAnsi="Times New Roman"/>
          <w:lang w:val="es-MX"/>
        </w:rPr>
        <w:t xml:space="preserve">) </w:t>
      </w:r>
      <w:r w:rsidR="00F602FD">
        <w:rPr>
          <w:rFonts w:ascii="Times New Roman" w:hAnsi="Times New Roman"/>
          <w:lang w:val="es-MX"/>
        </w:rPr>
        <w:t>856</w:t>
      </w:r>
      <w:r w:rsidRPr="00395BEF">
        <w:rPr>
          <w:rFonts w:ascii="Times New Roman" w:hAnsi="Times New Roman"/>
          <w:lang w:val="es-MX"/>
        </w:rPr>
        <w:t>-</w:t>
      </w:r>
      <w:r w:rsidR="00F602FD">
        <w:rPr>
          <w:rFonts w:ascii="Times New Roman" w:hAnsi="Times New Roman"/>
          <w:lang w:val="es-MX"/>
        </w:rPr>
        <w:t>4261</w:t>
      </w:r>
      <w:r w:rsidRPr="00395BEF">
        <w:rPr>
          <w:rFonts w:ascii="Times New Roman" w:hAnsi="Times New Roman"/>
          <w:lang w:val=""/>
        </w:rPr>
        <w:t xml:space="preserve">, enviando un correo electrónico a </w:t>
      </w:r>
      <w:r w:rsidRPr="00395BEF">
        <w:rPr>
          <w:rFonts w:ascii="Times New Roman" w:hAnsi="Times New Roman"/>
          <w:lang w:val="es-MX"/>
        </w:rPr>
        <w:t>irb@</w:t>
      </w:r>
      <w:r w:rsidR="00F602FD">
        <w:rPr>
          <w:rFonts w:ascii="Times New Roman" w:hAnsi="Times New Roman"/>
          <w:lang w:val="es-MX"/>
        </w:rPr>
        <w:t>umassmed</w:t>
      </w:r>
      <w:r w:rsidRPr="00395BEF">
        <w:rPr>
          <w:rFonts w:ascii="Times New Roman" w:hAnsi="Times New Roman"/>
          <w:lang w:val="es-MX"/>
        </w:rPr>
        <w:t>.edu</w:t>
      </w:r>
      <w:r w:rsidRPr="00395BEF">
        <w:rPr>
          <w:rFonts w:ascii="Times New Roman" w:hAnsi="Times New Roman"/>
          <w:lang w:val=""/>
        </w:rPr>
        <w:t xml:space="preserve"> o enviando un correo postal a la siguiente dirección: </w:t>
      </w:r>
    </w:p>
    <w:p w14:paraId="68FEF6BF" w14:textId="6CF7D9E0" w:rsidR="00F602FD" w:rsidRPr="00EA5335" w:rsidRDefault="00F602FD" w:rsidP="00EA5335">
      <w:pPr>
        <w:tabs>
          <w:tab w:val="left" w:pos="4590"/>
        </w:tabs>
        <w:spacing w:after="0" w:line="216" w:lineRule="auto"/>
        <w:rPr>
          <w:rFonts w:ascii="Times New Roman" w:hAnsi="Times New Roman"/>
        </w:rPr>
      </w:pPr>
      <w:r w:rsidRPr="00EA5335">
        <w:rPr>
          <w:rFonts w:ascii="Times New Roman" w:hAnsi="Times New Roman"/>
        </w:rPr>
        <w:t>UMMS Institutional Review Board (IRB)</w:t>
      </w:r>
    </w:p>
    <w:p w14:paraId="184CEA43" w14:textId="697E0AC6" w:rsidR="00F602FD" w:rsidRPr="00EA5335" w:rsidRDefault="00F602FD" w:rsidP="00EA5335">
      <w:pPr>
        <w:tabs>
          <w:tab w:val="left" w:pos="4590"/>
        </w:tabs>
        <w:spacing w:after="0" w:line="216" w:lineRule="auto"/>
        <w:rPr>
          <w:rFonts w:ascii="Times New Roman" w:hAnsi="Times New Roman"/>
        </w:rPr>
      </w:pPr>
      <w:r w:rsidRPr="00EA5335">
        <w:rPr>
          <w:rFonts w:ascii="Times New Roman" w:hAnsi="Times New Roman"/>
        </w:rPr>
        <w:t>362 Plantation Street, Ambulatory Care Center, 7th Floor</w:t>
      </w:r>
    </w:p>
    <w:p w14:paraId="0904D86F" w14:textId="7B6E5989" w:rsidR="00975058" w:rsidRPr="00395BEF" w:rsidRDefault="00F602FD" w:rsidP="00F602FD">
      <w:pPr>
        <w:tabs>
          <w:tab w:val="left" w:pos="4590"/>
        </w:tabs>
        <w:spacing w:line="216" w:lineRule="auto"/>
        <w:rPr>
          <w:rFonts w:ascii="Times New Roman" w:hAnsi="Times New Roman"/>
        </w:rPr>
      </w:pPr>
      <w:r w:rsidRPr="00EA5335">
        <w:rPr>
          <w:rFonts w:ascii="Times New Roman" w:hAnsi="Times New Roman"/>
        </w:rPr>
        <w:t>Worcester, MA 01605</w:t>
      </w:r>
    </w:p>
    <w:p w14:paraId="19EFC9FB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Su participación en este estudio es voluntaria (su decisión), y usted no será sancionado ni perderá sus beneficios si se rehúsa a participar o decide dejar de participar en él. </w:t>
      </w:r>
    </w:p>
    <w:p w14:paraId="1F2469BE" w14:textId="77777777" w:rsidR="00975058" w:rsidRPr="00395BEF" w:rsidRDefault="002670F2" w:rsidP="00395BEF">
      <w:pPr>
        <w:spacing w:line="216" w:lineRule="auto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Si firma este documento, usted confirma que le han descrito verbalmente este estudio de investigación, incluida la información proporcionada más arriba, y que acepta participar en él voluntariamente. </w:t>
      </w:r>
    </w:p>
    <w:p w14:paraId="52F96368" w14:textId="77777777" w:rsidR="00975058" w:rsidRPr="00395BEF" w:rsidRDefault="00975058" w:rsidP="00F2085A">
      <w:pPr>
        <w:spacing w:after="0"/>
        <w:rPr>
          <w:rFonts w:ascii="Times New Roman" w:hAnsi="Times New Roman"/>
          <w:lang w:val="es-MX"/>
        </w:rPr>
      </w:pPr>
    </w:p>
    <w:p w14:paraId="44676E43" w14:textId="77777777" w:rsidR="00975058" w:rsidRPr="00395BEF" w:rsidRDefault="002670F2" w:rsidP="00975058">
      <w:pPr>
        <w:spacing w:after="0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______________________________________ </w:t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  <w:t xml:space="preserve">____________________ </w:t>
      </w:r>
      <w:r w:rsidRPr="00395BEF">
        <w:rPr>
          <w:rFonts w:ascii="Times New Roman" w:hAnsi="Times New Roman"/>
          <w:lang w:val=""/>
        </w:rPr>
        <w:br/>
        <w:t xml:space="preserve">Firma del participante </w:t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  <w:t xml:space="preserve">Fecha </w:t>
      </w:r>
    </w:p>
    <w:p w14:paraId="4EFDE63E" w14:textId="77777777" w:rsidR="00975058" w:rsidRPr="00395BEF" w:rsidRDefault="00975058" w:rsidP="00975058">
      <w:pPr>
        <w:spacing w:after="0"/>
        <w:rPr>
          <w:rFonts w:ascii="Times New Roman" w:hAnsi="Times New Roman"/>
          <w:lang w:val="es-MX"/>
        </w:rPr>
      </w:pPr>
    </w:p>
    <w:p w14:paraId="7D76B38F" w14:textId="77777777" w:rsidR="00975058" w:rsidRPr="00395BEF" w:rsidRDefault="002670F2" w:rsidP="00975058">
      <w:pPr>
        <w:spacing w:after="0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_____________________________________________ </w:t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  <w:t xml:space="preserve">______________________ </w:t>
      </w:r>
    </w:p>
    <w:p w14:paraId="4DD36963" w14:textId="77777777" w:rsidR="00975058" w:rsidRPr="00395BEF" w:rsidRDefault="002670F2" w:rsidP="00975058">
      <w:pPr>
        <w:spacing w:after="0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Firma del representante legal autorizado </w:t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 xml:space="preserve">Fecha </w:t>
      </w:r>
    </w:p>
    <w:p w14:paraId="427EDF4B" w14:textId="77777777" w:rsidR="00975058" w:rsidRPr="00395BEF" w:rsidRDefault="00975058" w:rsidP="00975058">
      <w:pPr>
        <w:spacing w:after="0"/>
        <w:rPr>
          <w:rFonts w:ascii="Times New Roman" w:hAnsi="Times New Roman"/>
          <w:lang w:val="es-MX"/>
        </w:rPr>
      </w:pPr>
    </w:p>
    <w:p w14:paraId="18492268" w14:textId="77777777" w:rsidR="00975058" w:rsidRPr="00395BEF" w:rsidRDefault="002670F2" w:rsidP="00975058">
      <w:pPr>
        <w:spacing w:after="0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_________________________/____________________ </w:t>
      </w:r>
      <w:r w:rsidRPr="00395BEF">
        <w:rPr>
          <w:rFonts w:ascii="Times New Roman" w:hAnsi="Times New Roman"/>
          <w:lang w:val=""/>
        </w:rPr>
        <w:tab/>
        <w:t xml:space="preserve">______________________ </w:t>
      </w:r>
    </w:p>
    <w:p w14:paraId="48B9A14F" w14:textId="77777777" w:rsidR="00975058" w:rsidRPr="00395BEF" w:rsidRDefault="002670F2" w:rsidP="00975058">
      <w:pPr>
        <w:spacing w:after="0"/>
        <w:rPr>
          <w:rFonts w:ascii="Times New Roman" w:hAnsi="Times New Roman"/>
          <w:lang w:val="es-MX"/>
        </w:rPr>
      </w:pPr>
      <w:r w:rsidRPr="00395BEF">
        <w:rPr>
          <w:rFonts w:ascii="Times New Roman" w:hAnsi="Times New Roman"/>
          <w:lang w:val=""/>
        </w:rPr>
        <w:t xml:space="preserve">Nombre en letra de imprenta/Firma del testigo </w:t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</w:r>
      <w:r w:rsidRPr="00395BEF">
        <w:rPr>
          <w:rFonts w:ascii="Times New Roman" w:hAnsi="Times New Roman"/>
          <w:lang w:val=""/>
        </w:rPr>
        <w:tab/>
        <w:t xml:space="preserve">Fecha </w:t>
      </w:r>
    </w:p>
    <w:p w14:paraId="146E3004" w14:textId="77777777" w:rsidR="00975058" w:rsidRPr="00395BEF" w:rsidRDefault="00975058" w:rsidP="004410A8">
      <w:pPr>
        <w:spacing w:after="0"/>
        <w:rPr>
          <w:rFonts w:ascii="Times New Roman" w:hAnsi="Times New Roman"/>
          <w:lang w:val="es-MX"/>
        </w:rPr>
      </w:pPr>
    </w:p>
    <w:p w14:paraId="6234B489" w14:textId="77777777" w:rsidR="00975058" w:rsidRPr="00395BEF" w:rsidRDefault="00975058" w:rsidP="004410A8">
      <w:pPr>
        <w:spacing w:after="0"/>
        <w:rPr>
          <w:rFonts w:ascii="Times New Roman" w:hAnsi="Times New Roman"/>
          <w:lang w:val="es-MX"/>
        </w:rPr>
      </w:pPr>
    </w:p>
    <w:p w14:paraId="1AFED69F" w14:textId="77777777" w:rsidR="00FC77F9" w:rsidRPr="00395BEF" w:rsidRDefault="002670F2" w:rsidP="00975058">
      <w:pPr>
        <w:rPr>
          <w:rFonts w:ascii="Times New Roman" w:hAnsi="Times New Roman"/>
          <w:sz w:val="18"/>
          <w:szCs w:val="18"/>
          <w:lang w:val="es-MX"/>
        </w:rPr>
      </w:pPr>
      <w:r w:rsidRPr="00395BEF">
        <w:rPr>
          <w:rFonts w:ascii="Times New Roman" w:hAnsi="Times New Roman"/>
          <w:sz w:val="18"/>
          <w:szCs w:val="18"/>
          <w:lang w:val=""/>
        </w:rPr>
        <w:t>Destino de las copias firmadas del consentimiento informado: 1) Familia 2) Historia clínica 3) Archivos del investigador</w:t>
      </w:r>
    </w:p>
    <w:sectPr w:rsidR="00FC77F9" w:rsidRPr="00395BEF" w:rsidSect="00B94519">
      <w:headerReference w:type="default" r:id="rId6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8390" w14:textId="77777777" w:rsidR="007A4F51" w:rsidRDefault="007A4F51">
      <w:pPr>
        <w:spacing w:after="0" w:line="240" w:lineRule="auto"/>
      </w:pPr>
      <w:r>
        <w:separator/>
      </w:r>
    </w:p>
  </w:endnote>
  <w:endnote w:type="continuationSeparator" w:id="0">
    <w:p w14:paraId="7E63D802" w14:textId="77777777" w:rsidR="007A4F51" w:rsidRDefault="007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0CC0" w14:textId="77777777" w:rsidR="007A4F51" w:rsidRDefault="007A4F51">
      <w:pPr>
        <w:spacing w:after="0" w:line="240" w:lineRule="auto"/>
      </w:pPr>
      <w:r>
        <w:separator/>
      </w:r>
    </w:p>
  </w:footnote>
  <w:footnote w:type="continuationSeparator" w:id="0">
    <w:p w14:paraId="755B2F61" w14:textId="77777777" w:rsidR="007A4F51" w:rsidRDefault="007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A1A3" w14:textId="77777777" w:rsidR="00975058" w:rsidRPr="00C379A8" w:rsidRDefault="002670F2" w:rsidP="00975058">
    <w:pPr>
      <w:rPr>
        <w:rFonts w:ascii="Times New Roman" w:hAnsi="Times New Roman"/>
        <w:lang w:val="es-MX"/>
      </w:rPr>
    </w:pPr>
    <w:r w:rsidRPr="00395BEF">
      <w:rPr>
        <w:rFonts w:ascii="Times New Roman" w:hAnsi="Times New Roman"/>
        <w:u w:val="single"/>
        <w:lang w:val=""/>
      </w:rPr>
      <w:t xml:space="preserve">Formulario abreviado en español (1/29/2019) </w:t>
    </w:r>
    <w:r w:rsidR="00C379A8">
      <w:rPr>
        <w:rFonts w:ascii="Times New Roman" w:hAnsi="Times New Roman"/>
        <w:lang w:val=""/>
      </w:rPr>
      <w:tab/>
    </w:r>
    <w:r w:rsidR="00C379A8">
      <w:rPr>
        <w:rFonts w:ascii="Times New Roman" w:hAnsi="Times New Roman"/>
        <w:lang w:val=""/>
      </w:rPr>
      <w:tab/>
    </w:r>
    <w:r w:rsidR="00C379A8">
      <w:rPr>
        <w:rFonts w:ascii="Times New Roman" w:hAnsi="Times New Roman"/>
        <w:lang w:val=""/>
      </w:rPr>
      <w:tab/>
    </w:r>
    <w:r w:rsidR="00C379A8">
      <w:rPr>
        <w:rFonts w:ascii="Times New Roman" w:hAnsi="Times New Roman"/>
        <w:lang w:val=""/>
      </w:rPr>
      <w:tab/>
    </w:r>
    <w:r w:rsidR="00C379A8">
      <w:rPr>
        <w:rFonts w:ascii="Times New Roman" w:hAnsi="Times New Roman"/>
        <w:lang w:val=""/>
      </w:rPr>
      <w:tab/>
    </w:r>
    <w:r w:rsidR="00C379A8">
      <w:rPr>
        <w:rFonts w:ascii="Times New Roman" w:hAnsi="Times New Roman"/>
        <w:lang w:val=""/>
      </w:rPr>
      <w:tab/>
    </w:r>
    <w:r w:rsidR="00C379A8">
      <w:rPr>
        <w:rFonts w:ascii="Times New Roman" w:hAnsi="Times New Roman"/>
        <w:lang w:val=""/>
      </w:rPr>
      <w:tab/>
      <w:t>Spanish</w:t>
    </w:r>
  </w:p>
  <w:p w14:paraId="4E23C21B" w14:textId="2BDFA2F9" w:rsidR="00975058" w:rsidRPr="00395BEF" w:rsidRDefault="00975058" w:rsidP="00975058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76F94"/>
    <w:rsid w:val="002670F2"/>
    <w:rsid w:val="00395BEF"/>
    <w:rsid w:val="004024B2"/>
    <w:rsid w:val="004410A8"/>
    <w:rsid w:val="00477734"/>
    <w:rsid w:val="006B36F6"/>
    <w:rsid w:val="00727E85"/>
    <w:rsid w:val="007A4F51"/>
    <w:rsid w:val="008731FD"/>
    <w:rsid w:val="00935F77"/>
    <w:rsid w:val="00975058"/>
    <w:rsid w:val="00A514E3"/>
    <w:rsid w:val="00A64395"/>
    <w:rsid w:val="00A92FCA"/>
    <w:rsid w:val="00B57863"/>
    <w:rsid w:val="00B94519"/>
    <w:rsid w:val="00BD6835"/>
    <w:rsid w:val="00C379A8"/>
    <w:rsid w:val="00EA5335"/>
    <w:rsid w:val="00F2085A"/>
    <w:rsid w:val="00F51343"/>
    <w:rsid w:val="00F602FD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20AE"/>
  <w15:chartTrackingRefBased/>
  <w15:docId w15:val="{E90479F8-3C64-44AB-8FC7-98FA39D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4</cp:revision>
  <cp:lastPrinted>2019-01-24T20:08:00Z</cp:lastPrinted>
  <dcterms:created xsi:type="dcterms:W3CDTF">2019-04-16T21:45:00Z</dcterms:created>
  <dcterms:modified xsi:type="dcterms:W3CDTF">2020-09-02T15:11:00Z</dcterms:modified>
</cp:coreProperties>
</file>